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25C4A" w14:textId="55914316" w:rsidR="007B7280" w:rsidRPr="00AB5639" w:rsidRDefault="007B7280" w:rsidP="007B7280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563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hr-HR"/>
        </w:rPr>
        <w:tab/>
      </w:r>
      <w:r w:rsidRPr="00AB563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hr-HR"/>
        </w:rPr>
        <w:tab/>
      </w:r>
      <w:r w:rsidRPr="00AB563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hr-HR"/>
        </w:rPr>
        <w:tab/>
      </w:r>
      <w:r w:rsidRPr="00AB563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hr-HR"/>
        </w:rPr>
        <w:tab/>
      </w:r>
      <w:r w:rsidRPr="00AB563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hr-HR"/>
        </w:rPr>
        <w:tab/>
      </w:r>
      <w:r w:rsidRPr="00AB563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hr-HR"/>
        </w:rPr>
        <w:tab/>
      </w:r>
      <w:r w:rsidRPr="00AB563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hr-HR"/>
        </w:rPr>
        <w:tab/>
      </w:r>
      <w:r w:rsidRPr="00AB563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hr-HR"/>
        </w:rPr>
        <w:tab/>
      </w:r>
      <w:r w:rsidRPr="00AB563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hr-HR"/>
        </w:rPr>
        <w:tab/>
      </w:r>
      <w:r w:rsidRPr="00AB563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hr-HR"/>
        </w:rPr>
        <w:tab/>
        <w:t>PRILOG 1.</w:t>
      </w:r>
    </w:p>
    <w:p w14:paraId="7F5B4E1B" w14:textId="77777777" w:rsidR="007B7280" w:rsidRPr="00AB5639" w:rsidRDefault="007B7280" w:rsidP="007B728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hr-HR"/>
        </w:rPr>
      </w:pPr>
      <w:r w:rsidRPr="00AB563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hr-HR"/>
        </w:rPr>
        <w:t>PONUDBENI LIST</w:t>
      </w:r>
    </w:p>
    <w:p w14:paraId="6CD07018" w14:textId="77777777" w:rsidR="007B7280" w:rsidRPr="00AB5639" w:rsidRDefault="007B7280" w:rsidP="007B728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1"/>
          <w:szCs w:val="21"/>
          <w:lang w:eastAsia="hr-HR"/>
        </w:rPr>
      </w:pPr>
    </w:p>
    <w:p w14:paraId="13694687" w14:textId="77777777" w:rsidR="007B7280" w:rsidRPr="00AB5639" w:rsidRDefault="007B7280" w:rsidP="007B72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hr-HR"/>
        </w:rPr>
      </w:pPr>
      <w:r w:rsidRPr="00AB563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hr-HR"/>
        </w:rPr>
        <w:t>Naručitelj</w:t>
      </w:r>
      <w:r w:rsidRPr="00AB563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hr-HR"/>
        </w:rPr>
        <w:t>: Grad Bakar (OIB 31708325678),  Primorje 39, 51 222 Bakar</w:t>
      </w:r>
    </w:p>
    <w:p w14:paraId="48C35B9F" w14:textId="77777777" w:rsidR="007B7280" w:rsidRPr="00AB5639" w:rsidRDefault="007B7280" w:rsidP="007B72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hr-HR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9"/>
        <w:gridCol w:w="3763"/>
        <w:gridCol w:w="4247"/>
      </w:tblGrid>
      <w:tr w:rsidR="007B7280" w:rsidRPr="00AB5639" w14:paraId="1DA241DB" w14:textId="77777777" w:rsidTr="00F72A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9EAD8B" w14:textId="77777777" w:rsidR="007B7280" w:rsidRPr="00AB5639" w:rsidRDefault="007B7280" w:rsidP="00F72A9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  <w:r w:rsidRPr="00AB5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hr-HR"/>
              </w:rPr>
              <w:t>Ponuditelj: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46B9D" w14:textId="77777777" w:rsidR="007B7280" w:rsidRPr="00AB5639" w:rsidRDefault="007B7280" w:rsidP="00F72A9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  <w:r w:rsidRPr="00AB563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hr-HR"/>
              </w:rPr>
              <w:t>Naziv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512FC4" w14:textId="77777777" w:rsidR="007B7280" w:rsidRPr="00AB5639" w:rsidRDefault="007B7280" w:rsidP="00F72A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7B7280" w:rsidRPr="00AB5639" w14:paraId="27DD465E" w14:textId="77777777" w:rsidTr="00F72A97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C52541" w14:textId="77777777" w:rsidR="007B7280" w:rsidRPr="00AB5639" w:rsidRDefault="007B7280" w:rsidP="00F72A9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331F61" w14:textId="77777777" w:rsidR="007B7280" w:rsidRPr="00AB5639" w:rsidRDefault="007B7280" w:rsidP="00F72A9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  <w:r w:rsidRPr="00AB563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hr-HR"/>
              </w:rPr>
              <w:t>Sjedište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7B451" w14:textId="77777777" w:rsidR="007B7280" w:rsidRPr="00AB5639" w:rsidRDefault="007B7280" w:rsidP="00F72A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7B7280" w:rsidRPr="00AB5639" w14:paraId="1D2ACD7D" w14:textId="77777777" w:rsidTr="00F72A9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14DCD" w14:textId="77777777" w:rsidR="007B7280" w:rsidRPr="00AB5639" w:rsidRDefault="007B7280" w:rsidP="00F72A9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72A084" w14:textId="77777777" w:rsidR="007B7280" w:rsidRPr="00AB5639" w:rsidRDefault="007B7280" w:rsidP="00F72A9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  <w:r w:rsidRPr="00AB563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hr-HR"/>
              </w:rPr>
              <w:t>Adresa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4C949" w14:textId="77777777" w:rsidR="007B7280" w:rsidRPr="00AB5639" w:rsidRDefault="007B7280" w:rsidP="00F72A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7B7280" w:rsidRPr="00AB5639" w14:paraId="3D809495" w14:textId="77777777" w:rsidTr="00F72A9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9F155" w14:textId="77777777" w:rsidR="007B7280" w:rsidRPr="00AB5639" w:rsidRDefault="007B7280" w:rsidP="00F72A9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4BF0D8" w14:textId="77777777" w:rsidR="007B7280" w:rsidRPr="00AB5639" w:rsidRDefault="007B7280" w:rsidP="00F72A9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  <w:r w:rsidRPr="00AB563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hr-HR"/>
              </w:rPr>
              <w:t>OIB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635354" w14:textId="77777777" w:rsidR="007B7280" w:rsidRPr="00AB5639" w:rsidRDefault="007B7280" w:rsidP="00F72A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7B7280" w:rsidRPr="00AB5639" w14:paraId="3ED65C57" w14:textId="77777777" w:rsidTr="00F72A9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0F485" w14:textId="77777777" w:rsidR="007B7280" w:rsidRPr="00AB5639" w:rsidRDefault="007B7280" w:rsidP="00F72A9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41445E" w14:textId="77777777" w:rsidR="007B7280" w:rsidRPr="00AB5639" w:rsidRDefault="007B7280" w:rsidP="00F72A9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  <w:r w:rsidRPr="00AB563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hr-HR"/>
              </w:rPr>
              <w:t>Broj računa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E8B0E1" w14:textId="77777777" w:rsidR="007B7280" w:rsidRPr="00AB5639" w:rsidRDefault="007B7280" w:rsidP="00F72A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7B7280" w:rsidRPr="00AB5639" w14:paraId="292AB6AC" w14:textId="77777777" w:rsidTr="00F72A9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13CB6" w14:textId="77777777" w:rsidR="007B7280" w:rsidRPr="00AB5639" w:rsidRDefault="007B7280" w:rsidP="00F72A9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A2FA6C" w14:textId="77777777" w:rsidR="007B7280" w:rsidRPr="00AB5639" w:rsidRDefault="007B7280" w:rsidP="00F72A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hr-HR"/>
              </w:rPr>
            </w:pPr>
            <w:r w:rsidRPr="00AB563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hr-HR"/>
              </w:rPr>
              <w:t>U sustavu Poreza na dodan vrijednost </w:t>
            </w:r>
          </w:p>
          <w:p w14:paraId="7B6DAEB6" w14:textId="77777777" w:rsidR="007B7280" w:rsidRPr="00AB5639" w:rsidRDefault="007B7280" w:rsidP="00F72A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  <w:r w:rsidRPr="00AB563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  <w:t>(zaokružiti)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D48623" w14:textId="77777777" w:rsidR="007B7280" w:rsidRPr="00AB5639" w:rsidRDefault="007B7280" w:rsidP="00F72A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  <w:r w:rsidRPr="00AB563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hr-HR"/>
              </w:rPr>
              <w:t xml:space="preserve">          DA                                NE  </w:t>
            </w:r>
          </w:p>
        </w:tc>
      </w:tr>
      <w:tr w:rsidR="007B7280" w:rsidRPr="00AB5639" w14:paraId="5DB13066" w14:textId="77777777" w:rsidTr="00F72A9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EA2AC" w14:textId="77777777" w:rsidR="007B7280" w:rsidRPr="00AB5639" w:rsidRDefault="007B7280" w:rsidP="00F72A9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A3978B" w14:textId="77777777" w:rsidR="007B7280" w:rsidRPr="00AB5639" w:rsidRDefault="007B7280" w:rsidP="00F72A9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  <w:r w:rsidRPr="00AB563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hr-HR"/>
              </w:rPr>
              <w:t>Adresa za dostavu pošte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F9A164" w14:textId="77777777" w:rsidR="007B7280" w:rsidRPr="00AB5639" w:rsidRDefault="007B7280" w:rsidP="00F72A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7B7280" w:rsidRPr="00AB5639" w14:paraId="75EC0675" w14:textId="77777777" w:rsidTr="00F72A9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AA64C" w14:textId="77777777" w:rsidR="007B7280" w:rsidRPr="00AB5639" w:rsidRDefault="007B7280" w:rsidP="00F72A9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EAAB5E" w14:textId="77777777" w:rsidR="007B7280" w:rsidRPr="00AB5639" w:rsidRDefault="007B7280" w:rsidP="00F72A9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  <w:r w:rsidRPr="00AB563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hr-HR"/>
              </w:rPr>
              <w:t>E-mail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BD156E" w14:textId="77777777" w:rsidR="007B7280" w:rsidRPr="00AB5639" w:rsidRDefault="007B7280" w:rsidP="00F72A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7B7280" w:rsidRPr="00AB5639" w14:paraId="25FE64F2" w14:textId="77777777" w:rsidTr="00F72A9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0AD1D" w14:textId="77777777" w:rsidR="007B7280" w:rsidRPr="00AB5639" w:rsidRDefault="007B7280" w:rsidP="00F72A9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BE200E" w14:textId="77777777" w:rsidR="007B7280" w:rsidRPr="00AB5639" w:rsidRDefault="007B7280" w:rsidP="00F72A9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  <w:r w:rsidRPr="00AB563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hr-HR"/>
              </w:rPr>
              <w:t>Kontakt osoba ponuditelja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E08FEE" w14:textId="77777777" w:rsidR="007B7280" w:rsidRPr="00AB5639" w:rsidRDefault="007B7280" w:rsidP="00F72A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7B7280" w:rsidRPr="00AB5639" w14:paraId="77459228" w14:textId="77777777" w:rsidTr="00F72A9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35655" w14:textId="77777777" w:rsidR="007B7280" w:rsidRPr="00AB5639" w:rsidRDefault="007B7280" w:rsidP="00F72A9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C3BA1F" w14:textId="77777777" w:rsidR="007B7280" w:rsidRPr="00AB5639" w:rsidRDefault="007B7280" w:rsidP="00F72A9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  <w:r w:rsidRPr="00AB563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hr-HR"/>
              </w:rPr>
              <w:t>Broj telefona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7F66E" w14:textId="77777777" w:rsidR="007B7280" w:rsidRPr="00AB5639" w:rsidRDefault="007B7280" w:rsidP="00F72A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7B7280" w:rsidRPr="00AB5639" w14:paraId="781E05A1" w14:textId="77777777" w:rsidTr="00F72A9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50237" w14:textId="77777777" w:rsidR="007B7280" w:rsidRPr="00AB5639" w:rsidRDefault="007B7280" w:rsidP="00F72A9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32D139" w14:textId="77777777" w:rsidR="007B7280" w:rsidRPr="00AB5639" w:rsidRDefault="007B7280" w:rsidP="00F72A9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  <w:r w:rsidRPr="00AB563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hr-HR"/>
              </w:rPr>
              <w:t>Broj telefaksa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9137FE" w14:textId="77777777" w:rsidR="007B7280" w:rsidRPr="00AB5639" w:rsidRDefault="007B7280" w:rsidP="00F72A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</w:tbl>
    <w:p w14:paraId="32CAE315" w14:textId="77777777" w:rsidR="007B7280" w:rsidRPr="00AB5639" w:rsidRDefault="007B7280" w:rsidP="007B7280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hr-HR"/>
        </w:rPr>
      </w:pPr>
    </w:p>
    <w:p w14:paraId="2C765E31" w14:textId="77777777" w:rsidR="007B7280" w:rsidRPr="00AB5639" w:rsidRDefault="007B7280" w:rsidP="007B728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hr-HR"/>
        </w:rPr>
      </w:pPr>
      <w:r w:rsidRPr="00AB563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hr-HR"/>
        </w:rPr>
        <w:t xml:space="preserve">NAPOMENA: </w:t>
      </w:r>
    </w:p>
    <w:p w14:paraId="5408552B" w14:textId="77777777" w:rsidR="007B7280" w:rsidRPr="00AB5639" w:rsidRDefault="007B7280" w:rsidP="007B728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hr-HR"/>
        </w:rPr>
      </w:pPr>
      <w:r w:rsidRPr="00AB563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hr-HR"/>
        </w:rPr>
        <w:t>Ukoliko ponuditelj nema podizvođača iduću tablicu ne ispunjava već je dužan istu precrtati kosom linijom i napisati slijedeći tekst „Predmet nabave ćemo izvesti samostalno“.</w:t>
      </w:r>
    </w:p>
    <w:p w14:paraId="5EB82484" w14:textId="77777777" w:rsidR="007B7280" w:rsidRPr="00AB5639" w:rsidRDefault="007B7280" w:rsidP="007B72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hr-HR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1418"/>
        <w:gridCol w:w="4252"/>
      </w:tblGrid>
      <w:tr w:rsidR="007B7280" w:rsidRPr="00AB5639" w14:paraId="0265D1E9" w14:textId="77777777" w:rsidTr="00F72A9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5DCA3F" w14:textId="77777777" w:rsidR="007B7280" w:rsidRPr="00AB5639" w:rsidRDefault="007B7280" w:rsidP="00F72A9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  <w:r w:rsidRPr="00AB5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hr-HR"/>
              </w:rPr>
              <w:t>Podizvoditelj</w:t>
            </w:r>
            <w:r w:rsidRPr="00AB563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hr-HR"/>
              </w:rPr>
              <w:t>:</w:t>
            </w:r>
          </w:p>
          <w:p w14:paraId="7E24BB1C" w14:textId="77777777" w:rsidR="007B7280" w:rsidRPr="00AB5639" w:rsidRDefault="007B7280" w:rsidP="00F72A9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2B1469" w14:textId="77777777" w:rsidR="007B7280" w:rsidRPr="00AB5639" w:rsidRDefault="007B7280" w:rsidP="00F72A9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  <w:r w:rsidRPr="00AB563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hr-HR"/>
              </w:rPr>
              <w:t>Naziv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BAE812" w14:textId="77777777" w:rsidR="007B7280" w:rsidRPr="00AB5639" w:rsidRDefault="007B7280" w:rsidP="00F72A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7B7280" w:rsidRPr="00AB5639" w14:paraId="0B406E03" w14:textId="77777777" w:rsidTr="00F72A97"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2832E" w14:textId="77777777" w:rsidR="007B7280" w:rsidRPr="00AB5639" w:rsidRDefault="007B7280" w:rsidP="00F72A9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DF43A6" w14:textId="77777777" w:rsidR="007B7280" w:rsidRPr="00AB5639" w:rsidRDefault="007B7280" w:rsidP="00F72A9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  <w:r w:rsidRPr="00AB563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hr-HR"/>
              </w:rPr>
              <w:t>Sjedište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32E9CF" w14:textId="77777777" w:rsidR="007B7280" w:rsidRPr="00AB5639" w:rsidRDefault="007B7280" w:rsidP="00F72A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7B7280" w:rsidRPr="00AB5639" w14:paraId="1EA8CA61" w14:textId="77777777" w:rsidTr="00F72A97"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92B54" w14:textId="77777777" w:rsidR="007B7280" w:rsidRPr="00AB5639" w:rsidRDefault="007B7280" w:rsidP="00F72A9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8FFEDE" w14:textId="77777777" w:rsidR="007B7280" w:rsidRPr="00AB5639" w:rsidRDefault="007B7280" w:rsidP="00F72A9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  <w:r w:rsidRPr="00AB563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hr-HR"/>
              </w:rPr>
              <w:t>OIB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31842E" w14:textId="77777777" w:rsidR="007B7280" w:rsidRPr="00AB5639" w:rsidRDefault="007B7280" w:rsidP="00F72A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7B7280" w:rsidRPr="00AB5639" w14:paraId="171CA65B" w14:textId="77777777" w:rsidTr="00F72A97"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8B3D8" w14:textId="77777777" w:rsidR="007B7280" w:rsidRPr="00AB5639" w:rsidRDefault="007B7280" w:rsidP="00F72A9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C83FAE" w14:textId="77777777" w:rsidR="007B7280" w:rsidRPr="00AB5639" w:rsidRDefault="007B7280" w:rsidP="00F72A9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  <w:r w:rsidRPr="00AB563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hr-HR"/>
              </w:rPr>
              <w:t>Broj računa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FEABA" w14:textId="77777777" w:rsidR="007B7280" w:rsidRPr="00AB5639" w:rsidRDefault="007B7280" w:rsidP="00F72A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7B7280" w:rsidRPr="00AB5639" w14:paraId="414427BC" w14:textId="77777777" w:rsidTr="00F72A97">
        <w:trPr>
          <w:trHeight w:val="488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26C128" w14:textId="77777777" w:rsidR="007B7280" w:rsidRPr="00AB5639" w:rsidRDefault="007B7280" w:rsidP="00F72A9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  <w:r w:rsidRPr="00AB5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hr-HR"/>
              </w:rPr>
              <w:t>Dio ugovora koji će izvesti podugovaratelj: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CCFC0B" w14:textId="77777777" w:rsidR="007B7280" w:rsidRPr="00AB5639" w:rsidRDefault="007B7280" w:rsidP="00F72A9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  <w:r w:rsidRPr="00AB563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hr-HR"/>
              </w:rPr>
              <w:t>Predmet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EDE3AD" w14:textId="77777777" w:rsidR="007B7280" w:rsidRPr="00AB5639" w:rsidRDefault="007B7280" w:rsidP="00F72A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7B7280" w:rsidRPr="00AB5639" w14:paraId="3DDE256A" w14:textId="77777777" w:rsidTr="00F72A97">
        <w:trPr>
          <w:trHeight w:val="384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52080" w14:textId="77777777" w:rsidR="007B7280" w:rsidRPr="00AB5639" w:rsidRDefault="007B7280" w:rsidP="00F72A9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ACC590" w14:textId="68DD4E67" w:rsidR="007B7280" w:rsidRPr="00AB5639" w:rsidRDefault="007B7280" w:rsidP="00F72A9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  <w:r w:rsidRPr="00AB563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hr-HR"/>
              </w:rPr>
              <w:t>Količin</w:t>
            </w:r>
            <w:r w:rsidR="00D46106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hr-HR"/>
              </w:rPr>
              <w:t>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23F0EA" w14:textId="77777777" w:rsidR="007B7280" w:rsidRPr="00AB5639" w:rsidRDefault="007B7280" w:rsidP="00F72A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7B7280" w:rsidRPr="00AB5639" w14:paraId="45AC27E3" w14:textId="77777777" w:rsidTr="00F72A97"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4E1646" w14:textId="77777777" w:rsidR="007B7280" w:rsidRPr="00AB5639" w:rsidRDefault="007B7280" w:rsidP="00F72A9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928D6" w14:textId="77777777" w:rsidR="007B7280" w:rsidRPr="00AB5639" w:rsidRDefault="007B7280" w:rsidP="00F72A9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  <w:r w:rsidRPr="00AB563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hr-HR"/>
              </w:rPr>
              <w:t>Vrijednost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0766E" w14:textId="77777777" w:rsidR="007B7280" w:rsidRPr="00AB5639" w:rsidRDefault="007B7280" w:rsidP="00F72A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7B7280" w:rsidRPr="00AB5639" w14:paraId="45021022" w14:textId="77777777" w:rsidTr="00F72A97"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305B4" w14:textId="77777777" w:rsidR="007B7280" w:rsidRPr="00AB5639" w:rsidRDefault="007B7280" w:rsidP="00F72A9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7ECD37" w14:textId="77777777" w:rsidR="007B7280" w:rsidRPr="00AB5639" w:rsidRDefault="007B7280" w:rsidP="00F72A9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  <w:r w:rsidRPr="00AB563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hr-HR"/>
              </w:rPr>
              <w:t>Mjesto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939683" w14:textId="77777777" w:rsidR="007B7280" w:rsidRPr="00AB5639" w:rsidRDefault="007B7280" w:rsidP="00F72A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7B7280" w:rsidRPr="00AB5639" w14:paraId="56097C74" w14:textId="77777777" w:rsidTr="00F72A97"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1BB98" w14:textId="77777777" w:rsidR="007B7280" w:rsidRPr="00AB5639" w:rsidRDefault="007B7280" w:rsidP="00F72A9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F6AEDB" w14:textId="77777777" w:rsidR="007B7280" w:rsidRPr="00AB5639" w:rsidRDefault="007B7280" w:rsidP="00F72A9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  <w:r w:rsidRPr="00AB563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hr-HR"/>
              </w:rPr>
              <w:t>Rok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ECC1E" w14:textId="77777777" w:rsidR="007B7280" w:rsidRPr="00AB5639" w:rsidRDefault="007B7280" w:rsidP="00F72A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</w:tbl>
    <w:p w14:paraId="44F85B03" w14:textId="77777777" w:rsidR="007B7280" w:rsidRPr="00AB5639" w:rsidRDefault="007B7280" w:rsidP="007B7280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hr-HR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2693"/>
        <w:gridCol w:w="2835"/>
      </w:tblGrid>
      <w:tr w:rsidR="007B7280" w:rsidRPr="00AB5639" w14:paraId="625AD1ED" w14:textId="77777777" w:rsidTr="00F72A97"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C85903" w14:textId="77777777" w:rsidR="007B7280" w:rsidRPr="00AB5639" w:rsidRDefault="007B7280" w:rsidP="00F72A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  <w:r w:rsidRPr="00AB5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hr-HR"/>
              </w:rPr>
              <w:t>Predmet nabave:</w:t>
            </w:r>
          </w:p>
          <w:p w14:paraId="4F0B702D" w14:textId="77777777" w:rsidR="007B7280" w:rsidRPr="00AB5639" w:rsidRDefault="007B7280" w:rsidP="00F72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hr-HR"/>
              </w:rPr>
            </w:pPr>
          </w:p>
          <w:p w14:paraId="04DB4F02" w14:textId="3B12A88A" w:rsidR="007B7280" w:rsidRPr="00AB5639" w:rsidRDefault="007B7280" w:rsidP="00F72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hr-HR"/>
              </w:rPr>
            </w:pPr>
            <w:r w:rsidRPr="00AB5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hr-HR"/>
              </w:rPr>
              <w:t xml:space="preserve">Nabava </w:t>
            </w:r>
            <w:r w:rsidR="008C38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hr-HR"/>
              </w:rPr>
              <w:t>radnih bilježnica za učenike osnovnih škola</w:t>
            </w:r>
          </w:p>
          <w:p w14:paraId="6C72BF57" w14:textId="77777777" w:rsidR="007B7280" w:rsidRPr="00AB5639" w:rsidRDefault="007B7280" w:rsidP="00F72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hr-HR"/>
              </w:rPr>
            </w:pPr>
          </w:p>
          <w:p w14:paraId="09234E9E" w14:textId="46DE8F49" w:rsidR="007B7280" w:rsidRPr="00AB5639" w:rsidRDefault="007B7280" w:rsidP="00F72A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  <w:r w:rsidRPr="00AB563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  <w:t xml:space="preserve">Ev.br. nabave JN </w:t>
            </w:r>
            <w:r w:rsidR="0061240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  <w:t>18</w:t>
            </w:r>
            <w:r w:rsidRPr="00AB563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  <w:t>/2</w:t>
            </w:r>
            <w:r w:rsidR="00FF595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  <w:t>1</w:t>
            </w:r>
            <w:r w:rsidRPr="00AB563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BA6FE" w14:textId="77777777" w:rsidR="007B7280" w:rsidRPr="00AB5639" w:rsidRDefault="007B7280" w:rsidP="00F72A9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921C77" w14:textId="77777777" w:rsidR="007B7280" w:rsidRPr="00AB5639" w:rsidRDefault="007B7280" w:rsidP="00F72A9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  <w:r w:rsidRPr="00AB563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hr-HR"/>
              </w:rPr>
              <w:t>Iznos brojevima:</w:t>
            </w:r>
          </w:p>
        </w:tc>
      </w:tr>
      <w:tr w:rsidR="007B7280" w:rsidRPr="00AB5639" w14:paraId="1BDA1A16" w14:textId="77777777" w:rsidTr="00F72A97"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462FD" w14:textId="77777777" w:rsidR="007B7280" w:rsidRPr="00AB5639" w:rsidRDefault="007B7280" w:rsidP="00F72A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66158" w14:textId="77777777" w:rsidR="007B7280" w:rsidRPr="00AB5639" w:rsidRDefault="007B7280" w:rsidP="00F72A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  <w:r w:rsidRPr="00AB563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hr-HR"/>
              </w:rPr>
              <w:t>Cijena ponude </w:t>
            </w:r>
          </w:p>
          <w:p w14:paraId="12915A38" w14:textId="77777777" w:rsidR="007B7280" w:rsidRPr="00AB5639" w:rsidRDefault="007B7280" w:rsidP="00F72A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  <w:r w:rsidRPr="00AB563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hr-HR"/>
              </w:rPr>
              <w:t>bez PDV-a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3EC360" w14:textId="77777777" w:rsidR="007B7280" w:rsidRPr="00AB5639" w:rsidRDefault="007B7280" w:rsidP="00F72A9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7B7280" w:rsidRPr="00AB5639" w14:paraId="49148A77" w14:textId="77777777" w:rsidTr="00F72A97"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77A2A" w14:textId="77777777" w:rsidR="007B7280" w:rsidRPr="00AB5639" w:rsidRDefault="007B7280" w:rsidP="00F72A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864B44" w14:textId="77777777" w:rsidR="007B7280" w:rsidRPr="00AB5639" w:rsidRDefault="007B7280" w:rsidP="00F72A9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  <w:r w:rsidRPr="00AB563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hr-HR"/>
              </w:rPr>
              <w:t>Iznos PDV-a  ****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023769" w14:textId="77777777" w:rsidR="007B7280" w:rsidRPr="00AB5639" w:rsidRDefault="007B7280" w:rsidP="00F72A9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7B7280" w:rsidRPr="00AB5639" w14:paraId="0C668172" w14:textId="77777777" w:rsidTr="00F72A97"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0D079" w14:textId="77777777" w:rsidR="007B7280" w:rsidRPr="00AB5639" w:rsidRDefault="007B7280" w:rsidP="00F72A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1A7240" w14:textId="77777777" w:rsidR="007B7280" w:rsidRPr="00AB5639" w:rsidRDefault="007B7280" w:rsidP="00F72A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  <w:r w:rsidRPr="00AB563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hr-HR"/>
              </w:rPr>
              <w:t>Ukupna cijena </w:t>
            </w:r>
          </w:p>
          <w:p w14:paraId="059DAEE3" w14:textId="77777777" w:rsidR="007B7280" w:rsidRPr="00AB5639" w:rsidRDefault="007B7280" w:rsidP="00F72A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  <w:r w:rsidRPr="00AB563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hr-HR"/>
              </w:rPr>
              <w:t>ponude s PDV-om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4ADF55" w14:textId="77777777" w:rsidR="007B7280" w:rsidRPr="00AB5639" w:rsidRDefault="007B7280" w:rsidP="00F72A9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</w:tbl>
    <w:p w14:paraId="5380A36B" w14:textId="77777777" w:rsidR="007B7280" w:rsidRPr="00AB5639" w:rsidRDefault="007B7280" w:rsidP="007B7280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hr-HR"/>
        </w:rPr>
      </w:pPr>
    </w:p>
    <w:p w14:paraId="090A11C5" w14:textId="77777777" w:rsidR="007B7280" w:rsidRPr="00AB5639" w:rsidRDefault="007B7280" w:rsidP="007B7280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hr-HR"/>
        </w:rPr>
      </w:pPr>
      <w:r w:rsidRPr="00AB5639">
        <w:rPr>
          <w:rFonts w:ascii="Times New Roman" w:eastAsia="Times New Roman" w:hAnsi="Times New Roman" w:cs="Times New Roman"/>
          <w:i/>
          <w:iCs/>
          <w:sz w:val="21"/>
          <w:szCs w:val="21"/>
          <w:lang w:eastAsia="hr-HR"/>
        </w:rPr>
        <w:lastRenderedPageBreak/>
        <w:t>Napomena ****:</w:t>
      </w:r>
    </w:p>
    <w:p w14:paraId="62587A7F" w14:textId="77777777" w:rsidR="007B7280" w:rsidRPr="00AB5639" w:rsidRDefault="007B7280" w:rsidP="007B7280">
      <w:pPr>
        <w:pStyle w:val="Tekstfusnote"/>
        <w:jc w:val="both"/>
        <w:rPr>
          <w:i/>
          <w:iCs/>
          <w:sz w:val="21"/>
          <w:szCs w:val="21"/>
          <w:lang w:val="hr-HR"/>
        </w:rPr>
      </w:pPr>
      <w:r w:rsidRPr="00AB5639">
        <w:rPr>
          <w:i/>
          <w:iCs/>
          <w:sz w:val="21"/>
          <w:szCs w:val="21"/>
          <w:lang w:val="hr-HR"/>
        </w:rPr>
        <w:t>Ako ponuditelj nije u sustavu PDV-a ili je predmet nabave oslobođen PDV-a , mjesto predviđeno za upis iznosa PDV-a ostavlja se prazno a na mjesto predviđeno za upis cijene ponude s PDV-om upisuje se isti iznos kao što je upisan na mjestu predviđenom za upis cijene ponude bez PDV-a.</w:t>
      </w:r>
    </w:p>
    <w:p w14:paraId="7760425C" w14:textId="77777777" w:rsidR="007B7280" w:rsidRPr="00AB5639" w:rsidRDefault="007B7280" w:rsidP="007B7280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hr-HR"/>
        </w:rPr>
      </w:pPr>
    </w:p>
    <w:p w14:paraId="42DEB6A9" w14:textId="77777777" w:rsidR="007B7280" w:rsidRPr="00AB5639" w:rsidRDefault="007B7280" w:rsidP="007B7280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hr-HR"/>
        </w:rPr>
      </w:pPr>
    </w:p>
    <w:p w14:paraId="75125951" w14:textId="77777777" w:rsidR="007B7280" w:rsidRPr="00AB5639" w:rsidRDefault="007B7280" w:rsidP="007B72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hr-HR"/>
        </w:rPr>
      </w:pPr>
      <w:r w:rsidRPr="00AB563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hr-HR"/>
        </w:rPr>
        <w:t>Rok valjanosti ponude</w:t>
      </w:r>
      <w:r w:rsidRPr="00AB563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hr-HR"/>
        </w:rPr>
        <w:t xml:space="preserve">:    ________________________ dana </w:t>
      </w:r>
    </w:p>
    <w:p w14:paraId="5BF97627" w14:textId="77777777" w:rsidR="007B7280" w:rsidRPr="00AB5639" w:rsidRDefault="007B7280" w:rsidP="007B7280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hr-HR"/>
        </w:rPr>
      </w:pPr>
    </w:p>
    <w:p w14:paraId="0C36AE95" w14:textId="77777777" w:rsidR="007B7280" w:rsidRPr="00AB5639" w:rsidRDefault="007B7280" w:rsidP="007B72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hr-HR"/>
        </w:rPr>
      </w:pPr>
      <w:r w:rsidRPr="00AB563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hr-HR"/>
        </w:rPr>
        <w:t>Datum:</w:t>
      </w:r>
    </w:p>
    <w:p w14:paraId="28D439A3" w14:textId="77777777" w:rsidR="007B7280" w:rsidRPr="00AB5639" w:rsidRDefault="007B7280" w:rsidP="007B72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hr-HR"/>
        </w:rPr>
      </w:pPr>
      <w:r w:rsidRPr="00AB563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hr-HR"/>
        </w:rPr>
        <w:t>__________________</w:t>
      </w:r>
      <w:r w:rsidRPr="00AB563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hr-HR"/>
        </w:rPr>
        <w:tab/>
        <w:t xml:space="preserve"> </w:t>
      </w:r>
      <w:r w:rsidRPr="00AB563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hr-HR"/>
        </w:rPr>
        <w:tab/>
        <w:t>MP</w:t>
      </w:r>
      <w:r w:rsidRPr="00AB563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hr-HR"/>
        </w:rPr>
        <w:tab/>
        <w:t xml:space="preserve">    </w:t>
      </w:r>
      <w:r w:rsidRPr="00AB563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hr-HR"/>
        </w:rPr>
        <w:tab/>
        <w:t xml:space="preserve">   </w:t>
      </w:r>
      <w:r w:rsidRPr="00AB563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hr-HR"/>
        </w:rPr>
        <w:tab/>
        <w:t xml:space="preserve">     _________________________________</w:t>
      </w:r>
    </w:p>
    <w:p w14:paraId="70B3DBD5" w14:textId="77777777" w:rsidR="007B7280" w:rsidRPr="00AB5639" w:rsidRDefault="007B7280" w:rsidP="007B72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hr-HR"/>
        </w:rPr>
      </w:pPr>
      <w:r w:rsidRPr="00AB563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hr-HR"/>
        </w:rPr>
        <w:tab/>
      </w:r>
      <w:r w:rsidRPr="00AB563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hr-HR"/>
        </w:rPr>
        <w:tab/>
      </w:r>
      <w:r w:rsidRPr="00AB563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hr-HR"/>
        </w:rPr>
        <w:tab/>
      </w:r>
      <w:r w:rsidRPr="00AB563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hr-HR"/>
        </w:rPr>
        <w:tab/>
      </w:r>
      <w:r w:rsidRPr="00AB563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hr-HR"/>
        </w:rPr>
        <w:tab/>
      </w:r>
      <w:r w:rsidRPr="00AB563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hr-HR"/>
        </w:rPr>
        <w:tab/>
        <w:t xml:space="preserve">      </w:t>
      </w:r>
      <w:r w:rsidRPr="00AB563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hr-HR"/>
        </w:rPr>
        <w:tab/>
        <w:t xml:space="preserve"> (ime i prezime ovlaštene osobe ponuditelja)</w:t>
      </w:r>
    </w:p>
    <w:p w14:paraId="3F056E5E" w14:textId="77777777" w:rsidR="007B7280" w:rsidRPr="00AB5639" w:rsidRDefault="007B7280" w:rsidP="007B72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hr-HR"/>
        </w:rPr>
      </w:pPr>
    </w:p>
    <w:p w14:paraId="4E67ECE1" w14:textId="77777777" w:rsidR="007B7280" w:rsidRPr="00AB5639" w:rsidRDefault="007B7280" w:rsidP="007B728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i/>
          <w:iCs/>
          <w:sz w:val="21"/>
          <w:szCs w:val="21"/>
          <w:lang w:eastAsia="hr-HR"/>
        </w:rPr>
      </w:pPr>
      <w:r w:rsidRPr="00AB563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hr-HR"/>
        </w:rPr>
        <w:t>                   __________________________________</w:t>
      </w:r>
    </w:p>
    <w:p w14:paraId="03F760B0" w14:textId="77777777" w:rsidR="007B7280" w:rsidRPr="00AB5639" w:rsidRDefault="007B7280" w:rsidP="007B72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hr-HR"/>
        </w:rPr>
      </w:pPr>
      <w:r w:rsidRPr="00AB563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hr-HR"/>
        </w:rPr>
        <w:tab/>
      </w:r>
      <w:r w:rsidRPr="00AB563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hr-HR"/>
        </w:rPr>
        <w:tab/>
      </w:r>
      <w:r w:rsidRPr="00AB563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hr-HR"/>
        </w:rPr>
        <w:tab/>
      </w:r>
      <w:r w:rsidRPr="00AB563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hr-HR"/>
        </w:rPr>
        <w:tab/>
      </w:r>
      <w:r w:rsidRPr="00AB563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hr-HR"/>
        </w:rPr>
        <w:tab/>
      </w:r>
      <w:r w:rsidRPr="00AB563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hr-HR"/>
        </w:rPr>
        <w:tab/>
        <w:t xml:space="preserve">  </w:t>
      </w:r>
      <w:r w:rsidRPr="00AB563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hr-HR"/>
        </w:rPr>
        <w:tab/>
        <w:t>(vlastoručni potpis ovlaštene osobe ponuditelja)</w:t>
      </w:r>
    </w:p>
    <w:p w14:paraId="4444F776" w14:textId="77777777" w:rsidR="007B7280" w:rsidRPr="00AB5639" w:rsidRDefault="007B7280" w:rsidP="007B7280">
      <w:pPr>
        <w:rPr>
          <w:rFonts w:ascii="Times New Roman" w:hAnsi="Times New Roman" w:cs="Times New Roman"/>
          <w:i/>
          <w:iCs/>
          <w:sz w:val="21"/>
          <w:szCs w:val="21"/>
        </w:rPr>
      </w:pPr>
    </w:p>
    <w:p w14:paraId="24D63433" w14:textId="77777777" w:rsidR="007B7280" w:rsidRDefault="007B7280" w:rsidP="007B7280">
      <w:pPr>
        <w:rPr>
          <w:rFonts w:ascii="Arial Narrow" w:hAnsi="Arial Narrow"/>
          <w:i/>
          <w:iCs/>
          <w:sz w:val="21"/>
          <w:szCs w:val="21"/>
        </w:rPr>
      </w:pPr>
    </w:p>
    <w:p w14:paraId="489D4332" w14:textId="77777777" w:rsidR="007B7280" w:rsidRDefault="007B7280" w:rsidP="007B7280">
      <w:pPr>
        <w:rPr>
          <w:rFonts w:ascii="Arial Narrow" w:hAnsi="Arial Narrow"/>
          <w:i/>
          <w:iCs/>
          <w:sz w:val="21"/>
          <w:szCs w:val="21"/>
        </w:rPr>
      </w:pPr>
    </w:p>
    <w:p w14:paraId="5427B79E" w14:textId="77777777" w:rsidR="007B7280" w:rsidRDefault="007B7280" w:rsidP="007B7280">
      <w:pPr>
        <w:rPr>
          <w:rFonts w:ascii="Arial Narrow" w:hAnsi="Arial Narrow"/>
          <w:i/>
          <w:iCs/>
          <w:sz w:val="21"/>
          <w:szCs w:val="21"/>
        </w:rPr>
      </w:pPr>
    </w:p>
    <w:p w14:paraId="3BD4A4DE" w14:textId="77777777" w:rsidR="00A4264B" w:rsidRDefault="00D46106"/>
    <w:sectPr w:rsidR="00A42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31"/>
    <w:rsid w:val="0061240E"/>
    <w:rsid w:val="007B7280"/>
    <w:rsid w:val="008C3857"/>
    <w:rsid w:val="00A242B0"/>
    <w:rsid w:val="00A90F13"/>
    <w:rsid w:val="00AB5639"/>
    <w:rsid w:val="00C42531"/>
    <w:rsid w:val="00D46106"/>
    <w:rsid w:val="00E2732D"/>
    <w:rsid w:val="00F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3D35F"/>
  <w15:chartTrackingRefBased/>
  <w15:docId w15:val="{493BA2A5-7B4F-428A-AC5B-1DBBC6A5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2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rsid w:val="007B7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7B7280"/>
    <w:rPr>
      <w:rFonts w:ascii="Times New Roman" w:eastAsia="Times New Roman" w:hAnsi="Times New Roman" w:cs="Times New Roman"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7</cp:revision>
  <dcterms:created xsi:type="dcterms:W3CDTF">2020-05-06T11:19:00Z</dcterms:created>
  <dcterms:modified xsi:type="dcterms:W3CDTF">2021-07-08T09:48:00Z</dcterms:modified>
</cp:coreProperties>
</file>