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BA7" w14:textId="77777777" w:rsidR="000D4D27" w:rsidRDefault="000D4D27" w:rsidP="000D4D27"/>
    <w:p w14:paraId="421E3F43" w14:textId="77777777" w:rsidR="00914422" w:rsidRPr="00AA0907" w:rsidRDefault="00914422" w:rsidP="0091442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AA0907">
        <w:rPr>
          <w:b/>
          <w:noProof/>
          <w:sz w:val="20"/>
          <w:szCs w:val="20"/>
        </w:rPr>
        <w:drawing>
          <wp:inline distT="0" distB="0" distL="0" distR="0" wp14:anchorId="623C3132" wp14:editId="3A384154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DB918" w14:textId="77777777" w:rsidR="00914422" w:rsidRPr="00AA0907" w:rsidRDefault="00914422" w:rsidP="0091442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AA0907">
        <w:rPr>
          <w:b/>
          <w:sz w:val="32"/>
          <w:szCs w:val="20"/>
        </w:rPr>
        <w:t>REPUBLIKA HRVATSKA</w:t>
      </w:r>
    </w:p>
    <w:p w14:paraId="156299B3" w14:textId="77777777" w:rsidR="00914422" w:rsidRPr="00AA0907" w:rsidRDefault="00914422" w:rsidP="0091442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AA0907">
        <w:rPr>
          <w:b/>
          <w:sz w:val="32"/>
          <w:szCs w:val="20"/>
        </w:rPr>
        <w:t>PRIMORSKO-GORANSKA ŽUPANIJA</w:t>
      </w:r>
    </w:p>
    <w:p w14:paraId="02AF228D" w14:textId="77777777" w:rsidR="00914422" w:rsidRPr="00AA0907" w:rsidRDefault="00914422" w:rsidP="0091442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AA0907">
        <w:rPr>
          <w:b/>
          <w:bCs/>
          <w:sz w:val="32"/>
          <w:szCs w:val="20"/>
        </w:rPr>
        <w:t>GRAD BAKAR</w:t>
      </w:r>
    </w:p>
    <w:p w14:paraId="13CD2962" w14:textId="77777777" w:rsidR="00914422" w:rsidRPr="00AA0907" w:rsidRDefault="00914422" w:rsidP="0091442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AA0907">
        <w:rPr>
          <w:bCs/>
          <w:sz w:val="20"/>
          <w:szCs w:val="20"/>
        </w:rPr>
        <w:t>Primorje 39</w:t>
      </w:r>
    </w:p>
    <w:p w14:paraId="40B943E2" w14:textId="77777777" w:rsidR="00914422" w:rsidRPr="00AA0907" w:rsidRDefault="00914422" w:rsidP="00914422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A0907">
        <w:rPr>
          <w:bCs/>
          <w:sz w:val="20"/>
          <w:szCs w:val="20"/>
        </w:rPr>
        <w:t>51222 BAKAR</w:t>
      </w:r>
    </w:p>
    <w:p w14:paraId="1E6E172F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007C3700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3856B512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716D449C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07EE0E82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52AF5230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2AF0E7C9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76F8D685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434A979D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1FA74013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6E51CACD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52DE19A0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2D89F268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20254D1C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520BF008" w14:textId="77777777" w:rsidR="00914422" w:rsidRPr="00AA0907" w:rsidRDefault="00914422" w:rsidP="00914422">
      <w:pPr>
        <w:jc w:val="center"/>
        <w:rPr>
          <w:sz w:val="20"/>
          <w:szCs w:val="20"/>
        </w:rPr>
      </w:pPr>
    </w:p>
    <w:p w14:paraId="2F0439F9" w14:textId="77777777" w:rsidR="00914422" w:rsidRPr="00AA0907" w:rsidRDefault="00914422" w:rsidP="00914422">
      <w:pPr>
        <w:rPr>
          <w:sz w:val="20"/>
          <w:szCs w:val="20"/>
        </w:rPr>
      </w:pPr>
    </w:p>
    <w:p w14:paraId="5030E1D8" w14:textId="77777777" w:rsidR="00914422" w:rsidRPr="00AA0907" w:rsidRDefault="00914422" w:rsidP="00914422">
      <w:pPr>
        <w:rPr>
          <w:b/>
          <w:sz w:val="20"/>
          <w:szCs w:val="20"/>
        </w:rPr>
      </w:pPr>
    </w:p>
    <w:p w14:paraId="7E54F3E1" w14:textId="77777777" w:rsidR="00914422" w:rsidRPr="00AA0907" w:rsidRDefault="00914422" w:rsidP="00914422">
      <w:pPr>
        <w:rPr>
          <w:b/>
          <w:sz w:val="20"/>
          <w:szCs w:val="20"/>
        </w:rPr>
      </w:pPr>
    </w:p>
    <w:p w14:paraId="1C1D0BD5" w14:textId="77777777" w:rsidR="00914422" w:rsidRPr="00AA0907" w:rsidRDefault="00914422" w:rsidP="00914422">
      <w:pPr>
        <w:jc w:val="center"/>
        <w:rPr>
          <w:b/>
          <w:sz w:val="32"/>
          <w:szCs w:val="20"/>
        </w:rPr>
      </w:pPr>
      <w:r w:rsidRPr="00AA0907">
        <w:rPr>
          <w:b/>
          <w:sz w:val="32"/>
          <w:szCs w:val="20"/>
        </w:rPr>
        <w:t>POZIV ZA NADMETANJE</w:t>
      </w:r>
    </w:p>
    <w:p w14:paraId="215B9F0E" w14:textId="77777777" w:rsidR="00914422" w:rsidRPr="00AA0907" w:rsidRDefault="00914422" w:rsidP="00914422">
      <w:pPr>
        <w:jc w:val="center"/>
        <w:rPr>
          <w:b/>
          <w:sz w:val="32"/>
          <w:szCs w:val="20"/>
        </w:rPr>
      </w:pPr>
      <w:r w:rsidRPr="00AA0907">
        <w:rPr>
          <w:b/>
          <w:sz w:val="32"/>
          <w:szCs w:val="20"/>
        </w:rPr>
        <w:t xml:space="preserve">u postupku jednostavne nabave usluge </w:t>
      </w:r>
      <w:r w:rsidRPr="00B409BE">
        <w:rPr>
          <w:b/>
          <w:sz w:val="32"/>
          <w:szCs w:val="20"/>
        </w:rPr>
        <w:t xml:space="preserve">nadzora nad izgradnjom prometnice i platoa A6 u </w:t>
      </w:r>
      <w:r>
        <w:rPr>
          <w:b/>
          <w:sz w:val="32"/>
          <w:szCs w:val="20"/>
        </w:rPr>
        <w:t>I</w:t>
      </w:r>
      <w:r w:rsidRPr="00B409BE">
        <w:rPr>
          <w:b/>
          <w:sz w:val="32"/>
          <w:szCs w:val="20"/>
        </w:rPr>
        <w:t>ndustrijskoj zoni</w:t>
      </w:r>
    </w:p>
    <w:p w14:paraId="52F1AA29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C19CB14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24906C20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5390C165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73581B40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61A651B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0DA58438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21CE0FCB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7940A21A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3F97CAF6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3D522199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2DFC972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2E3FCC3E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608B3858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57FD6F4B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30A37C98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0AEF9FB9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25CF4125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B02E01E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585C90CD" w14:textId="77777777" w:rsidR="00914422" w:rsidRPr="00AA0907" w:rsidRDefault="00914422" w:rsidP="00914422">
      <w:pPr>
        <w:rPr>
          <w:sz w:val="20"/>
          <w:szCs w:val="20"/>
        </w:rPr>
      </w:pPr>
      <w:r w:rsidRPr="00AA0907">
        <w:rPr>
          <w:sz w:val="20"/>
          <w:szCs w:val="20"/>
        </w:rPr>
        <w:t>KLASA: 406-01/2</w:t>
      </w:r>
      <w:r>
        <w:rPr>
          <w:sz w:val="20"/>
          <w:szCs w:val="20"/>
        </w:rPr>
        <w:t>1</w:t>
      </w:r>
      <w:r w:rsidRPr="00AA0907">
        <w:rPr>
          <w:sz w:val="20"/>
          <w:szCs w:val="20"/>
        </w:rPr>
        <w:t>-03/</w:t>
      </w:r>
      <w:r>
        <w:rPr>
          <w:sz w:val="20"/>
          <w:szCs w:val="20"/>
        </w:rPr>
        <w:t>43</w:t>
      </w:r>
    </w:p>
    <w:p w14:paraId="722BE143" w14:textId="77777777" w:rsidR="00914422" w:rsidRPr="00AA0907" w:rsidRDefault="00914422" w:rsidP="00914422">
      <w:pPr>
        <w:rPr>
          <w:sz w:val="20"/>
          <w:szCs w:val="20"/>
        </w:rPr>
      </w:pPr>
      <w:r w:rsidRPr="00AA0907">
        <w:rPr>
          <w:sz w:val="20"/>
          <w:szCs w:val="20"/>
        </w:rPr>
        <w:t>URBROJ: 2170-02-04/3-2</w:t>
      </w:r>
      <w:r>
        <w:rPr>
          <w:sz w:val="20"/>
          <w:szCs w:val="20"/>
        </w:rPr>
        <w:t>1</w:t>
      </w:r>
      <w:r w:rsidRPr="00AA0907">
        <w:rPr>
          <w:sz w:val="20"/>
          <w:szCs w:val="20"/>
        </w:rPr>
        <w:t>-</w:t>
      </w:r>
      <w:r>
        <w:rPr>
          <w:sz w:val="20"/>
          <w:szCs w:val="20"/>
        </w:rPr>
        <w:t>3</w:t>
      </w:r>
    </w:p>
    <w:p w14:paraId="186DAA8C" w14:textId="77777777" w:rsidR="00914422" w:rsidRPr="00AA0907" w:rsidRDefault="00914422" w:rsidP="00914422">
      <w:pPr>
        <w:rPr>
          <w:sz w:val="20"/>
          <w:szCs w:val="20"/>
        </w:rPr>
      </w:pPr>
      <w:r w:rsidRPr="00AA0907">
        <w:rPr>
          <w:sz w:val="20"/>
          <w:szCs w:val="20"/>
        </w:rPr>
        <w:t xml:space="preserve">Bakar, </w:t>
      </w:r>
      <w:r>
        <w:rPr>
          <w:sz w:val="20"/>
          <w:szCs w:val="20"/>
        </w:rPr>
        <w:t>19</w:t>
      </w:r>
      <w:r w:rsidRPr="00AA0907">
        <w:rPr>
          <w:sz w:val="20"/>
          <w:szCs w:val="20"/>
        </w:rPr>
        <w:t xml:space="preserve">. </w:t>
      </w:r>
      <w:r>
        <w:rPr>
          <w:sz w:val="20"/>
          <w:szCs w:val="20"/>
        </w:rPr>
        <w:t>listopada</w:t>
      </w:r>
      <w:r w:rsidRPr="00AA0907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AA0907">
        <w:rPr>
          <w:sz w:val="20"/>
          <w:szCs w:val="20"/>
        </w:rPr>
        <w:t>. godine</w:t>
      </w:r>
    </w:p>
    <w:p w14:paraId="42348338" w14:textId="77777777" w:rsidR="00914422" w:rsidRPr="00AA0907" w:rsidRDefault="00914422" w:rsidP="00914422">
      <w:pPr>
        <w:numPr>
          <w:ilvl w:val="0"/>
          <w:numId w:val="1"/>
        </w:numPr>
        <w:rPr>
          <w:sz w:val="20"/>
          <w:szCs w:val="20"/>
        </w:rPr>
      </w:pPr>
      <w:r w:rsidRPr="00AA0907">
        <w:rPr>
          <w:sz w:val="20"/>
          <w:szCs w:val="20"/>
        </w:rPr>
        <w:br w:type="page"/>
      </w:r>
      <w:r w:rsidRPr="00AA0907">
        <w:rPr>
          <w:b/>
          <w:sz w:val="20"/>
          <w:szCs w:val="20"/>
        </w:rPr>
        <w:lastRenderedPageBreak/>
        <w:t>OPĆI PODACI:</w:t>
      </w:r>
    </w:p>
    <w:p w14:paraId="739AC452" w14:textId="77777777" w:rsidR="00914422" w:rsidRPr="00AA0907" w:rsidRDefault="00914422" w:rsidP="00914422">
      <w:pPr>
        <w:rPr>
          <w:sz w:val="20"/>
          <w:szCs w:val="20"/>
        </w:rPr>
      </w:pPr>
    </w:p>
    <w:p w14:paraId="136A7AD9" w14:textId="77777777" w:rsidR="00914422" w:rsidRPr="00AA0907" w:rsidRDefault="00914422" w:rsidP="00914422">
      <w:pPr>
        <w:numPr>
          <w:ilvl w:val="1"/>
          <w:numId w:val="1"/>
        </w:numPr>
        <w:ind w:left="426" w:hanging="66"/>
        <w:contextualSpacing/>
        <w:rPr>
          <w:sz w:val="20"/>
          <w:szCs w:val="20"/>
        </w:rPr>
      </w:pPr>
      <w:r w:rsidRPr="00AA0907">
        <w:rPr>
          <w:b/>
          <w:sz w:val="20"/>
          <w:szCs w:val="20"/>
        </w:rPr>
        <w:t>Opći podaci o naručitelju</w:t>
      </w:r>
      <w:r w:rsidRPr="00AA0907">
        <w:rPr>
          <w:sz w:val="20"/>
          <w:szCs w:val="20"/>
        </w:rPr>
        <w:t>:</w:t>
      </w:r>
    </w:p>
    <w:p w14:paraId="76F79073" w14:textId="77777777" w:rsidR="00914422" w:rsidRPr="00AA0907" w:rsidRDefault="00914422" w:rsidP="00914422">
      <w:pPr>
        <w:ind w:left="720" w:firstLine="696"/>
        <w:contextualSpacing/>
        <w:rPr>
          <w:sz w:val="20"/>
          <w:szCs w:val="20"/>
        </w:rPr>
      </w:pPr>
      <w:r w:rsidRPr="00AA0907">
        <w:rPr>
          <w:sz w:val="20"/>
          <w:szCs w:val="20"/>
        </w:rPr>
        <w:t>GRAD BAKAR, Primorje 39, 51 222 Bakar,</w:t>
      </w:r>
    </w:p>
    <w:p w14:paraId="126D7FC5" w14:textId="77777777" w:rsidR="00914422" w:rsidRPr="00AA0907" w:rsidRDefault="00914422" w:rsidP="00914422">
      <w:pPr>
        <w:ind w:left="708" w:firstLine="708"/>
        <w:rPr>
          <w:sz w:val="20"/>
          <w:szCs w:val="20"/>
        </w:rPr>
      </w:pPr>
      <w:r w:rsidRPr="00AA0907">
        <w:rPr>
          <w:sz w:val="20"/>
          <w:szCs w:val="20"/>
        </w:rPr>
        <w:t>OIB: 31708325678</w:t>
      </w:r>
    </w:p>
    <w:p w14:paraId="0DCB62F0" w14:textId="77777777" w:rsidR="00914422" w:rsidRPr="00AA0907" w:rsidRDefault="00914422" w:rsidP="00914422">
      <w:pPr>
        <w:ind w:left="708" w:firstLine="708"/>
        <w:rPr>
          <w:sz w:val="20"/>
          <w:szCs w:val="20"/>
        </w:rPr>
      </w:pPr>
      <w:r w:rsidRPr="00AA0907">
        <w:rPr>
          <w:sz w:val="20"/>
          <w:szCs w:val="20"/>
        </w:rPr>
        <w:t>Broj telefona: 051/455-710</w:t>
      </w:r>
    </w:p>
    <w:p w14:paraId="4E9F57C5" w14:textId="77777777" w:rsidR="00914422" w:rsidRPr="00AA0907" w:rsidRDefault="00914422" w:rsidP="00914422">
      <w:pPr>
        <w:ind w:left="708" w:firstLine="708"/>
        <w:rPr>
          <w:sz w:val="20"/>
          <w:szCs w:val="20"/>
        </w:rPr>
      </w:pPr>
      <w:r w:rsidRPr="00AA0907">
        <w:rPr>
          <w:sz w:val="20"/>
          <w:szCs w:val="20"/>
        </w:rPr>
        <w:t>Broj telefaksa: 051/455-741</w:t>
      </w:r>
    </w:p>
    <w:p w14:paraId="51F6FE73" w14:textId="77777777" w:rsidR="00914422" w:rsidRDefault="00914422" w:rsidP="00914422">
      <w:pPr>
        <w:ind w:left="708" w:firstLine="708"/>
        <w:rPr>
          <w:sz w:val="20"/>
          <w:szCs w:val="20"/>
          <w:u w:val="single"/>
        </w:rPr>
      </w:pPr>
      <w:r w:rsidRPr="00AA0907">
        <w:rPr>
          <w:sz w:val="20"/>
          <w:szCs w:val="20"/>
        </w:rPr>
        <w:t xml:space="preserve">Internetska adresa: </w:t>
      </w:r>
      <w:hyperlink r:id="rId9" w:history="1">
        <w:r w:rsidRPr="00AA0907">
          <w:rPr>
            <w:sz w:val="20"/>
            <w:szCs w:val="20"/>
            <w:u w:val="single"/>
          </w:rPr>
          <w:t>www.bakar.hr</w:t>
        </w:r>
      </w:hyperlink>
    </w:p>
    <w:p w14:paraId="0B8C7279" w14:textId="77777777" w:rsidR="00914422" w:rsidRDefault="00914422" w:rsidP="00914422">
      <w:pPr>
        <w:ind w:left="708" w:firstLine="708"/>
        <w:rPr>
          <w:sz w:val="20"/>
          <w:szCs w:val="20"/>
          <w:u w:val="single"/>
        </w:rPr>
      </w:pPr>
    </w:p>
    <w:p w14:paraId="261046A1" w14:textId="77777777" w:rsidR="00914422" w:rsidRPr="00B17880" w:rsidRDefault="00914422" w:rsidP="00914422">
      <w:pPr>
        <w:ind w:firstLine="708"/>
        <w:rPr>
          <w:sz w:val="20"/>
          <w:szCs w:val="20"/>
        </w:rPr>
      </w:pPr>
      <w:r w:rsidRPr="00B17880">
        <w:rPr>
          <w:sz w:val="20"/>
          <w:szCs w:val="20"/>
        </w:rPr>
        <w:t xml:space="preserve">Ovaj postupak provodi se kao </w:t>
      </w:r>
      <w:r w:rsidRPr="00B17880">
        <w:rPr>
          <w:b/>
          <w:bCs/>
          <w:sz w:val="20"/>
          <w:szCs w:val="20"/>
        </w:rPr>
        <w:t>zajednička nabava</w:t>
      </w:r>
      <w:r w:rsidRPr="00B17880">
        <w:rPr>
          <w:sz w:val="20"/>
          <w:szCs w:val="20"/>
        </w:rPr>
        <w:t>.</w:t>
      </w:r>
    </w:p>
    <w:p w14:paraId="59724A94" w14:textId="77777777" w:rsidR="00914422" w:rsidRPr="00B17880" w:rsidRDefault="00914422" w:rsidP="00914422">
      <w:pPr>
        <w:ind w:left="708"/>
        <w:jc w:val="both"/>
        <w:rPr>
          <w:sz w:val="20"/>
          <w:szCs w:val="20"/>
        </w:rPr>
      </w:pPr>
      <w:r w:rsidRPr="00B17880">
        <w:rPr>
          <w:sz w:val="20"/>
          <w:szCs w:val="20"/>
        </w:rPr>
        <w:t>Naručitelj provodi ovaj postupak javne nabave za sebe i u ime naručitelja Industrijska zona Bakar d.o.o., sukladno Sporazumu o provedbi postupaka zajedničkih nabava.</w:t>
      </w:r>
    </w:p>
    <w:p w14:paraId="10A40388" w14:textId="77777777" w:rsidR="00914422" w:rsidRPr="00AA0907" w:rsidRDefault="00914422" w:rsidP="00914422">
      <w:pPr>
        <w:ind w:firstLine="708"/>
        <w:rPr>
          <w:sz w:val="20"/>
          <w:szCs w:val="20"/>
        </w:rPr>
      </w:pPr>
    </w:p>
    <w:p w14:paraId="7F28443B" w14:textId="77777777" w:rsidR="00914422" w:rsidRDefault="00914422" w:rsidP="00914422">
      <w:pPr>
        <w:numPr>
          <w:ilvl w:val="1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Osoba zadužena za komunikaciju s ponuditeljima</w:t>
      </w:r>
      <w:r w:rsidRPr="00AA0907">
        <w:rPr>
          <w:sz w:val="20"/>
          <w:szCs w:val="20"/>
        </w:rPr>
        <w:t>:</w:t>
      </w:r>
    </w:p>
    <w:p w14:paraId="46CE84BE" w14:textId="77777777" w:rsidR="00914422" w:rsidRPr="00AB17C0" w:rsidRDefault="00914422" w:rsidP="00914422">
      <w:pPr>
        <w:ind w:firstLine="360"/>
        <w:contextualSpacing/>
        <w:jc w:val="both"/>
        <w:rPr>
          <w:b/>
          <w:bCs/>
          <w:sz w:val="20"/>
          <w:szCs w:val="20"/>
        </w:rPr>
      </w:pPr>
      <w:r w:rsidRPr="00AB17C0">
        <w:rPr>
          <w:b/>
          <w:bCs/>
          <w:sz w:val="20"/>
          <w:szCs w:val="20"/>
        </w:rPr>
        <w:t>Tehnička pitanja:</w:t>
      </w:r>
    </w:p>
    <w:p w14:paraId="7BC749DB" w14:textId="77777777" w:rsidR="00914422" w:rsidRPr="008358BF" w:rsidRDefault="00914422" w:rsidP="00914422">
      <w:pPr>
        <w:ind w:left="708" w:firstLine="708"/>
        <w:jc w:val="both"/>
        <w:rPr>
          <w:sz w:val="20"/>
          <w:szCs w:val="20"/>
        </w:rPr>
      </w:pPr>
      <w:r w:rsidRPr="008358BF">
        <w:rPr>
          <w:sz w:val="20"/>
          <w:szCs w:val="20"/>
        </w:rPr>
        <w:t xml:space="preserve">Iris Devčić, </w:t>
      </w:r>
      <w:proofErr w:type="spellStart"/>
      <w:r w:rsidRPr="008358BF">
        <w:rPr>
          <w:sz w:val="20"/>
          <w:szCs w:val="20"/>
        </w:rPr>
        <w:t>mag.ing.aedif</w:t>
      </w:r>
      <w:proofErr w:type="spellEnd"/>
      <w:r w:rsidRPr="008358BF">
        <w:rPr>
          <w:sz w:val="20"/>
          <w:szCs w:val="20"/>
        </w:rPr>
        <w:t>.</w:t>
      </w:r>
    </w:p>
    <w:p w14:paraId="276958C9" w14:textId="77777777" w:rsidR="00914422" w:rsidRPr="008358BF" w:rsidRDefault="00914422" w:rsidP="00914422">
      <w:pPr>
        <w:ind w:left="708" w:firstLine="708"/>
        <w:jc w:val="both"/>
        <w:rPr>
          <w:sz w:val="20"/>
          <w:szCs w:val="20"/>
        </w:rPr>
      </w:pPr>
      <w:r w:rsidRPr="008358BF">
        <w:rPr>
          <w:sz w:val="20"/>
          <w:szCs w:val="20"/>
        </w:rPr>
        <w:t xml:space="preserve">Viši stručni suradnik za prostorno planiranje i investicije     </w:t>
      </w:r>
      <w:r w:rsidRPr="008358BF">
        <w:rPr>
          <w:sz w:val="20"/>
          <w:szCs w:val="20"/>
        </w:rPr>
        <w:tab/>
      </w:r>
      <w:r w:rsidRPr="008358BF">
        <w:rPr>
          <w:sz w:val="20"/>
          <w:szCs w:val="20"/>
        </w:rPr>
        <w:tab/>
      </w:r>
    </w:p>
    <w:p w14:paraId="0F7FE52C" w14:textId="77777777" w:rsidR="00914422" w:rsidRPr="008358BF" w:rsidRDefault="00914422" w:rsidP="00914422">
      <w:pPr>
        <w:ind w:left="708" w:firstLine="708"/>
        <w:jc w:val="both"/>
        <w:rPr>
          <w:sz w:val="20"/>
          <w:szCs w:val="20"/>
        </w:rPr>
      </w:pPr>
      <w:r w:rsidRPr="008358BF">
        <w:rPr>
          <w:sz w:val="20"/>
          <w:szCs w:val="20"/>
        </w:rPr>
        <w:t>Broj telefona: 051/455-752</w:t>
      </w:r>
    </w:p>
    <w:p w14:paraId="38878DC5" w14:textId="77777777" w:rsidR="00914422" w:rsidRPr="008358BF" w:rsidRDefault="00914422" w:rsidP="00914422">
      <w:pPr>
        <w:jc w:val="both"/>
        <w:rPr>
          <w:sz w:val="20"/>
          <w:szCs w:val="20"/>
        </w:rPr>
      </w:pPr>
      <w:r w:rsidRPr="008358BF">
        <w:rPr>
          <w:sz w:val="20"/>
          <w:szCs w:val="20"/>
        </w:rPr>
        <w:tab/>
      </w:r>
      <w:r w:rsidRPr="008358BF">
        <w:rPr>
          <w:sz w:val="20"/>
          <w:szCs w:val="20"/>
        </w:rPr>
        <w:tab/>
        <w:t>Broj telefaksa: 051/455-741</w:t>
      </w:r>
    </w:p>
    <w:p w14:paraId="43568EAA" w14:textId="77777777" w:rsidR="00914422" w:rsidRDefault="00914422" w:rsidP="00914422">
      <w:pPr>
        <w:jc w:val="both"/>
        <w:rPr>
          <w:rStyle w:val="Hiperveza"/>
          <w:sz w:val="20"/>
          <w:szCs w:val="20"/>
        </w:rPr>
      </w:pPr>
      <w:r w:rsidRPr="008358BF">
        <w:rPr>
          <w:sz w:val="20"/>
          <w:szCs w:val="20"/>
        </w:rPr>
        <w:tab/>
      </w:r>
      <w:r w:rsidRPr="008358BF">
        <w:rPr>
          <w:sz w:val="20"/>
          <w:szCs w:val="20"/>
        </w:rPr>
        <w:tab/>
        <w:t>Adresa elektronske pošte:</w:t>
      </w:r>
      <w:r w:rsidRPr="00962910">
        <w:rPr>
          <w:sz w:val="20"/>
          <w:szCs w:val="20"/>
        </w:rPr>
        <w:t xml:space="preserve"> </w:t>
      </w:r>
      <w:hyperlink r:id="rId10" w:history="1">
        <w:r w:rsidRPr="00962910">
          <w:rPr>
            <w:rStyle w:val="Hiperveza"/>
            <w:color w:val="auto"/>
            <w:sz w:val="20"/>
            <w:szCs w:val="20"/>
          </w:rPr>
          <w:t>iris.devcic@bakar.hr</w:t>
        </w:r>
      </w:hyperlink>
    </w:p>
    <w:p w14:paraId="6AABF043" w14:textId="77777777" w:rsidR="00914422" w:rsidRPr="00070260" w:rsidRDefault="00914422" w:rsidP="00914422">
      <w:pPr>
        <w:ind w:firstLine="360"/>
        <w:jc w:val="both"/>
        <w:rPr>
          <w:rStyle w:val="Hiperveza"/>
          <w:b/>
          <w:bCs/>
          <w:color w:val="auto"/>
          <w:sz w:val="20"/>
          <w:szCs w:val="20"/>
        </w:rPr>
      </w:pPr>
      <w:r w:rsidRPr="00070260">
        <w:rPr>
          <w:rStyle w:val="Hiperveza"/>
          <w:b/>
          <w:bCs/>
          <w:color w:val="auto"/>
          <w:sz w:val="20"/>
          <w:szCs w:val="20"/>
          <w:u w:val="none"/>
        </w:rPr>
        <w:t>Pravna pitanja:</w:t>
      </w:r>
    </w:p>
    <w:p w14:paraId="612D38BE" w14:textId="77777777" w:rsidR="00914422" w:rsidRPr="00070260" w:rsidRDefault="00914422" w:rsidP="00914422">
      <w:pPr>
        <w:ind w:left="708" w:firstLine="708"/>
        <w:jc w:val="both"/>
        <w:rPr>
          <w:sz w:val="20"/>
          <w:szCs w:val="20"/>
        </w:rPr>
      </w:pPr>
      <w:r w:rsidRPr="00070260">
        <w:rPr>
          <w:sz w:val="20"/>
          <w:szCs w:val="20"/>
        </w:rPr>
        <w:t xml:space="preserve">Davor Vidas, </w:t>
      </w:r>
      <w:proofErr w:type="spellStart"/>
      <w:r w:rsidRPr="00070260">
        <w:rPr>
          <w:sz w:val="20"/>
          <w:szCs w:val="20"/>
        </w:rPr>
        <w:t>dipl.iur</w:t>
      </w:r>
      <w:proofErr w:type="spellEnd"/>
      <w:r w:rsidRPr="00070260">
        <w:rPr>
          <w:sz w:val="20"/>
          <w:szCs w:val="20"/>
        </w:rPr>
        <w:t>.</w:t>
      </w:r>
    </w:p>
    <w:p w14:paraId="1EE6BB46" w14:textId="77777777" w:rsidR="00914422" w:rsidRPr="00070260" w:rsidRDefault="00914422" w:rsidP="00914422">
      <w:pPr>
        <w:ind w:left="708" w:firstLine="708"/>
        <w:jc w:val="both"/>
        <w:rPr>
          <w:sz w:val="20"/>
          <w:szCs w:val="20"/>
        </w:rPr>
      </w:pPr>
      <w:r w:rsidRPr="00070260">
        <w:rPr>
          <w:sz w:val="20"/>
          <w:szCs w:val="20"/>
        </w:rPr>
        <w:t>Viši stručni suradnik za pravne poslove i javnu nabavu</w:t>
      </w:r>
    </w:p>
    <w:p w14:paraId="14AB35A3" w14:textId="77777777" w:rsidR="00914422" w:rsidRPr="00070260" w:rsidRDefault="00914422" w:rsidP="00914422">
      <w:pPr>
        <w:jc w:val="both"/>
        <w:rPr>
          <w:sz w:val="20"/>
          <w:szCs w:val="20"/>
        </w:rPr>
      </w:pPr>
      <w:r w:rsidRPr="00070260">
        <w:rPr>
          <w:sz w:val="20"/>
          <w:szCs w:val="20"/>
        </w:rPr>
        <w:t xml:space="preserve">     </w:t>
      </w:r>
      <w:r w:rsidRPr="00070260">
        <w:rPr>
          <w:sz w:val="20"/>
          <w:szCs w:val="20"/>
        </w:rPr>
        <w:tab/>
      </w:r>
      <w:r w:rsidRPr="00070260">
        <w:rPr>
          <w:sz w:val="20"/>
          <w:szCs w:val="20"/>
        </w:rPr>
        <w:tab/>
        <w:t>Broj telefona: 051/455-748</w:t>
      </w:r>
    </w:p>
    <w:p w14:paraId="07357374" w14:textId="77777777" w:rsidR="00914422" w:rsidRPr="00070260" w:rsidRDefault="00914422" w:rsidP="00914422">
      <w:pPr>
        <w:jc w:val="both"/>
        <w:rPr>
          <w:sz w:val="20"/>
          <w:szCs w:val="20"/>
        </w:rPr>
      </w:pPr>
      <w:r w:rsidRPr="00070260">
        <w:rPr>
          <w:sz w:val="20"/>
          <w:szCs w:val="20"/>
        </w:rPr>
        <w:tab/>
      </w:r>
      <w:r w:rsidRPr="00070260">
        <w:rPr>
          <w:sz w:val="20"/>
          <w:szCs w:val="20"/>
        </w:rPr>
        <w:tab/>
        <w:t>Broj telefaksa: 051/455-741</w:t>
      </w:r>
    </w:p>
    <w:p w14:paraId="289AD653" w14:textId="77777777" w:rsidR="00914422" w:rsidRPr="00070260" w:rsidRDefault="00914422" w:rsidP="00914422">
      <w:pPr>
        <w:jc w:val="both"/>
        <w:rPr>
          <w:sz w:val="20"/>
          <w:szCs w:val="20"/>
        </w:rPr>
      </w:pPr>
      <w:r w:rsidRPr="00070260">
        <w:rPr>
          <w:sz w:val="20"/>
          <w:szCs w:val="20"/>
        </w:rPr>
        <w:tab/>
      </w:r>
      <w:r w:rsidRPr="00070260">
        <w:rPr>
          <w:sz w:val="20"/>
          <w:szCs w:val="20"/>
        </w:rPr>
        <w:tab/>
        <w:t xml:space="preserve">Adresa elektronske pošte: </w:t>
      </w:r>
      <w:hyperlink r:id="rId11" w:history="1">
        <w:r w:rsidRPr="00070260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571CF5EF" w14:textId="77777777" w:rsidR="00914422" w:rsidRPr="00070260" w:rsidRDefault="00914422" w:rsidP="00914422">
      <w:pPr>
        <w:jc w:val="both"/>
        <w:rPr>
          <w:sz w:val="20"/>
          <w:szCs w:val="20"/>
        </w:rPr>
      </w:pPr>
    </w:p>
    <w:p w14:paraId="0D13AC1E" w14:textId="77777777" w:rsidR="00914422" w:rsidRPr="00AA0907" w:rsidRDefault="00914422" w:rsidP="00914422">
      <w:pPr>
        <w:numPr>
          <w:ilvl w:val="1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Vrsta postupka nabave</w:t>
      </w:r>
      <w:r w:rsidRPr="00AA0907">
        <w:rPr>
          <w:sz w:val="20"/>
          <w:szCs w:val="20"/>
        </w:rPr>
        <w:t>: Jednostavna nabava</w:t>
      </w:r>
    </w:p>
    <w:p w14:paraId="46BEA9A7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B7F52B2" w14:textId="77777777" w:rsidR="00914422" w:rsidRPr="00AA0907" w:rsidRDefault="00914422" w:rsidP="00914422">
      <w:pPr>
        <w:numPr>
          <w:ilvl w:val="1"/>
          <w:numId w:val="1"/>
        </w:numPr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Procijenjena vrijednost nabave:</w:t>
      </w:r>
    </w:p>
    <w:p w14:paraId="7E944722" w14:textId="77777777" w:rsidR="00914422" w:rsidRPr="00AA0907" w:rsidRDefault="00914422" w:rsidP="00914422">
      <w:pPr>
        <w:ind w:left="709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 xml:space="preserve">Procijenjena vrijednost nabave temeljena je na ukupnom iznosu, bez poreza na dodanu vrijednost i iznosi </w:t>
      </w:r>
      <w:r>
        <w:rPr>
          <w:sz w:val="20"/>
          <w:szCs w:val="20"/>
        </w:rPr>
        <w:t>160</w:t>
      </w:r>
      <w:r w:rsidRPr="00AA0907">
        <w:rPr>
          <w:sz w:val="20"/>
          <w:szCs w:val="20"/>
        </w:rPr>
        <w:t>.000,00 kn</w:t>
      </w:r>
    </w:p>
    <w:p w14:paraId="1979E6B4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74944AE6" w14:textId="77777777" w:rsidR="00914422" w:rsidRPr="00AA0907" w:rsidRDefault="00914422" w:rsidP="00914422">
      <w:pPr>
        <w:numPr>
          <w:ilvl w:val="1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Mjesto izvršenja usluge</w:t>
      </w:r>
      <w:r w:rsidRPr="00AA0907">
        <w:rPr>
          <w:sz w:val="20"/>
          <w:szCs w:val="20"/>
        </w:rPr>
        <w:t>:</w:t>
      </w:r>
    </w:p>
    <w:p w14:paraId="780A4CA4" w14:textId="77777777" w:rsidR="00914422" w:rsidRDefault="00914422" w:rsidP="00914422">
      <w:pPr>
        <w:ind w:firstLine="708"/>
        <w:jc w:val="both"/>
        <w:rPr>
          <w:bCs/>
          <w:sz w:val="20"/>
          <w:szCs w:val="20"/>
        </w:rPr>
      </w:pPr>
      <w:r w:rsidRPr="00973FF9">
        <w:rPr>
          <w:bCs/>
          <w:sz w:val="20"/>
          <w:szCs w:val="20"/>
        </w:rPr>
        <w:t>Industrijska zona Kukuljanovo (</w:t>
      </w:r>
      <w:proofErr w:type="spellStart"/>
      <w:r w:rsidRPr="00973FF9">
        <w:rPr>
          <w:bCs/>
          <w:sz w:val="20"/>
          <w:szCs w:val="20"/>
        </w:rPr>
        <w:t>k.č</w:t>
      </w:r>
      <w:proofErr w:type="spellEnd"/>
      <w:r w:rsidRPr="00973FF9">
        <w:rPr>
          <w:bCs/>
          <w:sz w:val="20"/>
          <w:szCs w:val="20"/>
        </w:rPr>
        <w:t>. 912, 922/2 i 922/3, k.o. Kukuljanovo-nova)</w:t>
      </w:r>
      <w:r>
        <w:rPr>
          <w:bCs/>
          <w:sz w:val="20"/>
          <w:szCs w:val="20"/>
        </w:rPr>
        <w:t>.</w:t>
      </w:r>
    </w:p>
    <w:p w14:paraId="3E2B2FC8" w14:textId="77777777" w:rsidR="00914422" w:rsidRPr="00AA0907" w:rsidRDefault="00914422" w:rsidP="00914422">
      <w:pPr>
        <w:ind w:firstLine="708"/>
        <w:jc w:val="both"/>
        <w:rPr>
          <w:sz w:val="20"/>
          <w:szCs w:val="20"/>
        </w:rPr>
      </w:pPr>
    </w:p>
    <w:p w14:paraId="19D4DD68" w14:textId="77777777" w:rsidR="00914422" w:rsidRPr="00AA0907" w:rsidRDefault="00914422" w:rsidP="00914422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PODACI O PREDMETU NABAVE</w:t>
      </w:r>
      <w:r w:rsidRPr="00AA0907">
        <w:rPr>
          <w:sz w:val="20"/>
          <w:szCs w:val="20"/>
        </w:rPr>
        <w:t>:</w:t>
      </w:r>
    </w:p>
    <w:p w14:paraId="163E98C7" w14:textId="77777777" w:rsidR="00914422" w:rsidRPr="00AA0907" w:rsidRDefault="00914422" w:rsidP="00914422">
      <w:pPr>
        <w:numPr>
          <w:ilvl w:val="1"/>
          <w:numId w:val="1"/>
        </w:numPr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Opis predmeta nabave:</w:t>
      </w:r>
    </w:p>
    <w:p w14:paraId="7A77D465" w14:textId="77777777" w:rsidR="00914422" w:rsidRPr="00F274E5" w:rsidRDefault="00914422" w:rsidP="00914422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F274E5">
        <w:rPr>
          <w:sz w:val="20"/>
          <w:szCs w:val="20"/>
        </w:rPr>
        <w:t xml:space="preserve">Predmet nabave je usluga stručnog i obračunskog nadzora te koordinatora II zaštite na radu koja prati izvođenje radova na izgradnji pristupne prometnice u Kukuljanovu s pratećom infrastrukturom i izgradnji/ravnanju platoa oznake A6 na </w:t>
      </w:r>
      <w:proofErr w:type="spellStart"/>
      <w:r w:rsidRPr="00F274E5">
        <w:rPr>
          <w:sz w:val="20"/>
          <w:szCs w:val="20"/>
        </w:rPr>
        <w:t>k.č</w:t>
      </w:r>
      <w:proofErr w:type="spellEnd"/>
      <w:r w:rsidRPr="00F274E5">
        <w:rPr>
          <w:sz w:val="20"/>
          <w:szCs w:val="20"/>
        </w:rPr>
        <w:t xml:space="preserve">. 912, 922/2 i 922/3, k.o. Kukuljanovo-nova (u obuhvatu zahvata u svrhu </w:t>
      </w:r>
      <w:proofErr w:type="spellStart"/>
      <w:r w:rsidRPr="00F274E5">
        <w:rPr>
          <w:sz w:val="20"/>
          <w:szCs w:val="20"/>
        </w:rPr>
        <w:t>uklopa</w:t>
      </w:r>
      <w:proofErr w:type="spellEnd"/>
      <w:r w:rsidRPr="00F274E5">
        <w:rPr>
          <w:sz w:val="20"/>
          <w:szCs w:val="20"/>
        </w:rPr>
        <w:t xml:space="preserve"> u postojeće stanje te spajanja na postojeći infrastrukturu također se nalaze čestice </w:t>
      </w:r>
      <w:proofErr w:type="spellStart"/>
      <w:r w:rsidRPr="00F274E5">
        <w:rPr>
          <w:sz w:val="20"/>
          <w:szCs w:val="20"/>
        </w:rPr>
        <w:t>k.č</w:t>
      </w:r>
      <w:proofErr w:type="spellEnd"/>
      <w:r w:rsidRPr="00F274E5">
        <w:rPr>
          <w:sz w:val="20"/>
          <w:szCs w:val="20"/>
        </w:rPr>
        <w:t>. 277, 283/7, 283/6, sve k.o. Kukuljanovo-nova).</w:t>
      </w:r>
    </w:p>
    <w:p w14:paraId="621C192E" w14:textId="77777777" w:rsidR="00914422" w:rsidRDefault="00914422" w:rsidP="00914422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F274E5">
        <w:rPr>
          <w:sz w:val="20"/>
          <w:szCs w:val="20"/>
        </w:rPr>
        <w:t>Detaljan opis predmeta nabave dan je u projektnom zadatku.</w:t>
      </w:r>
    </w:p>
    <w:p w14:paraId="6AFEE887" w14:textId="77777777" w:rsidR="00914422" w:rsidRPr="00AA0907" w:rsidRDefault="00914422" w:rsidP="00914422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14:paraId="502B75AF" w14:textId="77777777" w:rsidR="00914422" w:rsidRPr="00AA0907" w:rsidRDefault="00914422" w:rsidP="00914422">
      <w:pPr>
        <w:numPr>
          <w:ilvl w:val="1"/>
          <w:numId w:val="1"/>
        </w:numPr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Rok izvršenja usluge:</w:t>
      </w:r>
    </w:p>
    <w:p w14:paraId="2E4E911E" w14:textId="77777777" w:rsidR="00914422" w:rsidRPr="00945105" w:rsidRDefault="00914422" w:rsidP="00914422">
      <w:pPr>
        <w:ind w:left="709"/>
        <w:jc w:val="both"/>
        <w:rPr>
          <w:sz w:val="20"/>
          <w:szCs w:val="20"/>
        </w:rPr>
      </w:pPr>
      <w:r w:rsidRPr="00945105">
        <w:rPr>
          <w:sz w:val="20"/>
          <w:szCs w:val="20"/>
        </w:rPr>
        <w:t xml:space="preserve">Ponuditelj se obvezuje izvršiti uslugu stručnog i obračunskog nadzora te uslugu koordinatora II tijekom trajanja ugovora o izvođenju radova na izgradnji pristupne prometnice u Kukuljanovu s pratećom infrastrukturom i izgradnji/ravnanju platoa oznake A6. Planirano trajanje radova je 6 (šest) mjeseci od dana uvođenja u posao za pojedinu grupu radova (radovi na izgradnji prometnice su odvojeni od radova na izgradnji platoa). Vremenski plan kompletnog nadzora treba biti usklađen s vremenskim planom radova nad kojima se vrši nadzor.  </w:t>
      </w:r>
    </w:p>
    <w:p w14:paraId="1721FDDF" w14:textId="77777777" w:rsidR="00914422" w:rsidRPr="00945105" w:rsidRDefault="00914422" w:rsidP="00914422">
      <w:pPr>
        <w:ind w:left="709"/>
        <w:jc w:val="both"/>
        <w:rPr>
          <w:sz w:val="20"/>
          <w:szCs w:val="20"/>
        </w:rPr>
      </w:pPr>
      <w:r w:rsidRPr="00945105">
        <w:rPr>
          <w:sz w:val="20"/>
          <w:szCs w:val="20"/>
        </w:rPr>
        <w:t>S pružanjem usluge Izvršitelj će započeti po potpisu Ugovora, odnosno odmah od početka izvođenja radova koji su predmet nadzora, te ih obavljati do predviđenog završetka, odnosno potpisivanja primopredajnog zapisnika, okončanog obračuna i dostave cjelokupne dokumentacije potrebne za izdavanje akata (u dijelu u kojem je to primjenjivo).</w:t>
      </w:r>
    </w:p>
    <w:p w14:paraId="0E1522EA" w14:textId="77777777" w:rsidR="00914422" w:rsidRPr="00AA0907" w:rsidRDefault="00914422" w:rsidP="00914422">
      <w:pPr>
        <w:ind w:left="709"/>
        <w:jc w:val="both"/>
        <w:rPr>
          <w:sz w:val="20"/>
          <w:szCs w:val="20"/>
        </w:rPr>
      </w:pPr>
      <w:r w:rsidRPr="00945105">
        <w:rPr>
          <w:sz w:val="20"/>
          <w:szCs w:val="20"/>
        </w:rPr>
        <w:t>Rok izvršenja predmetne usluge može se produžiti samo zbog razloga kojeg Naručitelj i Izvršitelj sporazumno prihvate i ocijene opravdanim. O produženju roka izvršenja usluge može se sklopiti dodatak ugovoru koji mora biti u pisanom obliku.</w:t>
      </w:r>
    </w:p>
    <w:p w14:paraId="5BE928BF" w14:textId="77777777" w:rsidR="00914422" w:rsidRPr="00AA0907" w:rsidRDefault="00914422" w:rsidP="00914422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lastRenderedPageBreak/>
        <w:t>RAZLOZI ISKLJUČENJA PONUDITELJA</w:t>
      </w:r>
    </w:p>
    <w:p w14:paraId="1ACD1B01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4991B341" w14:textId="77777777" w:rsidR="00914422" w:rsidRPr="00AA0907" w:rsidRDefault="00914422" w:rsidP="00914422">
      <w:pPr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75969FCC" w14:textId="77777777" w:rsidR="00914422" w:rsidRPr="00AA0907" w:rsidRDefault="00914422" w:rsidP="00914422">
      <w:pPr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2E7D577C" w14:textId="77777777" w:rsidR="00914422" w:rsidRPr="00AA0907" w:rsidRDefault="00914422" w:rsidP="00914422">
      <w:pPr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19920BFD" w14:textId="77777777" w:rsidR="00914422" w:rsidRDefault="00914422" w:rsidP="00914422">
      <w:pPr>
        <w:jc w:val="both"/>
        <w:rPr>
          <w:sz w:val="20"/>
          <w:szCs w:val="20"/>
        </w:rPr>
      </w:pPr>
    </w:p>
    <w:p w14:paraId="12E29785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9DB7C0C" w14:textId="77777777" w:rsidR="00914422" w:rsidRPr="00AA0907" w:rsidRDefault="00914422" w:rsidP="00914422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UVJETI SPOSOBNOSTI</w:t>
      </w:r>
    </w:p>
    <w:p w14:paraId="14328AB7" w14:textId="0945E428" w:rsidR="00914422" w:rsidRPr="00E26FC3" w:rsidRDefault="00914422" w:rsidP="00914422">
      <w:pPr>
        <w:ind w:left="284"/>
        <w:jc w:val="both"/>
        <w:rPr>
          <w:sz w:val="20"/>
          <w:szCs w:val="20"/>
        </w:rPr>
      </w:pPr>
      <w:r w:rsidRPr="00E26FC3">
        <w:rPr>
          <w:sz w:val="20"/>
          <w:szCs w:val="20"/>
        </w:rPr>
        <w:t>Gospodarski subjekti moraju dokazati pravnu i poslovnu sposobnost, financijsku sposobnost, te tehničku i stručnu sposobnost. U tu svrhu moraju dostaviti slijedeću dokumentaciju:</w:t>
      </w:r>
    </w:p>
    <w:p w14:paraId="7200445A" w14:textId="77777777" w:rsidR="00914422" w:rsidRPr="00E26FC3" w:rsidRDefault="00914422" w:rsidP="00914422">
      <w:pPr>
        <w:numPr>
          <w:ilvl w:val="2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>Izvod iz odgovarajućeg registra kojim dokazuje svoju poslovnu sposobnost u preslici.</w:t>
      </w:r>
    </w:p>
    <w:p w14:paraId="0F4B218A" w14:textId="77777777" w:rsidR="00914422" w:rsidRDefault="00914422" w:rsidP="00914422">
      <w:pPr>
        <w:numPr>
          <w:ilvl w:val="2"/>
          <w:numId w:val="1"/>
        </w:numPr>
        <w:contextualSpacing/>
        <w:jc w:val="both"/>
        <w:rPr>
          <w:sz w:val="20"/>
          <w:szCs w:val="20"/>
        </w:rPr>
      </w:pPr>
      <w:r w:rsidRPr="00E26FC3">
        <w:rPr>
          <w:rFonts w:eastAsia="Calibri"/>
          <w:sz w:val="20"/>
          <w:szCs w:val="20"/>
          <w:lang w:eastAsia="en-US"/>
        </w:rPr>
        <w:t>Podatke o stručnom kadru koji će biti angažiran na obavljanju nadzora</w:t>
      </w:r>
      <w:r w:rsidRPr="00E26FC3">
        <w:rPr>
          <w:sz w:val="20"/>
          <w:szCs w:val="20"/>
        </w:rPr>
        <w:t>, od kojih</w:t>
      </w:r>
      <w:r>
        <w:rPr>
          <w:sz w:val="20"/>
          <w:szCs w:val="20"/>
        </w:rPr>
        <w:t>:</w:t>
      </w:r>
    </w:p>
    <w:p w14:paraId="505273E3" w14:textId="77777777" w:rsidR="00914422" w:rsidRPr="00231608" w:rsidRDefault="00914422" w:rsidP="00914422">
      <w:pPr>
        <w:pStyle w:val="Style4"/>
        <w:widowControl/>
        <w:numPr>
          <w:ilvl w:val="1"/>
          <w:numId w:val="6"/>
        </w:numPr>
        <w:spacing w:line="240" w:lineRule="auto"/>
        <w:ind w:hanging="357"/>
        <w:rPr>
          <w:sz w:val="20"/>
          <w:szCs w:val="20"/>
        </w:rPr>
      </w:pPr>
      <w:r w:rsidRPr="00231608">
        <w:rPr>
          <w:sz w:val="20"/>
          <w:szCs w:val="20"/>
        </w:rPr>
        <w:t>1 (jedan) ovlašteni inženjer građevinarstva, sukladno propisanim zakonskim odredbama, za što je dužan dostaviti dokaz – odgovarajuću potvrdu o upisu (u preslici),</w:t>
      </w:r>
    </w:p>
    <w:p w14:paraId="0634B39E" w14:textId="77777777" w:rsidR="00914422" w:rsidRPr="00231608" w:rsidRDefault="00914422" w:rsidP="00914422">
      <w:pPr>
        <w:pStyle w:val="Style4"/>
        <w:widowControl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231608">
        <w:rPr>
          <w:sz w:val="20"/>
          <w:szCs w:val="20"/>
        </w:rPr>
        <w:t>1 (jedan) ovlašteni inženjer elektrotehničke struke, za što je dužan dostaviti dokaz – odgovarajuću potvrdu o upisu (u preslici),</w:t>
      </w:r>
    </w:p>
    <w:p w14:paraId="2EDB7A4F" w14:textId="77777777" w:rsidR="00914422" w:rsidRPr="00B60B78" w:rsidRDefault="00914422" w:rsidP="00914422">
      <w:pPr>
        <w:pStyle w:val="Style4"/>
        <w:widowControl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231608">
        <w:rPr>
          <w:sz w:val="20"/>
          <w:szCs w:val="20"/>
        </w:rPr>
        <w:t>1 (jedan) koordinator zaštite na radu tijekom izvođenja radova (koordinator II), za što je dužan dostaviti dokaz – odgovarajuću potvrdu o upisu / uvjerenje o položenom stručnom ispitu za koordinatora zaštite na radu (u preslici)</w:t>
      </w:r>
      <w:r>
        <w:rPr>
          <w:sz w:val="20"/>
          <w:szCs w:val="20"/>
        </w:rPr>
        <w:t>.</w:t>
      </w:r>
    </w:p>
    <w:p w14:paraId="34EFEE3C" w14:textId="77777777" w:rsidR="00914422" w:rsidRPr="00E26FC3" w:rsidRDefault="00914422" w:rsidP="00914422">
      <w:pPr>
        <w:numPr>
          <w:ilvl w:val="2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>Popis usluga istih ili sličnih predmetu nabave izvršenih u godini u kojoj je započeo postupak nabave (202</w:t>
      </w:r>
      <w:r>
        <w:rPr>
          <w:sz w:val="20"/>
          <w:szCs w:val="20"/>
        </w:rPr>
        <w:t>1</w:t>
      </w:r>
      <w:r w:rsidRPr="00E26FC3">
        <w:rPr>
          <w:sz w:val="20"/>
          <w:szCs w:val="20"/>
        </w:rPr>
        <w:t>.) i tijekom tri godine koje prethode toj godini (201</w:t>
      </w:r>
      <w:r>
        <w:rPr>
          <w:sz w:val="20"/>
          <w:szCs w:val="20"/>
        </w:rPr>
        <w:t>8</w:t>
      </w:r>
      <w:r w:rsidRPr="00E26FC3">
        <w:rPr>
          <w:sz w:val="20"/>
          <w:szCs w:val="20"/>
        </w:rPr>
        <w:t>. – 20</w:t>
      </w:r>
      <w:r>
        <w:rPr>
          <w:sz w:val="20"/>
          <w:szCs w:val="20"/>
        </w:rPr>
        <w:t>20</w:t>
      </w:r>
      <w:r w:rsidRPr="00E26FC3">
        <w:rPr>
          <w:sz w:val="20"/>
          <w:szCs w:val="20"/>
        </w:rPr>
        <w:t>.). Popis usluga sadrži: naziv predmeta ugovora, iznos izvršenih usluga bez PDV-a, datum izvršenih usluga i naziv druge ugovorne strane. Naručitelj zadržava pravo izravno od druge ugovorne strane zatražiti provjeru istinitosti navedenih podataka.</w:t>
      </w:r>
    </w:p>
    <w:p w14:paraId="73933CD9" w14:textId="77777777" w:rsidR="00914422" w:rsidRPr="00E26FC3" w:rsidRDefault="00914422" w:rsidP="00914422">
      <w:pPr>
        <w:spacing w:after="200"/>
        <w:ind w:left="1080"/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 xml:space="preserve">Kako bi dokazao svoju sposobnost Ponuditelj </w:t>
      </w:r>
      <w:r w:rsidRPr="007004B7">
        <w:rPr>
          <w:sz w:val="20"/>
          <w:szCs w:val="20"/>
        </w:rPr>
        <w:t>kao dokaz navodi 1 (jednu) ili najviše 2 (dvije) potvrde druge ugovorne strane čija kumulativna vrijednost mora biti najmanje jednaka ili veća od procijenjene vrijednosti nabave</w:t>
      </w:r>
      <w:r w:rsidRPr="00E26FC3">
        <w:rPr>
          <w:sz w:val="20"/>
          <w:szCs w:val="20"/>
        </w:rPr>
        <w:t xml:space="preserve">.  </w:t>
      </w:r>
    </w:p>
    <w:p w14:paraId="729254DA" w14:textId="77777777" w:rsidR="00914422" w:rsidRPr="00E26FC3" w:rsidRDefault="00914422" w:rsidP="00914422">
      <w:pPr>
        <w:numPr>
          <w:ilvl w:val="2"/>
          <w:numId w:val="1"/>
        </w:numPr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 (trideset) dana od dana početka postupka javne nabave.</w:t>
      </w:r>
      <w:r w:rsidRPr="00E26FC3">
        <w:rPr>
          <w:b/>
          <w:sz w:val="20"/>
          <w:szCs w:val="20"/>
        </w:rPr>
        <w:t xml:space="preserve"> </w:t>
      </w:r>
    </w:p>
    <w:p w14:paraId="72CE317E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6B4DAA2E" w14:textId="77777777" w:rsidR="00914422" w:rsidRPr="00AA0907" w:rsidRDefault="00914422" w:rsidP="00914422">
      <w:pPr>
        <w:numPr>
          <w:ilvl w:val="0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JAMSTVA</w:t>
      </w:r>
    </w:p>
    <w:p w14:paraId="1D8686D9" w14:textId="77777777" w:rsidR="00914422" w:rsidRPr="00AA0907" w:rsidRDefault="00914422" w:rsidP="00914422">
      <w:pPr>
        <w:ind w:left="360"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Jamstvo za uredno ispunjenje ugovora</w:t>
      </w:r>
    </w:p>
    <w:p w14:paraId="4CEFE81B" w14:textId="77777777" w:rsidR="00914422" w:rsidRPr="00AA0907" w:rsidRDefault="00914422" w:rsidP="00914422">
      <w:pPr>
        <w:ind w:left="360"/>
        <w:jc w:val="both"/>
        <w:rPr>
          <w:sz w:val="20"/>
          <w:szCs w:val="20"/>
        </w:rPr>
      </w:pPr>
      <w:r w:rsidRPr="00AA0907">
        <w:rPr>
          <w:sz w:val="20"/>
          <w:szCs w:val="20"/>
        </w:rPr>
        <w:t>Odabrani ponuditelj mora dostaviti Naručitelju</w:t>
      </w:r>
      <w:r w:rsidRPr="001923C4">
        <w:t xml:space="preserve"> </w:t>
      </w:r>
      <w:r>
        <w:rPr>
          <w:sz w:val="20"/>
          <w:szCs w:val="20"/>
        </w:rPr>
        <w:t>j</w:t>
      </w:r>
      <w:r w:rsidRPr="001923C4">
        <w:rPr>
          <w:sz w:val="20"/>
          <w:szCs w:val="20"/>
        </w:rPr>
        <w:t>amstvo za uredno ispunjenje ugovora</w:t>
      </w:r>
      <w:r w:rsidRPr="00AA0907">
        <w:rPr>
          <w:sz w:val="20"/>
          <w:szCs w:val="20"/>
        </w:rPr>
        <w:t xml:space="preserve">, </w:t>
      </w:r>
      <w:r w:rsidRPr="00A35146">
        <w:rPr>
          <w:sz w:val="20"/>
          <w:szCs w:val="20"/>
        </w:rPr>
        <w:t>u roku 8 (osam) dana od dana potpisa ugovora</w:t>
      </w:r>
      <w:r w:rsidRPr="00AA0907">
        <w:rPr>
          <w:sz w:val="20"/>
          <w:szCs w:val="20"/>
        </w:rPr>
        <w:t xml:space="preserve">, </w:t>
      </w:r>
      <w:r w:rsidRPr="00A35146">
        <w:rPr>
          <w:sz w:val="20"/>
          <w:szCs w:val="20"/>
        </w:rPr>
        <w:t xml:space="preserve">u obliku zadužnice/bjanko zadužnice </w:t>
      </w:r>
      <w:r>
        <w:rPr>
          <w:sz w:val="20"/>
          <w:szCs w:val="20"/>
        </w:rPr>
        <w:t>ovjerene</w:t>
      </w:r>
      <w:r w:rsidRPr="00A35146">
        <w:rPr>
          <w:sz w:val="20"/>
          <w:szCs w:val="20"/>
        </w:rPr>
        <w:t xml:space="preserve"> kod javnog bilježnika, </w:t>
      </w:r>
      <w:r>
        <w:rPr>
          <w:sz w:val="20"/>
          <w:szCs w:val="20"/>
        </w:rPr>
        <w:t>koji pokriva</w:t>
      </w:r>
      <w:r w:rsidRPr="00A35146">
        <w:rPr>
          <w:sz w:val="20"/>
          <w:szCs w:val="20"/>
        </w:rPr>
        <w:t xml:space="preserve"> iznos</w:t>
      </w:r>
      <w:r>
        <w:rPr>
          <w:sz w:val="20"/>
          <w:szCs w:val="20"/>
        </w:rPr>
        <w:t xml:space="preserve"> od</w:t>
      </w:r>
      <w:r w:rsidRPr="00A35146">
        <w:rPr>
          <w:sz w:val="20"/>
          <w:szCs w:val="20"/>
        </w:rPr>
        <w:t xml:space="preserve"> 10% (deset posto) vrijednosti ugovora o izvršenju usluge (bez PDV-a)</w:t>
      </w:r>
      <w:r w:rsidRPr="00AA0907">
        <w:rPr>
          <w:sz w:val="20"/>
          <w:szCs w:val="20"/>
        </w:rPr>
        <w:t>.</w:t>
      </w:r>
    </w:p>
    <w:p w14:paraId="2AA83345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11C3A148" w14:textId="77777777" w:rsidR="00914422" w:rsidRPr="00AA0907" w:rsidRDefault="00914422" w:rsidP="00914422">
      <w:pPr>
        <w:numPr>
          <w:ilvl w:val="0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PODACI O PONUDI</w:t>
      </w:r>
    </w:p>
    <w:p w14:paraId="190EF803" w14:textId="77777777" w:rsidR="00914422" w:rsidRPr="00AA0907" w:rsidRDefault="00914422" w:rsidP="00914422">
      <w:pPr>
        <w:spacing w:after="200"/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Pri izradi ponude ponuditelj se mora pridržavati zahtjeva i uvjeta iz ovog Poziva.</w:t>
      </w:r>
    </w:p>
    <w:p w14:paraId="6E4D4F0C" w14:textId="77777777" w:rsidR="00914422" w:rsidRPr="00AA0907" w:rsidRDefault="00914422" w:rsidP="00914422">
      <w:pPr>
        <w:spacing w:after="200"/>
        <w:contextualSpacing/>
        <w:jc w:val="both"/>
        <w:rPr>
          <w:sz w:val="20"/>
          <w:szCs w:val="20"/>
        </w:rPr>
      </w:pPr>
    </w:p>
    <w:p w14:paraId="26DE75E6" w14:textId="77777777" w:rsidR="00914422" w:rsidRPr="00AA0907" w:rsidRDefault="00914422" w:rsidP="00914422">
      <w:pPr>
        <w:numPr>
          <w:ilvl w:val="1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Način i rok dostave ponuda</w:t>
      </w:r>
    </w:p>
    <w:p w14:paraId="3F5DB9D1" w14:textId="77777777" w:rsidR="00914422" w:rsidRPr="00AA0907" w:rsidRDefault="00914422" w:rsidP="00914422">
      <w:pPr>
        <w:spacing w:after="200"/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Ponuda se dostavlja u zatvorenoj omotnici putem pošte ili neposredno na adresu: Grad Bakar, Primorje 39, 51222 Bakar.</w:t>
      </w:r>
    </w:p>
    <w:p w14:paraId="09AE68C9" w14:textId="77777777" w:rsidR="00914422" w:rsidRPr="00AA0907" w:rsidRDefault="00914422" w:rsidP="00914422">
      <w:pPr>
        <w:spacing w:after="200"/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 xml:space="preserve">Na omotnici ponude mora biti naznačeno: naziv i adresa ponuditelja, naziv i adresa naručitelja, i naznaka: „ne otvaraj – ponuda za uslugu </w:t>
      </w:r>
      <w:r w:rsidRPr="00AF053E">
        <w:rPr>
          <w:sz w:val="20"/>
          <w:szCs w:val="20"/>
        </w:rPr>
        <w:t xml:space="preserve">nadzora nad izgradnjom prometnice i platoa A6 u </w:t>
      </w:r>
      <w:r>
        <w:rPr>
          <w:sz w:val="20"/>
          <w:szCs w:val="20"/>
        </w:rPr>
        <w:t>I</w:t>
      </w:r>
      <w:r w:rsidRPr="00AF053E">
        <w:rPr>
          <w:sz w:val="20"/>
          <w:szCs w:val="20"/>
        </w:rPr>
        <w:t>ndustrijskoj zoni</w:t>
      </w:r>
      <w:r w:rsidRPr="00AA0907">
        <w:rPr>
          <w:sz w:val="20"/>
          <w:szCs w:val="20"/>
        </w:rPr>
        <w:t>.“</w:t>
      </w:r>
    </w:p>
    <w:p w14:paraId="02F6A30B" w14:textId="77777777" w:rsidR="00914422" w:rsidRPr="00AA0907" w:rsidRDefault="00914422" w:rsidP="00914422">
      <w:pPr>
        <w:spacing w:after="200"/>
        <w:ind w:left="72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Krajnji rok za dostavu ponude</w:t>
      </w:r>
      <w:r w:rsidRPr="00AA0907"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04</w:t>
      </w:r>
      <w:r w:rsidRPr="00AA0907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studenoga</w:t>
      </w:r>
      <w:r w:rsidRPr="00AA090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AA0907">
        <w:rPr>
          <w:b/>
          <w:sz w:val="20"/>
          <w:szCs w:val="20"/>
        </w:rPr>
        <w:t>. do 09:00 sati.</w:t>
      </w:r>
      <w:r w:rsidRPr="00AA0907">
        <w:rPr>
          <w:sz w:val="20"/>
          <w:szCs w:val="20"/>
        </w:rPr>
        <w:t xml:space="preserve">  </w:t>
      </w:r>
      <w:r w:rsidRPr="00AA0907">
        <w:rPr>
          <w:sz w:val="20"/>
          <w:szCs w:val="20"/>
        </w:rPr>
        <w:tab/>
      </w:r>
    </w:p>
    <w:p w14:paraId="4AD97D11" w14:textId="77777777" w:rsidR="00914422" w:rsidRPr="00AA0907" w:rsidRDefault="00914422" w:rsidP="00914422">
      <w:pPr>
        <w:spacing w:after="200"/>
        <w:ind w:left="720"/>
        <w:contextualSpacing/>
        <w:jc w:val="both"/>
        <w:rPr>
          <w:sz w:val="20"/>
          <w:szCs w:val="20"/>
        </w:rPr>
      </w:pPr>
    </w:p>
    <w:p w14:paraId="149FC521" w14:textId="77777777" w:rsidR="00914422" w:rsidRPr="00AA0907" w:rsidRDefault="00914422" w:rsidP="00914422">
      <w:pPr>
        <w:numPr>
          <w:ilvl w:val="1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Izmjena i/ili dopuna i odustajanje od ponude</w:t>
      </w:r>
    </w:p>
    <w:p w14:paraId="505A4633" w14:textId="77777777" w:rsidR="00914422" w:rsidRPr="00AA0907" w:rsidRDefault="00914422" w:rsidP="00914422">
      <w:pPr>
        <w:numPr>
          <w:ilvl w:val="0"/>
          <w:numId w:val="2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Ponuditelj može do isteka roka za dostavu ponuda dostaviti izmjenu i/ili dopunu ponude.</w:t>
      </w:r>
    </w:p>
    <w:p w14:paraId="3243E9BF" w14:textId="77777777" w:rsidR="00914422" w:rsidRPr="00AA0907" w:rsidRDefault="00914422" w:rsidP="00914422">
      <w:pPr>
        <w:numPr>
          <w:ilvl w:val="0"/>
          <w:numId w:val="2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Izmjena i/ili dopuna ponude dostavlja se na isti način kao i osnovna ponuda s obveznom naznakom da se radi o izmjeni i/ili dopuni ponude.</w:t>
      </w:r>
    </w:p>
    <w:p w14:paraId="726B0858" w14:textId="77777777" w:rsidR="00914422" w:rsidRPr="00AA0907" w:rsidRDefault="00914422" w:rsidP="00914422">
      <w:pPr>
        <w:numPr>
          <w:ilvl w:val="0"/>
          <w:numId w:val="2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0F2C0E82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2835527E" w14:textId="77777777" w:rsidR="00914422" w:rsidRPr="00AA0907" w:rsidRDefault="00914422" w:rsidP="00914422">
      <w:pPr>
        <w:numPr>
          <w:ilvl w:val="1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lastRenderedPageBreak/>
        <w:t>Kriterij za odabir ponude</w:t>
      </w:r>
      <w:r w:rsidRPr="00AA0907">
        <w:rPr>
          <w:sz w:val="20"/>
          <w:szCs w:val="20"/>
        </w:rPr>
        <w:t>: najniža cijena.</w:t>
      </w:r>
    </w:p>
    <w:p w14:paraId="20AA6745" w14:textId="77777777" w:rsidR="00914422" w:rsidRPr="00AA0907" w:rsidRDefault="00914422" w:rsidP="00914422">
      <w:pPr>
        <w:jc w:val="both"/>
        <w:rPr>
          <w:sz w:val="20"/>
          <w:szCs w:val="20"/>
        </w:rPr>
      </w:pPr>
    </w:p>
    <w:p w14:paraId="44487E16" w14:textId="77777777" w:rsidR="00914422" w:rsidRDefault="00914422" w:rsidP="00914422">
      <w:pPr>
        <w:numPr>
          <w:ilvl w:val="1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Rok valjanosti ponude</w:t>
      </w:r>
      <w:r w:rsidRPr="00AA0907">
        <w:rPr>
          <w:sz w:val="20"/>
          <w:szCs w:val="20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2C19D86D" w14:textId="77777777" w:rsidR="00914422" w:rsidRPr="00AA0907" w:rsidRDefault="00914422" w:rsidP="00914422">
      <w:pPr>
        <w:spacing w:after="200"/>
        <w:contextualSpacing/>
        <w:jc w:val="both"/>
        <w:rPr>
          <w:sz w:val="20"/>
          <w:szCs w:val="20"/>
        </w:rPr>
      </w:pPr>
    </w:p>
    <w:p w14:paraId="76909D8B" w14:textId="77777777" w:rsidR="00914422" w:rsidRDefault="00914422" w:rsidP="00914422">
      <w:pPr>
        <w:spacing w:after="200"/>
        <w:contextualSpacing/>
        <w:jc w:val="both"/>
        <w:rPr>
          <w:sz w:val="20"/>
          <w:szCs w:val="20"/>
        </w:rPr>
      </w:pPr>
    </w:p>
    <w:p w14:paraId="24F8D66F" w14:textId="77777777" w:rsidR="00914422" w:rsidRPr="00AA0907" w:rsidRDefault="00914422" w:rsidP="00914422">
      <w:pPr>
        <w:spacing w:after="200"/>
        <w:contextualSpacing/>
        <w:jc w:val="both"/>
        <w:rPr>
          <w:sz w:val="20"/>
          <w:szCs w:val="20"/>
        </w:rPr>
      </w:pPr>
    </w:p>
    <w:p w14:paraId="79471A64" w14:textId="77777777" w:rsidR="00914422" w:rsidRPr="00AA0907" w:rsidRDefault="00914422" w:rsidP="00914422">
      <w:pPr>
        <w:ind w:left="5664" w:firstLine="708"/>
        <w:rPr>
          <w:sz w:val="20"/>
          <w:szCs w:val="20"/>
        </w:rPr>
      </w:pPr>
      <w:r w:rsidRPr="00AA0907">
        <w:rPr>
          <w:sz w:val="20"/>
          <w:szCs w:val="20"/>
        </w:rPr>
        <w:t xml:space="preserve">              Pročelnik</w:t>
      </w:r>
      <w:r w:rsidRPr="00AA0907">
        <w:rPr>
          <w:sz w:val="20"/>
          <w:szCs w:val="20"/>
        </w:rPr>
        <w:tab/>
      </w:r>
    </w:p>
    <w:p w14:paraId="37CC65C4" w14:textId="77777777" w:rsidR="00914422" w:rsidRDefault="00914422" w:rsidP="00914422">
      <w:pPr>
        <w:ind w:left="5664" w:firstLine="708"/>
        <w:rPr>
          <w:sz w:val="20"/>
          <w:szCs w:val="20"/>
        </w:rPr>
      </w:pPr>
      <w:r w:rsidRPr="00AA0907">
        <w:rPr>
          <w:sz w:val="20"/>
          <w:szCs w:val="20"/>
        </w:rPr>
        <w:t xml:space="preserve">Davor Skočilić, </w:t>
      </w:r>
      <w:proofErr w:type="spellStart"/>
      <w:r w:rsidRPr="00AA0907"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3768D85C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C411830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849D050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2C975F6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5BF4398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5591074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37D0AEDE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5BD15B7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09AE650F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0267A3DB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5D05ACE6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3DC6D111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0F4F5E08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2D71F1C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1D17CF1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CB3087D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B595C35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E332AF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C03BA58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5610846E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52B54E38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086A78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8D53F62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7ED5091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638ACD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74B3F4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CC71675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CB538A2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6F4A662E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43EEFEB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D86D1ED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8305CD8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0266ABF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37DF6F2E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1B912C1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041134D5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23248421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AEDBB08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D2D01F7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62B13553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43578DC4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10E65F2A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0DD8241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CDAFA0F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77B81ACA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6CE8B5A2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368D0A9A" w14:textId="77777777" w:rsidR="00914422" w:rsidRDefault="00914422" w:rsidP="00914422">
      <w:pPr>
        <w:ind w:left="5664" w:firstLine="708"/>
        <w:rPr>
          <w:sz w:val="20"/>
          <w:szCs w:val="20"/>
        </w:rPr>
      </w:pPr>
    </w:p>
    <w:p w14:paraId="5BDC8E6F" w14:textId="494077DF" w:rsidR="00914422" w:rsidRDefault="00914422" w:rsidP="00914422">
      <w:pPr>
        <w:ind w:left="5664" w:firstLine="708"/>
        <w:rPr>
          <w:sz w:val="20"/>
          <w:szCs w:val="20"/>
        </w:rPr>
      </w:pPr>
    </w:p>
    <w:p w14:paraId="49437450" w14:textId="77777777" w:rsidR="00EE157B" w:rsidRPr="00B925D7" w:rsidRDefault="00EE157B" w:rsidP="00914422">
      <w:pPr>
        <w:ind w:left="5664" w:firstLine="708"/>
        <w:rPr>
          <w:sz w:val="20"/>
          <w:szCs w:val="20"/>
        </w:rPr>
      </w:pPr>
    </w:p>
    <w:p w14:paraId="37512605" w14:textId="77777777" w:rsidR="00914422" w:rsidRPr="00252566" w:rsidRDefault="00914422" w:rsidP="00914422">
      <w:pPr>
        <w:ind w:right="-426"/>
        <w:jc w:val="center"/>
        <w:rPr>
          <w:sz w:val="22"/>
          <w:szCs w:val="22"/>
        </w:rPr>
      </w:pPr>
      <w:r w:rsidRPr="00252566">
        <w:rPr>
          <w:b/>
          <w:sz w:val="22"/>
          <w:szCs w:val="22"/>
        </w:rPr>
        <w:lastRenderedPageBreak/>
        <w:t>PONUDBENI LIST</w:t>
      </w:r>
    </w:p>
    <w:p w14:paraId="3F2C64A9" w14:textId="77777777" w:rsidR="00914422" w:rsidRPr="00252566" w:rsidRDefault="00914422" w:rsidP="00914422">
      <w:pPr>
        <w:ind w:right="-426"/>
        <w:jc w:val="center"/>
        <w:rPr>
          <w:b/>
          <w:sz w:val="22"/>
          <w:szCs w:val="22"/>
        </w:rPr>
      </w:pPr>
    </w:p>
    <w:p w14:paraId="251E6EE1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</w:rPr>
        <w:t>NARUČITELJ:</w:t>
      </w:r>
    </w:p>
    <w:p w14:paraId="1B906C28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GRAD BAKAR</w:t>
      </w:r>
      <w:r>
        <w:rPr>
          <w:sz w:val="22"/>
          <w:szCs w:val="22"/>
        </w:rPr>
        <w:t xml:space="preserve">, </w:t>
      </w:r>
      <w:r w:rsidRPr="00252566">
        <w:rPr>
          <w:sz w:val="22"/>
          <w:szCs w:val="22"/>
        </w:rPr>
        <w:t>Primorje 39</w:t>
      </w:r>
      <w:r>
        <w:rPr>
          <w:sz w:val="22"/>
          <w:szCs w:val="22"/>
        </w:rPr>
        <w:t xml:space="preserve">, </w:t>
      </w:r>
      <w:r w:rsidRPr="00252566">
        <w:rPr>
          <w:sz w:val="22"/>
          <w:szCs w:val="22"/>
        </w:rPr>
        <w:t>51222 Bakar</w:t>
      </w:r>
      <w:r>
        <w:rPr>
          <w:sz w:val="22"/>
          <w:szCs w:val="22"/>
        </w:rPr>
        <w:t xml:space="preserve"> i INDUSTRIJSKA ZONA BAKAR d.o.o., </w:t>
      </w:r>
      <w:r w:rsidRPr="0034653C">
        <w:rPr>
          <w:sz w:val="22"/>
          <w:szCs w:val="22"/>
        </w:rPr>
        <w:t>Kukuljanovo 182/2, 51227 Kukuljanovo</w:t>
      </w:r>
    </w:p>
    <w:p w14:paraId="0E91F9C6" w14:textId="77777777" w:rsidR="00914422" w:rsidRPr="00252566" w:rsidRDefault="00914422" w:rsidP="00914422">
      <w:pPr>
        <w:ind w:right="-426"/>
        <w:rPr>
          <w:sz w:val="22"/>
          <w:szCs w:val="22"/>
        </w:rPr>
      </w:pPr>
    </w:p>
    <w:p w14:paraId="1127E019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</w:rPr>
        <w:t>PONUDITELJ: ___________________________________________________________________________</w:t>
      </w:r>
    </w:p>
    <w:p w14:paraId="41CCD747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 xml:space="preserve">                                       (naziv ponuditelja)</w:t>
      </w:r>
    </w:p>
    <w:p w14:paraId="6A6BA179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Sjedište, adresa i OIB:</w:t>
      </w:r>
    </w:p>
    <w:p w14:paraId="3E1E8143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 xml:space="preserve">___________________________________________________________________________ </w:t>
      </w:r>
    </w:p>
    <w:p w14:paraId="3351CD2B" w14:textId="77777777" w:rsidR="00914422" w:rsidRPr="00252566" w:rsidRDefault="00914422" w:rsidP="00914422">
      <w:pPr>
        <w:ind w:right="-426"/>
        <w:rPr>
          <w:sz w:val="22"/>
          <w:szCs w:val="22"/>
        </w:rPr>
      </w:pPr>
    </w:p>
    <w:p w14:paraId="6438BEB0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Broj računa:</w:t>
      </w:r>
    </w:p>
    <w:p w14:paraId="6FF85E7F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________________________________________________________________________</w:t>
      </w:r>
    </w:p>
    <w:p w14:paraId="264E11F1" w14:textId="77777777" w:rsidR="00914422" w:rsidRPr="00252566" w:rsidRDefault="00914422" w:rsidP="00914422">
      <w:pPr>
        <w:ind w:right="-426"/>
        <w:rPr>
          <w:sz w:val="22"/>
          <w:szCs w:val="22"/>
        </w:rPr>
      </w:pPr>
    </w:p>
    <w:p w14:paraId="1C13224B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Ponuditelj u sustavu PDV-a:</w:t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  <w:t>DA</w:t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  <w:t xml:space="preserve">NE     </w:t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  <w:t>(zaokružiti)</w:t>
      </w:r>
    </w:p>
    <w:p w14:paraId="251765A0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</w:rPr>
      </w:pPr>
    </w:p>
    <w:p w14:paraId="0DA25E74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Adresa za dostavu pošte: _____________________________________________________________________</w:t>
      </w:r>
    </w:p>
    <w:p w14:paraId="290E4BE1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</w:rPr>
      </w:pPr>
    </w:p>
    <w:p w14:paraId="2481B202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Adresa e-pošte: _________________________________________</w:t>
      </w:r>
    </w:p>
    <w:p w14:paraId="1E96C434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Kontakt osoba ponuditelja: ________________________________</w:t>
      </w:r>
    </w:p>
    <w:p w14:paraId="18F1D1B0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Broj telefona: ______________________________</w:t>
      </w:r>
    </w:p>
    <w:p w14:paraId="10061BC4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Broj mobitela: _____________________________</w:t>
      </w:r>
    </w:p>
    <w:p w14:paraId="5563E4FA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Broj faksa: ________________________________</w:t>
      </w:r>
    </w:p>
    <w:p w14:paraId="74541C31" w14:textId="77777777" w:rsidR="00914422" w:rsidRPr="00252566" w:rsidRDefault="00914422" w:rsidP="00914422">
      <w:pPr>
        <w:ind w:right="-426"/>
        <w:jc w:val="both"/>
        <w:rPr>
          <w:b/>
          <w:sz w:val="22"/>
          <w:szCs w:val="22"/>
        </w:rPr>
      </w:pPr>
    </w:p>
    <w:p w14:paraId="59CA67AE" w14:textId="77777777" w:rsidR="00914422" w:rsidRPr="00252566" w:rsidRDefault="00914422" w:rsidP="00914422">
      <w:pPr>
        <w:rPr>
          <w:sz w:val="22"/>
          <w:szCs w:val="22"/>
        </w:rPr>
      </w:pPr>
      <w:r w:rsidRPr="00252566">
        <w:rPr>
          <w:b/>
          <w:sz w:val="22"/>
          <w:szCs w:val="22"/>
        </w:rPr>
        <w:t>Predmet nabave:</w:t>
      </w:r>
      <w:r w:rsidRPr="00252566">
        <w:rPr>
          <w:sz w:val="22"/>
          <w:szCs w:val="22"/>
        </w:rPr>
        <w:t xml:space="preserve"> </w:t>
      </w:r>
    </w:p>
    <w:p w14:paraId="44F85CFF" w14:textId="77777777" w:rsidR="00914422" w:rsidRPr="00252566" w:rsidRDefault="00914422" w:rsidP="00914422">
      <w:pPr>
        <w:rPr>
          <w:sz w:val="22"/>
          <w:szCs w:val="22"/>
        </w:rPr>
      </w:pPr>
      <w:r w:rsidRPr="00252566">
        <w:rPr>
          <w:sz w:val="22"/>
          <w:szCs w:val="22"/>
        </w:rPr>
        <w:t>___________________________________________________________________________</w:t>
      </w:r>
    </w:p>
    <w:p w14:paraId="071473DD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</w:p>
    <w:p w14:paraId="36AD94DE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  <w:r w:rsidRPr="00252566">
        <w:rPr>
          <w:sz w:val="22"/>
          <w:szCs w:val="22"/>
        </w:rPr>
        <w:t>___________________________________________________________________________</w:t>
      </w:r>
    </w:p>
    <w:p w14:paraId="3C34C93D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</w:p>
    <w:p w14:paraId="5018F2AA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914422" w:rsidRPr="00252566" w14:paraId="1B05FE66" w14:textId="77777777" w:rsidTr="00882538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44DD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BBB7" w14:textId="77777777" w:rsidR="00914422" w:rsidRPr="00252566" w:rsidRDefault="00914422" w:rsidP="00882538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914422" w:rsidRPr="00252566" w14:paraId="1008B194" w14:textId="77777777" w:rsidTr="00882538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5B42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C267" w14:textId="77777777" w:rsidR="00914422" w:rsidRPr="00252566" w:rsidRDefault="00914422" w:rsidP="00882538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914422" w:rsidRPr="00252566" w14:paraId="7BF0AC08" w14:textId="77777777" w:rsidTr="00882538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2B2C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F780" w14:textId="77777777" w:rsidR="00914422" w:rsidRPr="00252566" w:rsidRDefault="00914422" w:rsidP="00882538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B04BA7F" w14:textId="77777777" w:rsidR="00914422" w:rsidRPr="00252566" w:rsidRDefault="00914422" w:rsidP="00914422">
      <w:pPr>
        <w:ind w:right="-426"/>
        <w:rPr>
          <w:sz w:val="22"/>
          <w:szCs w:val="22"/>
        </w:rPr>
      </w:pPr>
    </w:p>
    <w:p w14:paraId="5F738342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</w:p>
    <w:p w14:paraId="6D7F751B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</w:p>
    <w:p w14:paraId="4DBC8FDC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  <w:t xml:space="preserve">                 M.P.</w:t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</w:p>
    <w:p w14:paraId="55E7B8EC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  <w:r w:rsidRPr="00252566">
        <w:rPr>
          <w:sz w:val="22"/>
          <w:szCs w:val="22"/>
        </w:rPr>
        <w:t>____________________________________________</w:t>
      </w:r>
    </w:p>
    <w:p w14:paraId="35AE12F2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  <w:r w:rsidRPr="00252566">
        <w:rPr>
          <w:sz w:val="22"/>
          <w:szCs w:val="22"/>
        </w:rPr>
        <w:t xml:space="preserve">                   (potpis ponuditelja)</w:t>
      </w:r>
    </w:p>
    <w:p w14:paraId="7219A640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5D0BEB5F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2D517ABF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29DEC60F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6260EAAA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U _________________________ 2021. god.</w:t>
      </w:r>
    </w:p>
    <w:p w14:paraId="3B1764F5" w14:textId="77777777" w:rsidR="00914422" w:rsidRPr="004B6234" w:rsidRDefault="00914422" w:rsidP="00914422">
      <w:pPr>
        <w:ind w:right="-426"/>
        <w:rPr>
          <w:color w:val="FF0000"/>
          <w:sz w:val="22"/>
          <w:szCs w:val="22"/>
        </w:rPr>
      </w:pPr>
    </w:p>
    <w:p w14:paraId="0B88E5BF" w14:textId="77777777" w:rsidR="00914422" w:rsidRPr="004B6234" w:rsidRDefault="00914422" w:rsidP="00914422">
      <w:pPr>
        <w:ind w:right="-426"/>
        <w:rPr>
          <w:color w:val="FF0000"/>
          <w:sz w:val="22"/>
          <w:szCs w:val="22"/>
        </w:rPr>
      </w:pPr>
    </w:p>
    <w:p w14:paraId="1DE28297" w14:textId="3BD1F3C9" w:rsidR="00914422" w:rsidRDefault="00914422" w:rsidP="00914422">
      <w:pPr>
        <w:ind w:right="-426"/>
        <w:rPr>
          <w:color w:val="FF0000"/>
          <w:sz w:val="22"/>
          <w:szCs w:val="22"/>
        </w:rPr>
      </w:pPr>
    </w:p>
    <w:p w14:paraId="00822DE1" w14:textId="1D26CBA2" w:rsidR="00EE157B" w:rsidRDefault="00EE157B" w:rsidP="00914422">
      <w:pPr>
        <w:ind w:right="-426"/>
        <w:rPr>
          <w:color w:val="FF0000"/>
          <w:sz w:val="22"/>
          <w:szCs w:val="22"/>
        </w:rPr>
      </w:pPr>
    </w:p>
    <w:p w14:paraId="745ED6D9" w14:textId="77777777" w:rsidR="00EE157B" w:rsidRPr="004B6234" w:rsidRDefault="00EE157B" w:rsidP="00914422">
      <w:pPr>
        <w:ind w:right="-426"/>
        <w:rPr>
          <w:color w:val="FF0000"/>
          <w:sz w:val="22"/>
          <w:szCs w:val="22"/>
        </w:rPr>
      </w:pPr>
    </w:p>
    <w:p w14:paraId="15B8A929" w14:textId="77777777" w:rsidR="00914422" w:rsidRPr="00252566" w:rsidRDefault="00914422" w:rsidP="00914422">
      <w:pPr>
        <w:ind w:right="-426"/>
        <w:jc w:val="center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lastRenderedPageBreak/>
        <w:t>PONUDBENI LIST – ZAJEDNICA PONUDITELJA</w:t>
      </w:r>
    </w:p>
    <w:p w14:paraId="683E3640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35B42378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5AC193D9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</w:rPr>
        <w:t>NARUČITELJ:</w:t>
      </w:r>
    </w:p>
    <w:p w14:paraId="4F51E331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GRAD BAKAR</w:t>
      </w:r>
      <w:r>
        <w:rPr>
          <w:sz w:val="22"/>
          <w:szCs w:val="22"/>
        </w:rPr>
        <w:t xml:space="preserve">, </w:t>
      </w:r>
      <w:r w:rsidRPr="00252566">
        <w:rPr>
          <w:sz w:val="22"/>
          <w:szCs w:val="22"/>
        </w:rPr>
        <w:t>Primorje 39</w:t>
      </w:r>
      <w:r>
        <w:rPr>
          <w:sz w:val="22"/>
          <w:szCs w:val="22"/>
        </w:rPr>
        <w:t xml:space="preserve">, </w:t>
      </w:r>
      <w:r w:rsidRPr="00252566">
        <w:rPr>
          <w:sz w:val="22"/>
          <w:szCs w:val="22"/>
        </w:rPr>
        <w:t>51222 Bakar</w:t>
      </w:r>
      <w:r>
        <w:rPr>
          <w:sz w:val="22"/>
          <w:szCs w:val="22"/>
        </w:rPr>
        <w:t xml:space="preserve"> i </w:t>
      </w:r>
      <w:r w:rsidRPr="00197C2E">
        <w:rPr>
          <w:sz w:val="22"/>
          <w:szCs w:val="22"/>
        </w:rPr>
        <w:t xml:space="preserve">INDUSTRIJSKA ZONA BAKAR </w:t>
      </w:r>
      <w:r>
        <w:rPr>
          <w:sz w:val="22"/>
          <w:szCs w:val="22"/>
        </w:rPr>
        <w:t xml:space="preserve">d.o.o., </w:t>
      </w:r>
      <w:r w:rsidRPr="0034653C">
        <w:rPr>
          <w:sz w:val="22"/>
          <w:szCs w:val="22"/>
        </w:rPr>
        <w:t>Kukuljanovo 182/2, 51227 Kukuljanovo</w:t>
      </w:r>
    </w:p>
    <w:p w14:paraId="1385B634" w14:textId="77777777" w:rsidR="00914422" w:rsidRDefault="00914422" w:rsidP="00914422">
      <w:pPr>
        <w:ind w:right="-426"/>
        <w:rPr>
          <w:sz w:val="22"/>
          <w:szCs w:val="22"/>
        </w:rPr>
      </w:pPr>
    </w:p>
    <w:p w14:paraId="0BABB5D8" w14:textId="77777777" w:rsidR="00914422" w:rsidRPr="00252566" w:rsidRDefault="00914422" w:rsidP="00914422">
      <w:pPr>
        <w:ind w:right="-426"/>
        <w:rPr>
          <w:sz w:val="22"/>
          <w:szCs w:val="22"/>
        </w:rPr>
      </w:pPr>
    </w:p>
    <w:p w14:paraId="556BE7D9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>PONUDITELJ:</w:t>
      </w:r>
    </w:p>
    <w:p w14:paraId="27AA5B81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>_____________________________________________________________________________</w:t>
      </w:r>
    </w:p>
    <w:p w14:paraId="4D853E60" w14:textId="77777777" w:rsidR="00914422" w:rsidRPr="00252566" w:rsidRDefault="00914422" w:rsidP="00914422">
      <w:pPr>
        <w:ind w:right="-426"/>
        <w:jc w:val="center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(naziv zajednice ponuditelja)</w:t>
      </w:r>
    </w:p>
    <w:p w14:paraId="0BB6D2E7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7FC59C37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>Predmet nabave:</w:t>
      </w:r>
      <w:r w:rsidRPr="00252566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5B06E1F0" w14:textId="77777777" w:rsidR="00914422" w:rsidRPr="00252566" w:rsidRDefault="00914422" w:rsidP="00914422">
      <w:pPr>
        <w:ind w:right="-426"/>
        <w:jc w:val="both"/>
        <w:rPr>
          <w:sz w:val="22"/>
          <w:szCs w:val="22"/>
          <w:lang w:eastAsia="ar-SA"/>
        </w:rPr>
      </w:pPr>
    </w:p>
    <w:p w14:paraId="3216AD0C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_____________________________________________________________________________</w:t>
      </w:r>
    </w:p>
    <w:p w14:paraId="2AF97EAD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407D7A1B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28C22DAF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>ČLAN ZAJEDNICE PONUDITELJA OVLAŠTEN ZA KOMUNIKACIJU S NARUČITELJEM</w:t>
      </w:r>
      <w:r w:rsidRPr="00252566">
        <w:rPr>
          <w:sz w:val="22"/>
          <w:szCs w:val="22"/>
          <w:lang w:eastAsia="ar-SA"/>
        </w:rPr>
        <w:t>:</w:t>
      </w:r>
    </w:p>
    <w:p w14:paraId="3C5F5E2D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31ACC8C1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_____________________________________________________________________________</w:t>
      </w:r>
    </w:p>
    <w:p w14:paraId="4C9E56E0" w14:textId="77777777" w:rsidR="00914422" w:rsidRPr="00252566" w:rsidRDefault="00914422" w:rsidP="00914422">
      <w:pPr>
        <w:ind w:right="-426"/>
        <w:jc w:val="center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(naziv člana zajednice ponuditelja)</w:t>
      </w:r>
    </w:p>
    <w:p w14:paraId="7177A324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15BA9F21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  <w:r w:rsidRPr="00252566">
        <w:rPr>
          <w:sz w:val="22"/>
          <w:szCs w:val="22"/>
          <w:lang w:eastAsia="ar-SA"/>
        </w:rPr>
        <w:t xml:space="preserve">Sjedište, adresa i OIB: </w:t>
      </w:r>
    </w:p>
    <w:p w14:paraId="337782FD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0AE90120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_____________________________________________________________________________</w:t>
      </w:r>
    </w:p>
    <w:p w14:paraId="27DCDA9B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5EBB25B4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4CA24979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  <w:r w:rsidRPr="00252566">
        <w:rPr>
          <w:sz w:val="22"/>
          <w:szCs w:val="22"/>
          <w:lang w:eastAsia="ar-SA"/>
        </w:rPr>
        <w:t>Broj računa:</w:t>
      </w:r>
    </w:p>
    <w:p w14:paraId="08E9940E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___________________________________________________________________________</w:t>
      </w:r>
    </w:p>
    <w:p w14:paraId="03E1A28C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022596F3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Ponuditelj u sustavu PDV-a: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>DA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 xml:space="preserve">NE     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>(zaokružiti)</w:t>
      </w:r>
    </w:p>
    <w:p w14:paraId="771CA3B1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20C0BF15" w14:textId="77777777" w:rsidR="00914422" w:rsidRPr="00252566" w:rsidRDefault="00914422" w:rsidP="00914422">
      <w:pPr>
        <w:tabs>
          <w:tab w:val="left" w:pos="10054"/>
        </w:tabs>
        <w:ind w:right="-425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1D6F43E6" w14:textId="77777777" w:rsidR="00914422" w:rsidRPr="00252566" w:rsidRDefault="00914422" w:rsidP="00914422">
      <w:pPr>
        <w:spacing w:after="60"/>
        <w:ind w:right="-425"/>
        <w:rPr>
          <w:sz w:val="22"/>
          <w:szCs w:val="22"/>
          <w:lang w:eastAsia="ar-SA"/>
        </w:rPr>
      </w:pPr>
    </w:p>
    <w:p w14:paraId="508C9C08" w14:textId="77777777" w:rsidR="00914422" w:rsidRPr="00252566" w:rsidRDefault="00914422" w:rsidP="00914422">
      <w:pPr>
        <w:spacing w:after="60"/>
        <w:ind w:right="-425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Adresa e-pošte:_________________________________________</w:t>
      </w:r>
    </w:p>
    <w:p w14:paraId="3D4AB1B4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Kontakt osoba ponuditelja:________________________________</w:t>
      </w:r>
    </w:p>
    <w:p w14:paraId="75901536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telefona: ______________________________</w:t>
      </w:r>
    </w:p>
    <w:p w14:paraId="338ABC1E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mobitela: _____________________________</w:t>
      </w:r>
    </w:p>
    <w:p w14:paraId="6C5F9C58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faksa: ________________________________</w:t>
      </w:r>
    </w:p>
    <w:p w14:paraId="2AFDC6D1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64C11AA9" w14:textId="77777777" w:rsidR="00914422" w:rsidRPr="00252566" w:rsidRDefault="00914422" w:rsidP="00914422">
      <w:pPr>
        <w:ind w:right="-426"/>
        <w:jc w:val="both"/>
        <w:rPr>
          <w:sz w:val="22"/>
          <w:szCs w:val="22"/>
          <w:lang w:eastAsia="ar-SA"/>
        </w:rPr>
      </w:pPr>
      <w:r w:rsidRPr="00252566">
        <w:rPr>
          <w:sz w:val="22"/>
          <w:szCs w:val="22"/>
          <w:lang w:eastAsia="ar-SA"/>
        </w:rPr>
        <w:t xml:space="preserve">Predmet, količina, vrijednost i postotni dio: </w:t>
      </w:r>
    </w:p>
    <w:p w14:paraId="5F28C452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914422" w:rsidRPr="00252566" w14:paraId="5D624C24" w14:textId="77777777" w:rsidTr="00882538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7274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9EDD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7F76E18F" w14:textId="77777777" w:rsidTr="00882538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E256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CE3D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3A16F42C" w14:textId="77777777" w:rsidTr="00882538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1E44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DF29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5AFA6F92" w14:textId="77777777" w:rsidTr="00882538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1261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D745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54971778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436C31DB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28C1818A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229362F3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  <w:r w:rsidRPr="00252566">
        <w:rPr>
          <w:b/>
          <w:sz w:val="22"/>
          <w:szCs w:val="22"/>
          <w:lang w:eastAsia="ar-SA"/>
        </w:rPr>
        <w:t>ČLAN ZAJEDNICE:</w:t>
      </w:r>
    </w:p>
    <w:p w14:paraId="0B47D9A0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5E747E54" w14:textId="77777777" w:rsidR="00914422" w:rsidRPr="00252566" w:rsidRDefault="00914422" w:rsidP="00914422">
      <w:pPr>
        <w:ind w:right="-426"/>
        <w:jc w:val="center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(naziv člana zajednice ponuditelja)</w:t>
      </w:r>
    </w:p>
    <w:p w14:paraId="361F46FD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Sjedište, adresa, OIB: _______________________________________________________________________</w:t>
      </w:r>
    </w:p>
    <w:p w14:paraId="68F33605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556C3D0D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  <w:r w:rsidRPr="00252566">
        <w:rPr>
          <w:sz w:val="22"/>
          <w:szCs w:val="22"/>
          <w:lang w:eastAsia="ar-SA"/>
        </w:rPr>
        <w:t>Broj računa:</w:t>
      </w:r>
    </w:p>
    <w:p w14:paraId="346EF065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____________________________________________________________________________</w:t>
      </w:r>
    </w:p>
    <w:p w14:paraId="1F090FE9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39B4207B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Ponuditelj je u sustavu PDV-a: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>DA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 xml:space="preserve">NE     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>(zaokružiti)</w:t>
      </w:r>
    </w:p>
    <w:p w14:paraId="4E4EE96C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445DACCD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58BB02C6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196638A7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Adresa e-pošte: __________________________________</w:t>
      </w:r>
    </w:p>
    <w:p w14:paraId="01982687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Kontakt osoba ponuditelja: ________________________________________________</w:t>
      </w:r>
    </w:p>
    <w:p w14:paraId="450AC3F0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telefona: _______________________________</w:t>
      </w:r>
    </w:p>
    <w:p w14:paraId="490B9F30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mobitela: ______________________________</w:t>
      </w:r>
    </w:p>
    <w:p w14:paraId="5DE6C0F0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faksa: _________________________________</w:t>
      </w:r>
    </w:p>
    <w:p w14:paraId="7884A27B" w14:textId="77777777" w:rsidR="00914422" w:rsidRPr="00252566" w:rsidRDefault="00914422" w:rsidP="00914422">
      <w:pPr>
        <w:ind w:right="-426"/>
        <w:jc w:val="both"/>
        <w:rPr>
          <w:sz w:val="22"/>
          <w:szCs w:val="22"/>
          <w:lang w:eastAsia="ar-SA"/>
        </w:rPr>
      </w:pPr>
    </w:p>
    <w:p w14:paraId="135A4D16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914422" w:rsidRPr="00252566" w14:paraId="1DF2F548" w14:textId="77777777" w:rsidTr="00882538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F6F9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67DB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61BBE1F8" w14:textId="77777777" w:rsidTr="00882538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91E4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9D4A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03ED53F1" w14:textId="77777777" w:rsidTr="00882538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C8DF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14CA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327FCA5A" w14:textId="77777777" w:rsidTr="00882538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EDC3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27EE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B829FF5" w14:textId="77777777" w:rsidR="00914422" w:rsidRPr="00252566" w:rsidRDefault="00914422" w:rsidP="00914422">
      <w:pPr>
        <w:ind w:right="-426"/>
        <w:jc w:val="both"/>
        <w:rPr>
          <w:sz w:val="22"/>
          <w:szCs w:val="22"/>
          <w:lang w:eastAsia="ar-SA"/>
        </w:rPr>
      </w:pPr>
    </w:p>
    <w:p w14:paraId="0D3F5BDD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52B3E974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</w:p>
    <w:p w14:paraId="5B0FDB82" w14:textId="77777777" w:rsidR="00914422" w:rsidRPr="00252566" w:rsidRDefault="00914422" w:rsidP="00914422">
      <w:pPr>
        <w:ind w:right="-426"/>
        <w:rPr>
          <w:b/>
          <w:sz w:val="22"/>
          <w:szCs w:val="22"/>
          <w:lang w:eastAsia="ar-SA"/>
        </w:rPr>
      </w:pPr>
      <w:r w:rsidRPr="00252566">
        <w:rPr>
          <w:b/>
          <w:sz w:val="22"/>
          <w:szCs w:val="22"/>
          <w:lang w:eastAsia="ar-SA"/>
        </w:rPr>
        <w:t>ČLAN ZAJEDNICE:</w:t>
      </w:r>
    </w:p>
    <w:p w14:paraId="0A64F84D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5E964EEE" w14:textId="77777777" w:rsidR="00914422" w:rsidRPr="00252566" w:rsidRDefault="00914422" w:rsidP="00914422">
      <w:pPr>
        <w:ind w:right="-426"/>
        <w:jc w:val="center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(naziv člana zajednice ponuditelja)</w:t>
      </w:r>
    </w:p>
    <w:p w14:paraId="475ED9B3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Sjedište, adresa i OIB: _______________________________________________________________________</w:t>
      </w:r>
    </w:p>
    <w:p w14:paraId="1CD28EAE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54B87D34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  <w:r w:rsidRPr="00252566">
        <w:rPr>
          <w:sz w:val="22"/>
          <w:szCs w:val="22"/>
          <w:lang w:eastAsia="ar-SA"/>
        </w:rPr>
        <w:t>Broj računa:</w:t>
      </w:r>
    </w:p>
    <w:p w14:paraId="44A8257B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____________________________________________________________________________</w:t>
      </w:r>
    </w:p>
    <w:p w14:paraId="01B2C79D" w14:textId="77777777" w:rsidR="00914422" w:rsidRPr="00252566" w:rsidRDefault="00914422" w:rsidP="00914422">
      <w:pPr>
        <w:ind w:right="-426"/>
        <w:rPr>
          <w:sz w:val="22"/>
          <w:szCs w:val="22"/>
          <w:lang w:eastAsia="ar-SA"/>
        </w:rPr>
      </w:pPr>
    </w:p>
    <w:p w14:paraId="42A0830A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Ponuditelj u sustavu PDV-a: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>DA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 xml:space="preserve">NE     </w:t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</w:r>
      <w:r w:rsidRPr="00252566">
        <w:rPr>
          <w:sz w:val="22"/>
          <w:szCs w:val="22"/>
          <w:lang w:eastAsia="ar-SA"/>
        </w:rPr>
        <w:tab/>
        <w:t>(zaokružiti)</w:t>
      </w:r>
    </w:p>
    <w:p w14:paraId="22CFE889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1D188858" w14:textId="77777777" w:rsidR="00914422" w:rsidRPr="00252566" w:rsidRDefault="00914422" w:rsidP="00914422">
      <w:pPr>
        <w:tabs>
          <w:tab w:val="left" w:pos="10054"/>
        </w:tabs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513350C4" w14:textId="77777777" w:rsidR="00914422" w:rsidRPr="00252566" w:rsidRDefault="00914422" w:rsidP="00914422">
      <w:pPr>
        <w:spacing w:after="60"/>
        <w:ind w:right="-426"/>
        <w:rPr>
          <w:sz w:val="22"/>
          <w:szCs w:val="22"/>
          <w:lang w:eastAsia="ar-SA"/>
        </w:rPr>
      </w:pPr>
    </w:p>
    <w:p w14:paraId="38AE3CE8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Adresa e-pošte ponuditelja: __________________________________</w:t>
      </w:r>
    </w:p>
    <w:p w14:paraId="0F63519F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Kontakt osoba ponuditelja: ___________________________________</w:t>
      </w:r>
    </w:p>
    <w:p w14:paraId="703F0338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telefona: ______________________________</w:t>
      </w:r>
    </w:p>
    <w:p w14:paraId="3C6B7FF8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mobitela: ______________________________</w:t>
      </w:r>
    </w:p>
    <w:p w14:paraId="0319140E" w14:textId="77777777" w:rsidR="00914422" w:rsidRPr="00252566" w:rsidRDefault="00914422" w:rsidP="00914422">
      <w:pPr>
        <w:spacing w:after="60"/>
        <w:ind w:right="-426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>Broj faksa: ______________________________</w:t>
      </w:r>
    </w:p>
    <w:p w14:paraId="74231115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  <w:r w:rsidRPr="00252566">
        <w:rPr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914422" w:rsidRPr="00252566" w14:paraId="0105B822" w14:textId="77777777" w:rsidTr="00882538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5516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DA2D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453609B0" w14:textId="77777777" w:rsidTr="00882538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B2A5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lastRenderedPageBreak/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3C1D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7A198217" w14:textId="77777777" w:rsidTr="00882538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8705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9BBD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252566" w14:paraId="0DE9F6B0" w14:textId="77777777" w:rsidTr="00882538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A3CB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252566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6AE8" w14:textId="77777777" w:rsidR="00914422" w:rsidRPr="00252566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3A97E73" w14:textId="77777777" w:rsidR="00914422" w:rsidRPr="00252566" w:rsidRDefault="00914422" w:rsidP="00914422">
      <w:pPr>
        <w:spacing w:after="60"/>
        <w:ind w:right="-426"/>
        <w:rPr>
          <w:sz w:val="22"/>
          <w:szCs w:val="22"/>
          <w:lang w:eastAsia="ar-SA"/>
        </w:rPr>
      </w:pPr>
    </w:p>
    <w:p w14:paraId="7864EAAD" w14:textId="77777777" w:rsidR="00914422" w:rsidRPr="00252566" w:rsidRDefault="00914422" w:rsidP="00914422">
      <w:pPr>
        <w:ind w:right="-426"/>
        <w:jc w:val="both"/>
        <w:rPr>
          <w:sz w:val="22"/>
          <w:szCs w:val="22"/>
        </w:rPr>
      </w:pPr>
      <w:r w:rsidRPr="00252566">
        <w:rPr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528BD413" w14:textId="77777777" w:rsidR="00914422" w:rsidRPr="00252566" w:rsidRDefault="00914422" w:rsidP="00914422">
      <w:pPr>
        <w:ind w:right="-426"/>
        <w:jc w:val="both"/>
        <w:rPr>
          <w:b/>
          <w:sz w:val="22"/>
          <w:szCs w:val="22"/>
          <w:lang w:eastAsia="ar-SA"/>
        </w:rPr>
      </w:pPr>
    </w:p>
    <w:p w14:paraId="5953C607" w14:textId="77777777" w:rsidR="00914422" w:rsidRPr="00252566" w:rsidRDefault="00914422" w:rsidP="00914422">
      <w:pPr>
        <w:ind w:right="-201"/>
        <w:jc w:val="both"/>
        <w:rPr>
          <w:b/>
          <w:sz w:val="22"/>
          <w:szCs w:val="22"/>
          <w:lang w:eastAsia="ar-SA"/>
        </w:rPr>
      </w:pPr>
    </w:p>
    <w:p w14:paraId="7DE0CE4F" w14:textId="77777777" w:rsidR="00914422" w:rsidRPr="00252566" w:rsidRDefault="00914422" w:rsidP="00914422">
      <w:pPr>
        <w:ind w:right="-201"/>
        <w:jc w:val="both"/>
        <w:rPr>
          <w:b/>
          <w:sz w:val="22"/>
          <w:szCs w:val="22"/>
          <w:lang w:eastAsia="ar-SA"/>
        </w:rPr>
      </w:pPr>
    </w:p>
    <w:p w14:paraId="3457AFC0" w14:textId="77777777" w:rsidR="00914422" w:rsidRPr="00252566" w:rsidRDefault="00914422" w:rsidP="00914422">
      <w:pPr>
        <w:ind w:right="-201"/>
        <w:jc w:val="both"/>
        <w:rPr>
          <w:b/>
          <w:sz w:val="22"/>
          <w:szCs w:val="22"/>
          <w:lang w:eastAsia="ar-SA"/>
        </w:rPr>
      </w:pPr>
    </w:p>
    <w:p w14:paraId="22FE26C1" w14:textId="77777777" w:rsidR="00914422" w:rsidRPr="00252566" w:rsidRDefault="00914422" w:rsidP="00914422">
      <w:pPr>
        <w:ind w:right="-201"/>
        <w:jc w:val="both"/>
        <w:rPr>
          <w:b/>
          <w:sz w:val="22"/>
          <w:szCs w:val="22"/>
          <w:lang w:eastAsia="ar-SA"/>
        </w:rPr>
      </w:pPr>
    </w:p>
    <w:p w14:paraId="0B2170F7" w14:textId="77777777" w:rsidR="00914422" w:rsidRPr="00252566" w:rsidRDefault="00914422" w:rsidP="00914422">
      <w:pPr>
        <w:ind w:right="-201"/>
        <w:jc w:val="both"/>
        <w:rPr>
          <w:b/>
          <w:sz w:val="22"/>
          <w:szCs w:val="22"/>
          <w:lang w:eastAsia="ar-SA"/>
        </w:rPr>
      </w:pPr>
    </w:p>
    <w:p w14:paraId="1CF765B6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</w:p>
    <w:p w14:paraId="5A05B083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  <w:t xml:space="preserve">                 M.P.</w:t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  <w:r w:rsidRPr="00252566">
        <w:rPr>
          <w:sz w:val="22"/>
          <w:szCs w:val="22"/>
        </w:rPr>
        <w:tab/>
      </w:r>
    </w:p>
    <w:p w14:paraId="275170AD" w14:textId="77777777" w:rsidR="00914422" w:rsidRPr="00252566" w:rsidRDefault="00914422" w:rsidP="00914422">
      <w:pPr>
        <w:ind w:right="-426" w:firstLine="3240"/>
        <w:rPr>
          <w:sz w:val="22"/>
          <w:szCs w:val="22"/>
        </w:rPr>
      </w:pPr>
      <w:r w:rsidRPr="00252566">
        <w:rPr>
          <w:sz w:val="22"/>
          <w:szCs w:val="22"/>
        </w:rPr>
        <w:t>____________________________________________</w:t>
      </w:r>
    </w:p>
    <w:p w14:paraId="7A5C6394" w14:textId="77777777" w:rsidR="00914422" w:rsidRPr="00252566" w:rsidRDefault="00914422" w:rsidP="00914422">
      <w:pPr>
        <w:ind w:left="1800" w:right="-426" w:firstLine="3240"/>
        <w:rPr>
          <w:sz w:val="22"/>
          <w:szCs w:val="22"/>
        </w:rPr>
      </w:pPr>
      <w:r w:rsidRPr="00252566">
        <w:rPr>
          <w:sz w:val="22"/>
          <w:szCs w:val="22"/>
        </w:rPr>
        <w:t>(potpis ponuditelja)</w:t>
      </w:r>
    </w:p>
    <w:p w14:paraId="45651096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513A3304" w14:textId="77777777" w:rsidR="00914422" w:rsidRPr="00252566" w:rsidRDefault="00914422" w:rsidP="00914422">
      <w:pPr>
        <w:ind w:right="-426"/>
        <w:rPr>
          <w:sz w:val="22"/>
          <w:szCs w:val="22"/>
        </w:rPr>
      </w:pPr>
    </w:p>
    <w:p w14:paraId="40C40934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3BA1E72F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4D2EC101" w14:textId="77777777" w:rsidR="00914422" w:rsidRPr="00252566" w:rsidRDefault="00914422" w:rsidP="00914422">
      <w:pPr>
        <w:ind w:right="-426" w:firstLine="2160"/>
        <w:rPr>
          <w:sz w:val="22"/>
          <w:szCs w:val="22"/>
        </w:rPr>
      </w:pPr>
    </w:p>
    <w:p w14:paraId="15AF0F6B" w14:textId="77777777" w:rsidR="00914422" w:rsidRPr="00252566" w:rsidRDefault="00914422" w:rsidP="00914422">
      <w:pPr>
        <w:ind w:right="-426"/>
        <w:rPr>
          <w:sz w:val="22"/>
          <w:szCs w:val="22"/>
        </w:rPr>
      </w:pPr>
      <w:r w:rsidRPr="00252566">
        <w:rPr>
          <w:sz w:val="22"/>
          <w:szCs w:val="22"/>
        </w:rPr>
        <w:t>U _________________________ 2021. god.</w:t>
      </w:r>
    </w:p>
    <w:p w14:paraId="77EF3D5B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3011C2D2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346BC862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25F32621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C0A813F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3A0D561B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2CAD2C57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A8AD9FA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BD91388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21CEF55E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BA7CA07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EFE2ED6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8577560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5E3EAF1A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25D0605F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60DF3E1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2051D0A3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DBDC524" w14:textId="756535BB" w:rsidR="00914422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6CB48EF" w14:textId="7FB9D85B" w:rsidR="00EE157B" w:rsidRDefault="00EE157B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7AE0B9B" w14:textId="0AFFE632" w:rsidR="00EE157B" w:rsidRDefault="00EE157B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62EB813" w14:textId="19587551" w:rsidR="00EE157B" w:rsidRDefault="00EE157B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19951AE" w14:textId="21DF7553" w:rsidR="00EE157B" w:rsidRDefault="00EE157B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4A4C766" w14:textId="77777777" w:rsidR="00EE157B" w:rsidRPr="004B6234" w:rsidRDefault="00EE157B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44104AA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D5CE112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6F335E5B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20B7BBC7" w14:textId="77777777" w:rsidR="00914422" w:rsidRPr="004B6234" w:rsidRDefault="00914422" w:rsidP="00914422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3AB785E" w14:textId="77777777" w:rsidR="00914422" w:rsidRPr="007470DA" w:rsidRDefault="00914422" w:rsidP="00914422">
      <w:pPr>
        <w:ind w:right="-201"/>
        <w:jc w:val="both"/>
        <w:rPr>
          <w:sz w:val="22"/>
          <w:szCs w:val="22"/>
        </w:rPr>
      </w:pPr>
      <w:r w:rsidRPr="007470DA">
        <w:rPr>
          <w:b/>
          <w:sz w:val="22"/>
          <w:szCs w:val="22"/>
          <w:lang w:eastAsia="ar-SA"/>
        </w:rPr>
        <w:lastRenderedPageBreak/>
        <w:t xml:space="preserve">Podaci o </w:t>
      </w:r>
      <w:proofErr w:type="spellStart"/>
      <w:r w:rsidRPr="007470DA">
        <w:rPr>
          <w:b/>
          <w:sz w:val="22"/>
          <w:szCs w:val="22"/>
          <w:lang w:eastAsia="ar-SA"/>
        </w:rPr>
        <w:t>podugovarateljima</w:t>
      </w:r>
      <w:proofErr w:type="spellEnd"/>
      <w:r w:rsidRPr="007470DA">
        <w:rPr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24357508" w14:textId="77777777" w:rsidR="00914422" w:rsidRPr="007470DA" w:rsidRDefault="00914422" w:rsidP="00914422">
      <w:pPr>
        <w:ind w:right="-426"/>
        <w:jc w:val="both"/>
        <w:rPr>
          <w:b/>
          <w:sz w:val="22"/>
          <w:szCs w:val="22"/>
          <w:lang w:eastAsia="ar-SA"/>
        </w:rPr>
      </w:pPr>
    </w:p>
    <w:p w14:paraId="31D7874D" w14:textId="77777777" w:rsidR="00914422" w:rsidRPr="007470DA" w:rsidRDefault="00914422" w:rsidP="00914422">
      <w:pPr>
        <w:ind w:right="-426"/>
        <w:jc w:val="both"/>
        <w:rPr>
          <w:sz w:val="22"/>
          <w:szCs w:val="22"/>
        </w:rPr>
      </w:pPr>
      <w:r w:rsidRPr="007470DA">
        <w:rPr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346E752E" w14:textId="77777777" w:rsidR="00914422" w:rsidRPr="007470DA" w:rsidRDefault="00914422" w:rsidP="00914422">
      <w:pPr>
        <w:ind w:left="2832" w:right="-426" w:firstLine="708"/>
        <w:jc w:val="both"/>
        <w:rPr>
          <w:sz w:val="22"/>
          <w:szCs w:val="22"/>
        </w:rPr>
      </w:pPr>
      <w:r w:rsidRPr="007470DA">
        <w:rPr>
          <w:rFonts w:eastAsia="Arial"/>
          <w:sz w:val="22"/>
          <w:szCs w:val="22"/>
          <w:lang w:eastAsia="ar-SA"/>
        </w:rPr>
        <w:t xml:space="preserve">       </w:t>
      </w:r>
      <w:r w:rsidRPr="007470DA">
        <w:rPr>
          <w:sz w:val="22"/>
          <w:szCs w:val="22"/>
          <w:lang w:eastAsia="ar-SA"/>
        </w:rPr>
        <w:t>(naziv ili tvrtka)</w:t>
      </w:r>
    </w:p>
    <w:p w14:paraId="0C92483F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>Sjedište: ___________________________________________________________________</w:t>
      </w:r>
    </w:p>
    <w:p w14:paraId="62EA46E4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>OIB: ______________________________</w:t>
      </w:r>
    </w:p>
    <w:p w14:paraId="50AE86E6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>Broj računa: _________________________</w:t>
      </w:r>
    </w:p>
    <w:p w14:paraId="5279F8E0" w14:textId="77777777" w:rsidR="00914422" w:rsidRPr="007470DA" w:rsidRDefault="00914422" w:rsidP="00914422">
      <w:pPr>
        <w:jc w:val="both"/>
        <w:rPr>
          <w:sz w:val="22"/>
          <w:szCs w:val="22"/>
          <w:lang w:eastAsia="ar-SA"/>
        </w:rPr>
      </w:pPr>
    </w:p>
    <w:p w14:paraId="2C4D829E" w14:textId="77777777" w:rsidR="00914422" w:rsidRPr="007470DA" w:rsidRDefault="00914422" w:rsidP="00914422">
      <w:pPr>
        <w:ind w:right="-426"/>
        <w:jc w:val="both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914422" w:rsidRPr="007470DA" w14:paraId="6226420D" w14:textId="77777777" w:rsidTr="00882538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A7B0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DEEE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7470DA" w14:paraId="20EE8788" w14:textId="77777777" w:rsidTr="00882538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D4A5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BBAC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7470DA" w14:paraId="09374B36" w14:textId="77777777" w:rsidTr="00882538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4245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576A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7470DA" w14:paraId="548FB77D" w14:textId="77777777" w:rsidTr="00882538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17F5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D478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87F2395" w14:textId="77777777" w:rsidR="00914422" w:rsidRPr="007470DA" w:rsidRDefault="00914422" w:rsidP="00914422">
      <w:pPr>
        <w:ind w:right="-426"/>
        <w:jc w:val="both"/>
        <w:rPr>
          <w:b/>
          <w:sz w:val="22"/>
          <w:szCs w:val="22"/>
          <w:lang w:eastAsia="ar-SA"/>
        </w:rPr>
      </w:pPr>
    </w:p>
    <w:p w14:paraId="3084D78F" w14:textId="77777777" w:rsidR="00914422" w:rsidRPr="007470DA" w:rsidRDefault="00914422" w:rsidP="00914422">
      <w:pPr>
        <w:ind w:right="-426"/>
        <w:jc w:val="both"/>
        <w:rPr>
          <w:b/>
          <w:sz w:val="22"/>
          <w:szCs w:val="22"/>
          <w:lang w:eastAsia="ar-SA"/>
        </w:rPr>
      </w:pPr>
    </w:p>
    <w:p w14:paraId="734E46EA" w14:textId="77777777" w:rsidR="00914422" w:rsidRPr="007470DA" w:rsidRDefault="00914422" w:rsidP="00914422">
      <w:pPr>
        <w:ind w:right="-426"/>
        <w:jc w:val="both"/>
        <w:rPr>
          <w:sz w:val="22"/>
          <w:szCs w:val="22"/>
        </w:rPr>
      </w:pPr>
      <w:r w:rsidRPr="007470DA">
        <w:rPr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1D03612B" w14:textId="77777777" w:rsidR="00914422" w:rsidRPr="007470DA" w:rsidRDefault="00914422" w:rsidP="00914422">
      <w:pPr>
        <w:ind w:left="2832" w:right="-426" w:firstLine="708"/>
        <w:jc w:val="both"/>
        <w:rPr>
          <w:sz w:val="22"/>
          <w:szCs w:val="22"/>
        </w:rPr>
      </w:pPr>
      <w:r w:rsidRPr="007470DA">
        <w:rPr>
          <w:rFonts w:eastAsia="Arial"/>
          <w:sz w:val="22"/>
          <w:szCs w:val="22"/>
          <w:lang w:eastAsia="ar-SA"/>
        </w:rPr>
        <w:t xml:space="preserve">      </w:t>
      </w:r>
      <w:r w:rsidRPr="007470DA">
        <w:rPr>
          <w:sz w:val="22"/>
          <w:szCs w:val="22"/>
          <w:lang w:eastAsia="ar-SA"/>
        </w:rPr>
        <w:t>(naziv ili tvrtka)</w:t>
      </w:r>
    </w:p>
    <w:p w14:paraId="25B3604D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>Sjedište: ________________________________________________________________</w:t>
      </w:r>
    </w:p>
    <w:p w14:paraId="6D822DDB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>OIB: ______________________________</w:t>
      </w:r>
    </w:p>
    <w:p w14:paraId="36261A21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>Broj računa: _________________________</w:t>
      </w:r>
    </w:p>
    <w:p w14:paraId="6EC5294B" w14:textId="77777777" w:rsidR="00914422" w:rsidRPr="007470DA" w:rsidRDefault="00914422" w:rsidP="00914422">
      <w:pPr>
        <w:jc w:val="both"/>
        <w:rPr>
          <w:sz w:val="22"/>
          <w:szCs w:val="22"/>
          <w:lang w:eastAsia="ar-SA"/>
        </w:rPr>
      </w:pPr>
    </w:p>
    <w:p w14:paraId="1CCE2320" w14:textId="77777777" w:rsidR="00914422" w:rsidRPr="007470DA" w:rsidRDefault="00914422" w:rsidP="00914422">
      <w:pPr>
        <w:ind w:right="-426"/>
        <w:jc w:val="both"/>
        <w:rPr>
          <w:sz w:val="22"/>
          <w:szCs w:val="22"/>
        </w:rPr>
      </w:pPr>
      <w:r w:rsidRPr="007470DA">
        <w:rPr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914422" w:rsidRPr="007470DA" w14:paraId="579591AC" w14:textId="77777777" w:rsidTr="00882538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4649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92E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7470DA" w14:paraId="43B200C2" w14:textId="77777777" w:rsidTr="00882538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45FC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8780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7470DA" w14:paraId="1A8AE204" w14:textId="77777777" w:rsidTr="00882538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E25A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624C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914422" w:rsidRPr="007470DA" w14:paraId="1C067570" w14:textId="77777777" w:rsidTr="00882538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7636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7470DA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EFC0" w14:textId="77777777" w:rsidR="00914422" w:rsidRPr="007470DA" w:rsidRDefault="00914422" w:rsidP="00882538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3ED4179D" w14:textId="77777777" w:rsidR="00914422" w:rsidRPr="007470DA" w:rsidRDefault="00914422" w:rsidP="00914422">
      <w:pPr>
        <w:jc w:val="both"/>
        <w:rPr>
          <w:sz w:val="22"/>
          <w:szCs w:val="22"/>
          <w:lang w:eastAsia="ar-SA"/>
        </w:rPr>
      </w:pPr>
    </w:p>
    <w:p w14:paraId="699AB847" w14:textId="77777777" w:rsidR="00914422" w:rsidRPr="007470DA" w:rsidRDefault="00914422" w:rsidP="00914422">
      <w:pPr>
        <w:ind w:right="-426"/>
        <w:rPr>
          <w:sz w:val="22"/>
          <w:szCs w:val="22"/>
          <w:lang w:eastAsia="ar-SA"/>
        </w:rPr>
      </w:pPr>
    </w:p>
    <w:p w14:paraId="6F9C5840" w14:textId="77777777" w:rsidR="00914422" w:rsidRPr="007470DA" w:rsidRDefault="00914422" w:rsidP="00914422">
      <w:pPr>
        <w:ind w:right="-426" w:firstLine="3240"/>
        <w:rPr>
          <w:sz w:val="22"/>
          <w:szCs w:val="22"/>
        </w:rPr>
      </w:pPr>
    </w:p>
    <w:p w14:paraId="5BF294FF" w14:textId="77777777" w:rsidR="00914422" w:rsidRPr="007470DA" w:rsidRDefault="00914422" w:rsidP="00914422">
      <w:pPr>
        <w:ind w:right="-426" w:firstLine="3240"/>
        <w:rPr>
          <w:sz w:val="22"/>
          <w:szCs w:val="22"/>
        </w:rPr>
      </w:pP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  <w:t xml:space="preserve">                 M.P.</w:t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  <w:r w:rsidRPr="007470DA">
        <w:rPr>
          <w:sz w:val="22"/>
          <w:szCs w:val="22"/>
        </w:rPr>
        <w:tab/>
      </w:r>
    </w:p>
    <w:p w14:paraId="044ADD52" w14:textId="77777777" w:rsidR="00914422" w:rsidRPr="007470DA" w:rsidRDefault="00914422" w:rsidP="00914422">
      <w:pPr>
        <w:ind w:right="-426" w:firstLine="3240"/>
        <w:rPr>
          <w:sz w:val="22"/>
          <w:szCs w:val="22"/>
        </w:rPr>
      </w:pPr>
      <w:r w:rsidRPr="007470DA">
        <w:rPr>
          <w:sz w:val="22"/>
          <w:szCs w:val="22"/>
        </w:rPr>
        <w:t>____________________________________________</w:t>
      </w:r>
    </w:p>
    <w:p w14:paraId="47194EBB" w14:textId="77777777" w:rsidR="00914422" w:rsidRPr="007470DA" w:rsidRDefault="00914422" w:rsidP="00914422">
      <w:pPr>
        <w:ind w:left="1800" w:right="-426" w:firstLine="3240"/>
        <w:rPr>
          <w:sz w:val="22"/>
          <w:szCs w:val="22"/>
        </w:rPr>
      </w:pPr>
      <w:r w:rsidRPr="007470DA">
        <w:rPr>
          <w:sz w:val="22"/>
          <w:szCs w:val="22"/>
        </w:rPr>
        <w:t>(potpis ponuditelja)</w:t>
      </w:r>
    </w:p>
    <w:p w14:paraId="30EE41C3" w14:textId="77777777" w:rsidR="00914422" w:rsidRPr="007470DA" w:rsidRDefault="00914422" w:rsidP="00914422">
      <w:pPr>
        <w:ind w:right="-426" w:firstLine="2160"/>
        <w:rPr>
          <w:sz w:val="22"/>
          <w:szCs w:val="22"/>
        </w:rPr>
      </w:pPr>
    </w:p>
    <w:p w14:paraId="3F5DA9E9" w14:textId="77777777" w:rsidR="00914422" w:rsidRPr="007470DA" w:rsidRDefault="00914422" w:rsidP="00914422">
      <w:pPr>
        <w:ind w:right="-426"/>
        <w:rPr>
          <w:sz w:val="22"/>
          <w:szCs w:val="22"/>
        </w:rPr>
      </w:pPr>
    </w:p>
    <w:p w14:paraId="074C21D8" w14:textId="77777777" w:rsidR="00914422" w:rsidRPr="007470DA" w:rsidRDefault="00914422" w:rsidP="00914422">
      <w:pPr>
        <w:ind w:right="-426" w:firstLine="2160"/>
        <w:rPr>
          <w:sz w:val="22"/>
          <w:szCs w:val="22"/>
        </w:rPr>
      </w:pPr>
    </w:p>
    <w:p w14:paraId="0EBB18EA" w14:textId="77777777" w:rsidR="00914422" w:rsidRPr="007470DA" w:rsidRDefault="00914422" w:rsidP="00914422">
      <w:pPr>
        <w:ind w:right="-426" w:firstLine="2160"/>
        <w:rPr>
          <w:sz w:val="22"/>
          <w:szCs w:val="22"/>
        </w:rPr>
      </w:pPr>
    </w:p>
    <w:p w14:paraId="3AB77A63" w14:textId="77777777" w:rsidR="00914422" w:rsidRPr="007470DA" w:rsidRDefault="00914422" w:rsidP="00914422">
      <w:pPr>
        <w:ind w:right="-426" w:firstLine="2160"/>
        <w:rPr>
          <w:sz w:val="22"/>
          <w:szCs w:val="22"/>
        </w:rPr>
      </w:pPr>
    </w:p>
    <w:p w14:paraId="2BDEF657" w14:textId="77777777" w:rsidR="00914422" w:rsidRPr="007470DA" w:rsidRDefault="00914422" w:rsidP="00914422">
      <w:pPr>
        <w:ind w:right="-426"/>
        <w:rPr>
          <w:sz w:val="22"/>
          <w:szCs w:val="22"/>
        </w:rPr>
      </w:pPr>
      <w:r w:rsidRPr="007470DA">
        <w:rPr>
          <w:sz w:val="22"/>
          <w:szCs w:val="22"/>
        </w:rPr>
        <w:t>U _________________________ 2021. god.</w:t>
      </w:r>
    </w:p>
    <w:p w14:paraId="239D414C" w14:textId="77777777" w:rsidR="00914422" w:rsidRPr="007470DA" w:rsidRDefault="00914422" w:rsidP="00914422">
      <w:pPr>
        <w:ind w:left="300" w:right="-426" w:firstLine="3240"/>
        <w:rPr>
          <w:rStyle w:val="FontStyle11"/>
          <w:sz w:val="22"/>
          <w:szCs w:val="22"/>
        </w:rPr>
      </w:pPr>
    </w:p>
    <w:p w14:paraId="62DEC458" w14:textId="77777777" w:rsidR="00914422" w:rsidRPr="004B6234" w:rsidRDefault="00914422" w:rsidP="00914422">
      <w:pPr>
        <w:ind w:left="300" w:right="-426" w:firstLine="3240"/>
        <w:rPr>
          <w:rStyle w:val="FontStyle11"/>
          <w:color w:val="FF0000"/>
          <w:sz w:val="22"/>
          <w:szCs w:val="22"/>
        </w:rPr>
      </w:pPr>
    </w:p>
    <w:p w14:paraId="171F459A" w14:textId="77777777" w:rsidR="00914422" w:rsidRPr="004B6234" w:rsidRDefault="00914422" w:rsidP="00914422">
      <w:pPr>
        <w:ind w:right="-426"/>
        <w:rPr>
          <w:rStyle w:val="FontStyle11"/>
          <w:color w:val="FF0000"/>
          <w:sz w:val="22"/>
          <w:szCs w:val="22"/>
        </w:rPr>
      </w:pPr>
    </w:p>
    <w:p w14:paraId="25BDF26C" w14:textId="77777777" w:rsidR="00914422" w:rsidRPr="004B6234" w:rsidRDefault="00914422" w:rsidP="00914422">
      <w:pPr>
        <w:ind w:left="300" w:right="-426" w:firstLine="3240"/>
        <w:rPr>
          <w:rStyle w:val="FontStyle11"/>
          <w:color w:val="FF0000"/>
          <w:sz w:val="22"/>
          <w:szCs w:val="22"/>
        </w:rPr>
      </w:pPr>
    </w:p>
    <w:p w14:paraId="0309EC09" w14:textId="77777777" w:rsidR="00914422" w:rsidRPr="00A927B8" w:rsidRDefault="00914422" w:rsidP="00914422">
      <w:pPr>
        <w:ind w:right="-426"/>
        <w:jc w:val="center"/>
        <w:rPr>
          <w:sz w:val="22"/>
          <w:szCs w:val="22"/>
        </w:rPr>
      </w:pPr>
      <w:r w:rsidRPr="00A927B8">
        <w:rPr>
          <w:b/>
          <w:bCs/>
          <w:sz w:val="22"/>
          <w:szCs w:val="22"/>
        </w:rPr>
        <w:t xml:space="preserve">TROŠKOVNIK </w:t>
      </w:r>
    </w:p>
    <w:p w14:paraId="2EB0BDBB" w14:textId="77777777" w:rsidR="00914422" w:rsidRPr="00A927B8" w:rsidRDefault="00914422" w:rsidP="00914422">
      <w:pPr>
        <w:jc w:val="center"/>
        <w:rPr>
          <w:sz w:val="22"/>
          <w:szCs w:val="22"/>
        </w:rPr>
      </w:pPr>
    </w:p>
    <w:p w14:paraId="4D6B8C12" w14:textId="77777777" w:rsidR="00914422" w:rsidRPr="00A927B8" w:rsidRDefault="00914422" w:rsidP="00914422">
      <w:pPr>
        <w:jc w:val="center"/>
        <w:rPr>
          <w:sz w:val="22"/>
          <w:szCs w:val="22"/>
        </w:rPr>
      </w:pPr>
    </w:p>
    <w:p w14:paraId="31E976EA" w14:textId="77777777" w:rsidR="00914422" w:rsidRPr="00A927B8" w:rsidRDefault="00914422" w:rsidP="00914422">
      <w:pPr>
        <w:jc w:val="center"/>
        <w:rPr>
          <w:sz w:val="22"/>
          <w:szCs w:val="22"/>
        </w:rPr>
      </w:pPr>
    </w:p>
    <w:p w14:paraId="6483C9D2" w14:textId="77777777" w:rsidR="00914422" w:rsidRPr="00A927B8" w:rsidRDefault="00914422" w:rsidP="00914422">
      <w:pPr>
        <w:jc w:val="center"/>
        <w:rPr>
          <w:sz w:val="22"/>
          <w:szCs w:val="22"/>
        </w:rPr>
      </w:pPr>
    </w:p>
    <w:p w14:paraId="2EE25CD3" w14:textId="77777777" w:rsidR="00914422" w:rsidRPr="00CF5CFB" w:rsidRDefault="00914422" w:rsidP="00914422">
      <w:pPr>
        <w:jc w:val="center"/>
        <w:rPr>
          <w:b/>
          <w:bCs/>
        </w:rPr>
      </w:pPr>
      <w:r w:rsidRPr="00CF5CFB">
        <w:rPr>
          <w:b/>
          <w:bCs/>
        </w:rPr>
        <w:t>NABAVA NADZORA NAD IZGRADNJOM PROMETNICE I PLATOA A6</w:t>
      </w:r>
    </w:p>
    <w:p w14:paraId="3D0FD4D5" w14:textId="77777777" w:rsidR="00914422" w:rsidRPr="00CF5CFB" w:rsidRDefault="00914422" w:rsidP="00914422">
      <w:pPr>
        <w:jc w:val="center"/>
        <w:rPr>
          <w:b/>
          <w:bCs/>
        </w:rPr>
      </w:pPr>
      <w:r w:rsidRPr="00CF5CFB">
        <w:rPr>
          <w:b/>
          <w:bCs/>
        </w:rPr>
        <w:t>U INDUSTRIJSKOJ ZONI</w:t>
      </w:r>
    </w:p>
    <w:p w14:paraId="2364C27A" w14:textId="77777777" w:rsidR="00914422" w:rsidRPr="00CF5CFB" w:rsidRDefault="00914422" w:rsidP="00914422">
      <w:pPr>
        <w:pStyle w:val="Odlomakpopisa"/>
        <w:rPr>
          <w:rFonts w:ascii="Times New Roman" w:hAnsi="Times New Roman"/>
          <w:color w:val="FF0000"/>
        </w:rPr>
      </w:pPr>
    </w:p>
    <w:p w14:paraId="6B8586A7" w14:textId="77777777" w:rsidR="00914422" w:rsidRPr="00CF5CFB" w:rsidRDefault="00914422" w:rsidP="00914422">
      <w:pPr>
        <w:pStyle w:val="Odlomakpopisa"/>
        <w:rPr>
          <w:rFonts w:ascii="Times New Roman" w:hAnsi="Times New Roman"/>
          <w:color w:val="FF0000"/>
        </w:rPr>
      </w:pPr>
    </w:p>
    <w:p w14:paraId="7C8BA7AE" w14:textId="77777777" w:rsidR="00914422" w:rsidRPr="00CF5CFB" w:rsidRDefault="00914422" w:rsidP="00914422">
      <w:pPr>
        <w:pStyle w:val="Odlomakpopisa"/>
        <w:rPr>
          <w:rFonts w:ascii="Times New Roman" w:hAnsi="Times New Roman"/>
          <w:color w:val="FF0000"/>
        </w:rPr>
      </w:pPr>
    </w:p>
    <w:p w14:paraId="14ACB786" w14:textId="77777777" w:rsidR="00914422" w:rsidRPr="00CF5CFB" w:rsidRDefault="00914422" w:rsidP="00914422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5CFB">
        <w:rPr>
          <w:rFonts w:ascii="Times New Roman" w:hAnsi="Times New Roman"/>
        </w:rPr>
        <w:t>Usluga stručnog i obračunskog nadzora te koordinatora II nad izvođenjem radova na izgradnji pristupne prometnice s pratećom infrastrukturom</w:t>
      </w:r>
    </w:p>
    <w:p w14:paraId="41094627" w14:textId="77777777" w:rsidR="00914422" w:rsidRPr="00CF5CFB" w:rsidRDefault="00914422" w:rsidP="00914422">
      <w:pPr>
        <w:pStyle w:val="Odlomakpopisa"/>
        <w:jc w:val="both"/>
        <w:rPr>
          <w:rFonts w:ascii="Times New Roman" w:hAnsi="Times New Roman"/>
        </w:rPr>
      </w:pPr>
    </w:p>
    <w:p w14:paraId="1BD52208" w14:textId="77777777" w:rsidR="00914422" w:rsidRPr="00CF5CFB" w:rsidRDefault="00914422" w:rsidP="00914422">
      <w:pPr>
        <w:pStyle w:val="Odlomakpopisa"/>
        <w:rPr>
          <w:rFonts w:ascii="Times New Roman" w:hAnsi="Times New Roman"/>
        </w:rPr>
      </w:pPr>
      <w:r w:rsidRPr="00CF5CFB">
        <w:rPr>
          <w:rFonts w:ascii="Times New Roman" w:hAnsi="Times New Roman"/>
        </w:rPr>
        <w:t xml:space="preserve">                                                 cijena:  ____________________ kn</w:t>
      </w:r>
    </w:p>
    <w:p w14:paraId="5A875AE8" w14:textId="77777777" w:rsidR="00914422" w:rsidRPr="00CF5CFB" w:rsidRDefault="00914422" w:rsidP="00914422">
      <w:pPr>
        <w:pStyle w:val="Odlomakpopisa"/>
        <w:rPr>
          <w:rFonts w:ascii="Times New Roman" w:hAnsi="Times New Roman"/>
        </w:rPr>
      </w:pPr>
    </w:p>
    <w:p w14:paraId="15B7537F" w14:textId="77777777" w:rsidR="00914422" w:rsidRPr="00CF5CFB" w:rsidRDefault="00914422" w:rsidP="00914422">
      <w:pPr>
        <w:ind w:left="4320" w:firstLine="720"/>
        <w:rPr>
          <w:sz w:val="22"/>
          <w:szCs w:val="22"/>
        </w:rPr>
      </w:pPr>
    </w:p>
    <w:p w14:paraId="350AE11D" w14:textId="77777777" w:rsidR="00914422" w:rsidRPr="00CF5CFB" w:rsidRDefault="00914422" w:rsidP="00914422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5CFB">
        <w:rPr>
          <w:rFonts w:ascii="Times New Roman" w:hAnsi="Times New Roman"/>
        </w:rPr>
        <w:t>Usluga stručnog i obračunskog nadzora te koordinatora II nad izvođenjem radova na izgradnji/ravnanju platoa</w:t>
      </w:r>
    </w:p>
    <w:p w14:paraId="7D6AF54A" w14:textId="77777777" w:rsidR="00914422" w:rsidRPr="00CF5CFB" w:rsidRDefault="00914422" w:rsidP="00914422">
      <w:pPr>
        <w:jc w:val="both"/>
        <w:rPr>
          <w:sz w:val="22"/>
          <w:szCs w:val="22"/>
        </w:rPr>
      </w:pPr>
    </w:p>
    <w:p w14:paraId="0B511D55" w14:textId="77777777" w:rsidR="00914422" w:rsidRPr="00CF5CFB" w:rsidRDefault="00914422" w:rsidP="00914422">
      <w:pPr>
        <w:pStyle w:val="Odlomakpopisa"/>
        <w:rPr>
          <w:rFonts w:ascii="Times New Roman" w:hAnsi="Times New Roman"/>
        </w:rPr>
      </w:pPr>
      <w:r w:rsidRPr="00CF5CFB">
        <w:rPr>
          <w:rFonts w:ascii="Times New Roman" w:hAnsi="Times New Roman"/>
        </w:rPr>
        <w:t xml:space="preserve">                                                 cijena:  ____________________ kn</w:t>
      </w:r>
    </w:p>
    <w:p w14:paraId="41DF0CB0" w14:textId="77777777" w:rsidR="00914422" w:rsidRPr="00CF5CFB" w:rsidRDefault="00914422" w:rsidP="00914422">
      <w:pPr>
        <w:rPr>
          <w:color w:val="FF0000"/>
          <w:sz w:val="22"/>
          <w:szCs w:val="22"/>
        </w:rPr>
      </w:pPr>
    </w:p>
    <w:p w14:paraId="24F6885E" w14:textId="77777777" w:rsidR="00914422" w:rsidRPr="00CF5CFB" w:rsidRDefault="00914422" w:rsidP="00914422">
      <w:pPr>
        <w:rPr>
          <w:color w:val="FF0000"/>
          <w:sz w:val="22"/>
          <w:szCs w:val="22"/>
        </w:rPr>
      </w:pPr>
    </w:p>
    <w:p w14:paraId="20DA3C1E" w14:textId="77777777" w:rsidR="00914422" w:rsidRPr="00566D6D" w:rsidRDefault="00914422" w:rsidP="00914422">
      <w:pPr>
        <w:rPr>
          <w:color w:val="FF0000"/>
        </w:rPr>
      </w:pPr>
    </w:p>
    <w:p w14:paraId="6F4106B0" w14:textId="77777777" w:rsidR="00914422" w:rsidRPr="00CF5CFB" w:rsidRDefault="00914422" w:rsidP="00914422">
      <w:pPr>
        <w:pStyle w:val="Odlomakpopisa"/>
        <w:rPr>
          <w:rFonts w:ascii="Times New Roman" w:hAnsi="Times New Roman"/>
        </w:rPr>
      </w:pPr>
    </w:p>
    <w:p w14:paraId="2CAA8C31" w14:textId="77777777" w:rsidR="00914422" w:rsidRPr="00CF5CFB" w:rsidRDefault="00914422" w:rsidP="00914422">
      <w:pPr>
        <w:ind w:left="2880" w:firstLine="720"/>
        <w:rPr>
          <w:b/>
          <w:bCs/>
          <w:sz w:val="22"/>
          <w:szCs w:val="22"/>
        </w:rPr>
      </w:pPr>
      <w:r w:rsidRPr="00CF5CFB">
        <w:rPr>
          <w:b/>
          <w:bCs/>
          <w:sz w:val="22"/>
          <w:szCs w:val="22"/>
        </w:rPr>
        <w:t>Ukupno:               ____________________ kn</w:t>
      </w:r>
    </w:p>
    <w:p w14:paraId="25D11030" w14:textId="77777777" w:rsidR="00914422" w:rsidRPr="00CF5CFB" w:rsidRDefault="00914422" w:rsidP="00914422">
      <w:pPr>
        <w:ind w:left="2880" w:firstLine="720"/>
        <w:rPr>
          <w:b/>
          <w:bCs/>
          <w:sz w:val="22"/>
          <w:szCs w:val="22"/>
        </w:rPr>
      </w:pPr>
    </w:p>
    <w:p w14:paraId="6066D9DA" w14:textId="77777777" w:rsidR="00914422" w:rsidRPr="00CF5CFB" w:rsidRDefault="00914422" w:rsidP="00914422">
      <w:pPr>
        <w:ind w:left="3600"/>
        <w:rPr>
          <w:b/>
          <w:bCs/>
          <w:sz w:val="22"/>
          <w:szCs w:val="22"/>
        </w:rPr>
      </w:pPr>
      <w:r w:rsidRPr="00CF5CFB">
        <w:rPr>
          <w:b/>
          <w:bCs/>
          <w:sz w:val="22"/>
          <w:szCs w:val="22"/>
        </w:rPr>
        <w:t>PDV (___%):          ____________________ kn</w:t>
      </w:r>
    </w:p>
    <w:p w14:paraId="64C066EC" w14:textId="77777777" w:rsidR="00914422" w:rsidRPr="00CF5CFB" w:rsidRDefault="00914422" w:rsidP="00914422">
      <w:pPr>
        <w:pStyle w:val="Odlomakpopisa"/>
        <w:ind w:left="5040"/>
        <w:rPr>
          <w:rFonts w:ascii="Times New Roman" w:hAnsi="Times New Roman"/>
          <w:b/>
          <w:bCs/>
        </w:rPr>
      </w:pPr>
    </w:p>
    <w:p w14:paraId="443946B3" w14:textId="77777777" w:rsidR="00914422" w:rsidRPr="00CF5CFB" w:rsidRDefault="00914422" w:rsidP="00914422">
      <w:pPr>
        <w:ind w:left="3600"/>
        <w:rPr>
          <w:b/>
          <w:bCs/>
          <w:sz w:val="22"/>
          <w:szCs w:val="22"/>
        </w:rPr>
      </w:pPr>
      <w:r w:rsidRPr="00CF5CFB">
        <w:rPr>
          <w:b/>
          <w:bCs/>
          <w:sz w:val="22"/>
          <w:szCs w:val="22"/>
        </w:rPr>
        <w:t>SVEUKUPNO:        ____________________ kn</w:t>
      </w:r>
    </w:p>
    <w:p w14:paraId="645A0822" w14:textId="77777777" w:rsidR="00914422" w:rsidRPr="004B6234" w:rsidRDefault="00914422" w:rsidP="00914422">
      <w:pPr>
        <w:pStyle w:val="Odlomakpopisa"/>
        <w:ind w:left="5040"/>
        <w:rPr>
          <w:color w:val="FF0000"/>
        </w:rPr>
      </w:pPr>
    </w:p>
    <w:p w14:paraId="6CF6E8A6" w14:textId="77777777" w:rsidR="00914422" w:rsidRPr="004B6234" w:rsidRDefault="00914422" w:rsidP="00914422">
      <w:pPr>
        <w:pStyle w:val="Odlomakpopisa"/>
        <w:ind w:left="5040"/>
        <w:rPr>
          <w:color w:val="FF0000"/>
        </w:rPr>
      </w:pPr>
    </w:p>
    <w:p w14:paraId="57482283" w14:textId="77777777" w:rsidR="00914422" w:rsidRPr="004B6234" w:rsidRDefault="00914422" w:rsidP="00914422">
      <w:pPr>
        <w:rPr>
          <w:i/>
          <w:iCs/>
          <w:color w:val="FF0000"/>
          <w:sz w:val="22"/>
          <w:szCs w:val="22"/>
        </w:rPr>
      </w:pPr>
    </w:p>
    <w:p w14:paraId="0560DF53" w14:textId="77777777" w:rsidR="00914422" w:rsidRPr="004B6234" w:rsidRDefault="00914422" w:rsidP="00914422">
      <w:pPr>
        <w:rPr>
          <w:i/>
          <w:iCs/>
          <w:color w:val="FF0000"/>
          <w:sz w:val="22"/>
          <w:szCs w:val="22"/>
        </w:rPr>
      </w:pPr>
    </w:p>
    <w:p w14:paraId="70641D8F" w14:textId="77777777" w:rsidR="00914422" w:rsidRPr="008A4BB8" w:rsidRDefault="00914422" w:rsidP="00914422">
      <w:pPr>
        <w:rPr>
          <w:i/>
          <w:iCs/>
          <w:sz w:val="22"/>
          <w:szCs w:val="22"/>
        </w:rPr>
      </w:pPr>
    </w:p>
    <w:p w14:paraId="4BCEEFCF" w14:textId="77777777" w:rsidR="00914422" w:rsidRPr="008A4BB8" w:rsidRDefault="00914422" w:rsidP="00914422">
      <w:pPr>
        <w:rPr>
          <w:i/>
          <w:iCs/>
          <w:sz w:val="22"/>
          <w:szCs w:val="22"/>
        </w:rPr>
      </w:pPr>
      <w:r w:rsidRPr="008A4BB8">
        <w:rPr>
          <w:i/>
          <w:iCs/>
          <w:sz w:val="22"/>
          <w:szCs w:val="22"/>
        </w:rPr>
        <w:t>Napomena:</w:t>
      </w:r>
    </w:p>
    <w:p w14:paraId="5CD2B196" w14:textId="77777777" w:rsidR="00914422" w:rsidRPr="008A4BB8" w:rsidRDefault="00914422" w:rsidP="00914422">
      <w:pPr>
        <w:rPr>
          <w:i/>
          <w:iCs/>
          <w:sz w:val="22"/>
          <w:szCs w:val="22"/>
        </w:rPr>
      </w:pPr>
      <w:r w:rsidRPr="008A4BB8">
        <w:rPr>
          <w:i/>
          <w:iCs/>
          <w:sz w:val="22"/>
          <w:szCs w:val="22"/>
        </w:rPr>
        <w:t>Sve u skladu s Projektnim zadatkom.</w:t>
      </w:r>
    </w:p>
    <w:p w14:paraId="19F3BC15" w14:textId="77777777" w:rsidR="00914422" w:rsidRPr="008A4BB8" w:rsidRDefault="00914422" w:rsidP="00914422">
      <w:pPr>
        <w:pStyle w:val="Odlomakpopisa"/>
        <w:ind w:left="5040"/>
      </w:pPr>
    </w:p>
    <w:p w14:paraId="36833D62" w14:textId="77777777" w:rsidR="00914422" w:rsidRPr="008A4BB8" w:rsidRDefault="00914422" w:rsidP="00914422">
      <w:pPr>
        <w:pStyle w:val="Odlomakpopisa"/>
        <w:ind w:left="5040"/>
      </w:pPr>
    </w:p>
    <w:p w14:paraId="63D6A494" w14:textId="77777777" w:rsidR="00914422" w:rsidRPr="008A4BB8" w:rsidRDefault="00914422" w:rsidP="00914422">
      <w:pPr>
        <w:pStyle w:val="Odlomakpopisa"/>
        <w:ind w:left="5040"/>
      </w:pPr>
    </w:p>
    <w:p w14:paraId="3C74A2A6" w14:textId="77777777" w:rsidR="00914422" w:rsidRPr="008A4BB8" w:rsidRDefault="00914422" w:rsidP="00914422">
      <w:pPr>
        <w:pStyle w:val="Odlomakpopisa"/>
        <w:ind w:left="5040"/>
      </w:pPr>
    </w:p>
    <w:p w14:paraId="61908ED2" w14:textId="77777777" w:rsidR="00914422" w:rsidRPr="008A4BB8" w:rsidRDefault="00914422" w:rsidP="00914422"/>
    <w:p w14:paraId="01C40A4D" w14:textId="77777777" w:rsidR="00914422" w:rsidRPr="008A4BB8" w:rsidRDefault="00914422" w:rsidP="00914422">
      <w:pPr>
        <w:rPr>
          <w:sz w:val="22"/>
          <w:szCs w:val="22"/>
        </w:rPr>
      </w:pPr>
      <w:r w:rsidRPr="008A4BB8">
        <w:rPr>
          <w:sz w:val="22"/>
          <w:szCs w:val="22"/>
        </w:rPr>
        <w:t>Mjesto i datum:                            MP                       Ponuditelj:</w:t>
      </w:r>
    </w:p>
    <w:p w14:paraId="58CBD0B0" w14:textId="77777777" w:rsidR="00914422" w:rsidRPr="008A4BB8" w:rsidRDefault="00914422" w:rsidP="00914422">
      <w:pPr>
        <w:rPr>
          <w:sz w:val="22"/>
          <w:szCs w:val="22"/>
        </w:rPr>
      </w:pPr>
    </w:p>
    <w:p w14:paraId="1E11C9EE" w14:textId="77777777" w:rsidR="00914422" w:rsidRPr="008A4BB8" w:rsidRDefault="00914422" w:rsidP="00914422">
      <w:pPr>
        <w:rPr>
          <w:sz w:val="22"/>
          <w:szCs w:val="22"/>
        </w:rPr>
      </w:pPr>
      <w:r w:rsidRPr="008A4BB8">
        <w:rPr>
          <w:sz w:val="22"/>
          <w:szCs w:val="22"/>
        </w:rPr>
        <w:t>_____________________                                         _____________________</w:t>
      </w:r>
    </w:p>
    <w:p w14:paraId="2B7C7FB6" w14:textId="77777777" w:rsidR="00914422" w:rsidRPr="004B6234" w:rsidRDefault="00914422" w:rsidP="00914422">
      <w:pPr>
        <w:ind w:right="-426"/>
        <w:jc w:val="center"/>
        <w:rPr>
          <w:b/>
          <w:color w:val="FF0000"/>
          <w:sz w:val="22"/>
          <w:szCs w:val="22"/>
          <w:lang w:eastAsia="ar-SA"/>
        </w:rPr>
      </w:pPr>
    </w:p>
    <w:p w14:paraId="2DA40D59" w14:textId="77777777" w:rsidR="00A4264B" w:rsidRPr="000D4D27" w:rsidRDefault="00EE157B" w:rsidP="00914422">
      <w:pPr>
        <w:keepNext/>
        <w:widowControl w:val="0"/>
        <w:autoSpaceDE w:val="0"/>
        <w:autoSpaceDN w:val="0"/>
        <w:adjustRightInd w:val="0"/>
        <w:jc w:val="center"/>
        <w:outlineLvl w:val="0"/>
      </w:pPr>
    </w:p>
    <w:sectPr w:rsidR="00A4264B" w:rsidRPr="000D4D27" w:rsidSect="00425FC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DC1"/>
    <w:multiLevelType w:val="hybridMultilevel"/>
    <w:tmpl w:val="E8E684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D3"/>
    <w:multiLevelType w:val="hybridMultilevel"/>
    <w:tmpl w:val="871249A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0827FA"/>
    <w:multiLevelType w:val="hybridMultilevel"/>
    <w:tmpl w:val="499A1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4F72"/>
    <w:multiLevelType w:val="hybridMultilevel"/>
    <w:tmpl w:val="8948E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C"/>
    <w:rsid w:val="00017534"/>
    <w:rsid w:val="00070260"/>
    <w:rsid w:val="000D4D27"/>
    <w:rsid w:val="001C7A94"/>
    <w:rsid w:val="001D4D48"/>
    <w:rsid w:val="00206404"/>
    <w:rsid w:val="00233B90"/>
    <w:rsid w:val="00425FC6"/>
    <w:rsid w:val="00501488"/>
    <w:rsid w:val="00554C19"/>
    <w:rsid w:val="00676268"/>
    <w:rsid w:val="007213B0"/>
    <w:rsid w:val="00784FF5"/>
    <w:rsid w:val="0084277A"/>
    <w:rsid w:val="0086718F"/>
    <w:rsid w:val="008A419F"/>
    <w:rsid w:val="008B379C"/>
    <w:rsid w:val="008D3168"/>
    <w:rsid w:val="009068DB"/>
    <w:rsid w:val="00914422"/>
    <w:rsid w:val="00977F88"/>
    <w:rsid w:val="00A04F8C"/>
    <w:rsid w:val="00A242B0"/>
    <w:rsid w:val="00AB3319"/>
    <w:rsid w:val="00BA47FD"/>
    <w:rsid w:val="00BC2B58"/>
    <w:rsid w:val="00C06811"/>
    <w:rsid w:val="00C4689F"/>
    <w:rsid w:val="00C91671"/>
    <w:rsid w:val="00CF03C4"/>
    <w:rsid w:val="00D72CD3"/>
    <w:rsid w:val="00D825AF"/>
    <w:rsid w:val="00E2732D"/>
    <w:rsid w:val="00E47616"/>
    <w:rsid w:val="00EE157B"/>
    <w:rsid w:val="00F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CB5"/>
  <w15:docId w15:val="{95010DBC-8CF1-4BBE-BB7C-AC4EB682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6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4689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8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89F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25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5FC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5FC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5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5FC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FontStyle11">
    <w:name w:val="Font Style11"/>
    <w:basedOn w:val="Zadanifontodlomka"/>
    <w:uiPriority w:val="99"/>
    <w:rsid w:val="001C7A9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0D4D27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or.vidas@bakar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iris.devcic@bakar.h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ak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CF5F79E9E24A9DF6900CF58FC034" ma:contentTypeVersion="7" ma:contentTypeDescription="Create a new document." ma:contentTypeScope="" ma:versionID="cd6975c9ceffa92adc8a31f622a7db55">
  <xsd:schema xmlns:xsd="http://www.w3.org/2001/XMLSchema" xmlns:xs="http://www.w3.org/2001/XMLSchema" xmlns:p="http://schemas.microsoft.com/office/2006/metadata/properties" xmlns:ns3="05567125-31d8-4f6b-891b-750c755e0778" targetNamespace="http://schemas.microsoft.com/office/2006/metadata/properties" ma:root="true" ma:fieldsID="4be0d480266b56026de75d8bf23c461c" ns3:_="">
    <xsd:import namespace="05567125-31d8-4f6b-891b-750c755e0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7125-31d8-4f6b-891b-750c755e0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E4108-DD9B-4EA9-90CF-E3D611747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A5E82-3BF5-475E-BD29-936FD64C5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5ADA1-6B47-4FB8-B735-0A501574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67125-31d8-4f6b-891b-750c755e0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2140</Words>
  <Characters>12198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18</cp:revision>
  <cp:lastPrinted>2019-07-18T11:34:00Z</cp:lastPrinted>
  <dcterms:created xsi:type="dcterms:W3CDTF">2020-07-28T12:18:00Z</dcterms:created>
  <dcterms:modified xsi:type="dcterms:W3CDTF">2021-10-19T11:49:00Z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0x010100AEF5CF5F79E9E24A9DF6900CF58FC034</vt:lpwstr>
  </property>
</Properties>
</file>