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0C6F" w14:textId="3C897E30" w:rsidR="00D44B4F" w:rsidRPr="00742D42" w:rsidRDefault="00D44B4F" w:rsidP="00D44B4F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bookmarkStart w:id="0" w:name="_Hlk29902707"/>
      <w:r w:rsidRPr="00C80AB7">
        <w:rPr>
          <w:b/>
          <w:noProof/>
          <w:sz w:val="20"/>
          <w:szCs w:val="20"/>
        </w:rPr>
        <w:drawing>
          <wp:inline distT="0" distB="0" distL="0" distR="0" wp14:anchorId="462BEF53" wp14:editId="68451026">
            <wp:extent cx="344170" cy="4629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CA88" w14:textId="77777777" w:rsidR="00D44B4F" w:rsidRPr="00742D42" w:rsidRDefault="00D44B4F" w:rsidP="00D44B4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6E9C6C77" w14:textId="77777777" w:rsidR="00D44B4F" w:rsidRPr="00742D42" w:rsidRDefault="00D44B4F" w:rsidP="00D44B4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01F9FFC1" w14:textId="77777777" w:rsidR="00D44B4F" w:rsidRPr="00742D42" w:rsidRDefault="00D44B4F" w:rsidP="00D44B4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6ED53F97" w14:textId="77777777" w:rsidR="00D44B4F" w:rsidRPr="00742D42" w:rsidRDefault="00D44B4F" w:rsidP="00D44B4F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05F571B5" w14:textId="77777777" w:rsidR="00D44B4F" w:rsidRPr="00742D42" w:rsidRDefault="00D44B4F" w:rsidP="00D44B4F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3417DBE3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125B509C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54302C8A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572988FE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6F795076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1C10B70E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484B550C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0D0A99B6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6AB78141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1CE685EA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52AC19AE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2F62007A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5DB9211C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22381261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5C25D998" w14:textId="77777777" w:rsidR="00D44B4F" w:rsidRPr="00742D42" w:rsidRDefault="00D44B4F" w:rsidP="00D44B4F">
      <w:pPr>
        <w:jc w:val="center"/>
        <w:rPr>
          <w:sz w:val="20"/>
          <w:szCs w:val="20"/>
        </w:rPr>
      </w:pPr>
    </w:p>
    <w:p w14:paraId="33198B90" w14:textId="77777777" w:rsidR="00D44B4F" w:rsidRPr="00742D42" w:rsidRDefault="00D44B4F" w:rsidP="00D44B4F">
      <w:pPr>
        <w:rPr>
          <w:sz w:val="20"/>
          <w:szCs w:val="20"/>
        </w:rPr>
      </w:pPr>
    </w:p>
    <w:p w14:paraId="760BEA00" w14:textId="77777777" w:rsidR="00D44B4F" w:rsidRPr="00742D42" w:rsidRDefault="00D44B4F" w:rsidP="00D44B4F">
      <w:pPr>
        <w:rPr>
          <w:b/>
          <w:sz w:val="20"/>
          <w:szCs w:val="20"/>
        </w:rPr>
      </w:pPr>
    </w:p>
    <w:p w14:paraId="421D0846" w14:textId="77777777" w:rsidR="00D44B4F" w:rsidRPr="00742D42" w:rsidRDefault="00D44B4F" w:rsidP="00D44B4F">
      <w:pPr>
        <w:rPr>
          <w:b/>
          <w:sz w:val="20"/>
          <w:szCs w:val="20"/>
        </w:rPr>
      </w:pPr>
    </w:p>
    <w:p w14:paraId="6ED32C16" w14:textId="77777777" w:rsidR="00D44B4F" w:rsidRDefault="00D44B4F" w:rsidP="00D44B4F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364F2CD9" w14:textId="77777777" w:rsidR="00D44B4F" w:rsidRPr="006A3EF0" w:rsidRDefault="00D44B4F" w:rsidP="00D44B4F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zdravstvenih i veterinarskih usluga</w:t>
      </w:r>
    </w:p>
    <w:p w14:paraId="16784731" w14:textId="77777777" w:rsidR="00D44B4F" w:rsidRPr="006A3EF0" w:rsidRDefault="00D44B4F" w:rsidP="00D44B4F">
      <w:pPr>
        <w:jc w:val="center"/>
        <w:rPr>
          <w:b/>
          <w:sz w:val="32"/>
          <w:szCs w:val="20"/>
        </w:rPr>
      </w:pPr>
    </w:p>
    <w:p w14:paraId="1F4FEBC9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58152E59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3F9FEC3E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7536CD2E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526A4290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51887B08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7BE4D13F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143C5AF2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6A79AF88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594FE865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69934B6C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52C15B2E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5ED3D198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7F1CA4E8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08EF5FAE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62365260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5903279B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69135360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2572838F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352DDE31" w14:textId="77777777" w:rsidR="00D44B4F" w:rsidRPr="00753A39" w:rsidRDefault="00D44B4F" w:rsidP="00D44B4F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406-01/21-03/53</w:t>
      </w:r>
    </w:p>
    <w:p w14:paraId="3BB1BE17" w14:textId="77777777" w:rsidR="00D44B4F" w:rsidRPr="00753A39" w:rsidRDefault="00D44B4F" w:rsidP="00D44B4F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04/3-21-2</w:t>
      </w:r>
    </w:p>
    <w:p w14:paraId="2CD64C5A" w14:textId="77777777" w:rsidR="00D44B4F" w:rsidRPr="00742D42" w:rsidRDefault="00D44B4F" w:rsidP="00D44B4F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17. prosinca 2021</w:t>
      </w:r>
      <w:r w:rsidRPr="00753A39">
        <w:rPr>
          <w:sz w:val="20"/>
          <w:szCs w:val="20"/>
        </w:rPr>
        <w:t>. godine</w:t>
      </w:r>
    </w:p>
    <w:p w14:paraId="343BE3ED" w14:textId="77777777" w:rsidR="00D44B4F" w:rsidRPr="00742D42" w:rsidRDefault="00D44B4F" w:rsidP="00D44B4F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78A3BCA8" w14:textId="77777777" w:rsidR="00D44B4F" w:rsidRPr="00742D42" w:rsidRDefault="00D44B4F" w:rsidP="00D44B4F">
      <w:pPr>
        <w:rPr>
          <w:sz w:val="20"/>
          <w:szCs w:val="20"/>
        </w:rPr>
      </w:pPr>
    </w:p>
    <w:p w14:paraId="3C8976C3" w14:textId="77777777" w:rsidR="00D44B4F" w:rsidRPr="004A7808" w:rsidRDefault="00D44B4F" w:rsidP="00D44B4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426" w:hanging="66"/>
        <w:contextualSpacing/>
        <w:rPr>
          <w:sz w:val="20"/>
          <w:szCs w:val="20"/>
        </w:rPr>
      </w:pPr>
      <w:r w:rsidRPr="004A7808">
        <w:rPr>
          <w:b/>
          <w:sz w:val="20"/>
          <w:szCs w:val="20"/>
        </w:rPr>
        <w:t>Opći podaci o naručitelju</w:t>
      </w:r>
      <w:r w:rsidRPr="004A7808">
        <w:rPr>
          <w:sz w:val="20"/>
          <w:szCs w:val="20"/>
        </w:rPr>
        <w:t>:</w:t>
      </w:r>
    </w:p>
    <w:p w14:paraId="009DE8E4" w14:textId="77777777" w:rsidR="00D44B4F" w:rsidRPr="004A7808" w:rsidRDefault="00D44B4F" w:rsidP="00D44B4F">
      <w:pPr>
        <w:ind w:left="720" w:firstLine="696"/>
        <w:contextualSpacing/>
        <w:rPr>
          <w:sz w:val="20"/>
          <w:szCs w:val="20"/>
        </w:rPr>
      </w:pPr>
      <w:r w:rsidRPr="004A7808">
        <w:rPr>
          <w:sz w:val="20"/>
          <w:szCs w:val="20"/>
        </w:rPr>
        <w:t>GRAD BAKAR, Primorje 39, 51 222 Bakar,</w:t>
      </w:r>
    </w:p>
    <w:p w14:paraId="44FC2255" w14:textId="77777777" w:rsidR="00D44B4F" w:rsidRPr="004A7808" w:rsidRDefault="00D44B4F" w:rsidP="00D44B4F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MB: 2562235</w:t>
      </w:r>
    </w:p>
    <w:p w14:paraId="17BDF6DE" w14:textId="77777777" w:rsidR="00D44B4F" w:rsidRPr="004A7808" w:rsidRDefault="00D44B4F" w:rsidP="00D44B4F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OIB: 31708325678</w:t>
      </w:r>
    </w:p>
    <w:p w14:paraId="6DB4555F" w14:textId="77777777" w:rsidR="00D44B4F" w:rsidRPr="004A7808" w:rsidRDefault="00D44B4F" w:rsidP="00D44B4F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Broj telefona: 051/455-710</w:t>
      </w:r>
    </w:p>
    <w:p w14:paraId="3A3C1C97" w14:textId="77777777" w:rsidR="00D44B4F" w:rsidRPr="004A7808" w:rsidRDefault="00D44B4F" w:rsidP="00D44B4F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Broj telefaksa: 051/455-741</w:t>
      </w:r>
    </w:p>
    <w:p w14:paraId="2F21A918" w14:textId="77777777" w:rsidR="00D44B4F" w:rsidRPr="004A7808" w:rsidRDefault="00D44B4F" w:rsidP="00D44B4F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 xml:space="preserve">Internetska adresa: </w:t>
      </w:r>
      <w:hyperlink r:id="rId6" w:history="1">
        <w:r w:rsidRPr="004A7808">
          <w:rPr>
            <w:sz w:val="20"/>
            <w:szCs w:val="20"/>
            <w:u w:val="single"/>
          </w:rPr>
          <w:t>www.bakar.hr</w:t>
        </w:r>
      </w:hyperlink>
    </w:p>
    <w:p w14:paraId="3960C833" w14:textId="77777777" w:rsidR="00D44B4F" w:rsidRPr="004A7808" w:rsidRDefault="00D44B4F" w:rsidP="00D44B4F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14:paraId="50ED1522" w14:textId="77777777" w:rsidR="00D44B4F" w:rsidRPr="004A7808" w:rsidRDefault="00D44B4F" w:rsidP="00D44B4F">
      <w:pPr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A7808">
        <w:rPr>
          <w:b/>
          <w:sz w:val="20"/>
          <w:szCs w:val="20"/>
        </w:rPr>
        <w:t>Osoba zadužena za komunikaciju s ponuditeljima</w:t>
      </w:r>
      <w:r w:rsidRPr="004A7808">
        <w:rPr>
          <w:sz w:val="20"/>
          <w:szCs w:val="20"/>
        </w:rPr>
        <w:t>:</w:t>
      </w:r>
    </w:p>
    <w:p w14:paraId="32509391" w14:textId="77777777" w:rsidR="00D44B4F" w:rsidRPr="004A7808" w:rsidRDefault="00D44B4F" w:rsidP="00D44B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 xml:space="preserve">Davor Vidas, </w:t>
      </w:r>
      <w:proofErr w:type="spellStart"/>
      <w:r w:rsidRPr="004A7808">
        <w:rPr>
          <w:sz w:val="20"/>
          <w:szCs w:val="20"/>
        </w:rPr>
        <w:t>dipl.iur</w:t>
      </w:r>
      <w:proofErr w:type="spellEnd"/>
      <w:r w:rsidRPr="004A7808">
        <w:rPr>
          <w:sz w:val="20"/>
          <w:szCs w:val="20"/>
        </w:rPr>
        <w:t>.</w:t>
      </w:r>
    </w:p>
    <w:p w14:paraId="5839EFD3" w14:textId="77777777" w:rsidR="00D44B4F" w:rsidRPr="004A7808" w:rsidRDefault="00D44B4F" w:rsidP="00D44B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>Viši stručni suradnik za pravne poslove i javnu nabavu</w:t>
      </w:r>
    </w:p>
    <w:p w14:paraId="41B25CCD" w14:textId="77777777" w:rsidR="00D44B4F" w:rsidRPr="004A7808" w:rsidRDefault="00D44B4F" w:rsidP="00D44B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>Broj telefona: 051/455-748</w:t>
      </w:r>
    </w:p>
    <w:p w14:paraId="729EF491" w14:textId="77777777" w:rsidR="00D44B4F" w:rsidRPr="004A7808" w:rsidRDefault="00D44B4F" w:rsidP="00D44B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 xml:space="preserve">Adresa elektronske pošte: </w:t>
      </w:r>
      <w:hyperlink r:id="rId7" w:history="1">
        <w:r w:rsidRPr="004A7808">
          <w:rPr>
            <w:sz w:val="20"/>
            <w:szCs w:val="20"/>
            <w:u w:val="single"/>
          </w:rPr>
          <w:t>davor.vidas@bakar.hr</w:t>
        </w:r>
      </w:hyperlink>
    </w:p>
    <w:p w14:paraId="5719658C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045983E7" w14:textId="77777777" w:rsidR="00D44B4F" w:rsidRPr="00742D42" w:rsidRDefault="00D44B4F" w:rsidP="00D44B4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7925F8CD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40C6C00B" w14:textId="77777777" w:rsidR="00D44B4F" w:rsidRPr="00742D42" w:rsidRDefault="00D44B4F" w:rsidP="00D44B4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23C22B4F" w14:textId="77777777" w:rsidR="00D44B4F" w:rsidRPr="00742D42" w:rsidRDefault="00D44B4F" w:rsidP="00D44B4F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112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6B0429D9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19C653DC" w14:textId="77777777" w:rsidR="00D44B4F" w:rsidRPr="00742D42" w:rsidRDefault="00D44B4F" w:rsidP="00D44B4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88BD34B" w14:textId="77777777" w:rsidR="00D44B4F" w:rsidRPr="00742D42" w:rsidRDefault="00D44B4F" w:rsidP="00D44B4F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Područje Grada Bakra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735E32C" w14:textId="77777777" w:rsidR="00D44B4F" w:rsidRPr="00742D42" w:rsidRDefault="00D44B4F" w:rsidP="00D44B4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95903A6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76EDCA06" w14:textId="77777777" w:rsidR="00D44B4F" w:rsidRPr="00742D42" w:rsidRDefault="00D44B4F" w:rsidP="00D44B4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B6C3667" w14:textId="77777777" w:rsidR="00D44B4F" w:rsidRPr="00742D42" w:rsidRDefault="00D44B4F" w:rsidP="00D44B4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216FC864" w14:textId="77777777" w:rsidR="00D44B4F" w:rsidRDefault="00D44B4F" w:rsidP="00D44B4F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su veterinarski poslovi hvatanja i zbrinjavanja pasa i mačaka lutalica i higijeničarska služba.</w:t>
      </w:r>
    </w:p>
    <w:p w14:paraId="586755EE" w14:textId="77777777" w:rsidR="00D44B4F" w:rsidRPr="00F075EF" w:rsidRDefault="00D44B4F" w:rsidP="00D44B4F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586EBF" w14:textId="77777777" w:rsidR="00D44B4F" w:rsidRPr="00F075EF" w:rsidRDefault="00D44B4F" w:rsidP="00D44B4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4E9D3C59" w14:textId="77777777" w:rsidR="00D44B4F" w:rsidRPr="00A64B05" w:rsidRDefault="00D44B4F" w:rsidP="00D44B4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14:paraId="01210D8F" w14:textId="77777777" w:rsidR="00D44B4F" w:rsidRPr="00F075EF" w:rsidRDefault="00D44B4F" w:rsidP="00D44B4F">
      <w:pPr>
        <w:jc w:val="both"/>
        <w:rPr>
          <w:sz w:val="20"/>
          <w:szCs w:val="20"/>
        </w:rPr>
      </w:pPr>
    </w:p>
    <w:p w14:paraId="6C11D7A6" w14:textId="77777777" w:rsidR="00D44B4F" w:rsidRPr="0074309A" w:rsidRDefault="00D44B4F" w:rsidP="00D44B4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038AFE0F" w14:textId="77777777" w:rsidR="00D44B4F" w:rsidRPr="0074309A" w:rsidRDefault="00D44B4F" w:rsidP="00D44B4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 godina.</w:t>
      </w:r>
    </w:p>
    <w:p w14:paraId="0641431E" w14:textId="77777777" w:rsidR="00D44B4F" w:rsidRPr="00742D42" w:rsidRDefault="00D44B4F" w:rsidP="00D44B4F">
      <w:pPr>
        <w:jc w:val="both"/>
        <w:rPr>
          <w:sz w:val="20"/>
          <w:szCs w:val="20"/>
        </w:rPr>
      </w:pPr>
    </w:p>
    <w:p w14:paraId="10B89C2F" w14:textId="77777777" w:rsidR="00D44B4F" w:rsidRPr="00742D42" w:rsidRDefault="00D44B4F" w:rsidP="00D44B4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154C7917" w14:textId="77777777" w:rsidR="00D44B4F" w:rsidRDefault="00D44B4F" w:rsidP="00D44B4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1CE1BCE" w14:textId="77777777" w:rsidR="00D44B4F" w:rsidRPr="009528E8" w:rsidRDefault="00D44B4F" w:rsidP="00D44B4F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4B0D8D5F" w14:textId="77777777" w:rsidR="00D44B4F" w:rsidRPr="009528E8" w:rsidRDefault="00D44B4F" w:rsidP="00D44B4F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14:paraId="61F53FB0" w14:textId="77777777" w:rsidR="00D44B4F" w:rsidRDefault="00D44B4F" w:rsidP="00D44B4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</w:p>
    <w:p w14:paraId="18993C66" w14:textId="77777777" w:rsidR="00D44B4F" w:rsidRPr="00742D42" w:rsidRDefault="00D44B4F" w:rsidP="00D44B4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9AED964" w14:textId="77777777" w:rsidR="00D44B4F" w:rsidRPr="00F075EF" w:rsidRDefault="00D44B4F" w:rsidP="00D44B4F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53D69DFB" w14:textId="77777777" w:rsidR="00D44B4F" w:rsidRDefault="00D44B4F" w:rsidP="00D44B4F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6B77790D" w14:textId="77777777" w:rsidR="00D44B4F" w:rsidRDefault="00D44B4F" w:rsidP="00D44B4F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616BE3E1" w14:textId="77777777" w:rsidR="00D44B4F" w:rsidRPr="009053ED" w:rsidRDefault="00D44B4F" w:rsidP="00D44B4F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izvršenje usluga istih ili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predmetu nabave</w:t>
      </w:r>
      <w:r w:rsidRPr="009053ED">
        <w:rPr>
          <w:rFonts w:ascii="Times New Roman" w:hAnsi="Times New Roman"/>
          <w:sz w:val="20"/>
          <w:szCs w:val="20"/>
        </w:rPr>
        <w:t xml:space="preserve"> izvršenih u godini u kojoj je započeo predmetni postupak te tijekom 3 godine koje prethode toj godini</w:t>
      </w:r>
    </w:p>
    <w:p w14:paraId="031207D5" w14:textId="77777777" w:rsidR="00D44B4F" w:rsidRPr="004A7808" w:rsidRDefault="00D44B4F" w:rsidP="00D44B4F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65C328BB" w14:textId="77777777" w:rsidR="00D44B4F" w:rsidRPr="00F075EF" w:rsidRDefault="00D44B4F" w:rsidP="00D44B4F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AFE6A2D" w14:textId="77777777" w:rsidR="00D44B4F" w:rsidRPr="00F075EF" w:rsidRDefault="00D44B4F" w:rsidP="00D44B4F">
      <w:pPr>
        <w:ind w:left="360"/>
        <w:jc w:val="both"/>
        <w:rPr>
          <w:sz w:val="20"/>
          <w:szCs w:val="20"/>
        </w:rPr>
      </w:pPr>
    </w:p>
    <w:p w14:paraId="5D3BFB77" w14:textId="77777777" w:rsidR="00D44B4F" w:rsidRPr="00F075EF" w:rsidRDefault="00D44B4F" w:rsidP="00D44B4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612AEA22" w14:textId="77777777" w:rsidR="00D44B4F" w:rsidRPr="00F075EF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4664F564" w14:textId="77777777" w:rsidR="00D44B4F" w:rsidRPr="000949A2" w:rsidRDefault="00D44B4F" w:rsidP="00D44B4F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A26CB68" w14:textId="77777777" w:rsidR="00D44B4F" w:rsidRPr="00F075EF" w:rsidRDefault="00D44B4F" w:rsidP="00D44B4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2D561299" w14:textId="77777777" w:rsidR="00D44B4F" w:rsidRPr="00F075EF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5A144BCD" w14:textId="77777777" w:rsidR="00D44B4F" w:rsidRPr="00F075EF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veterinarskih usluga.“</w:t>
      </w:r>
    </w:p>
    <w:p w14:paraId="57ACD79B" w14:textId="77777777" w:rsidR="00D44B4F" w:rsidRPr="00F075EF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03.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siječnja 2022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g. do 09:00 sati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1CD830E0" w14:textId="77777777" w:rsidR="00D44B4F" w:rsidRPr="00F075EF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CD7B381" w14:textId="77777777" w:rsidR="00D44B4F" w:rsidRPr="00F075EF" w:rsidRDefault="00D44B4F" w:rsidP="00D44B4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6A0E2331" w14:textId="77777777" w:rsidR="00D44B4F" w:rsidRPr="00F075EF" w:rsidRDefault="00D44B4F" w:rsidP="00D44B4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3B690C02" w14:textId="77777777" w:rsidR="00D44B4F" w:rsidRPr="00F075EF" w:rsidRDefault="00D44B4F" w:rsidP="00D44B4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47FE7035" w14:textId="77777777" w:rsidR="00D44B4F" w:rsidRPr="00F075EF" w:rsidRDefault="00D44B4F" w:rsidP="00D44B4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07238609" w14:textId="77777777" w:rsidR="00D44B4F" w:rsidRPr="00F075EF" w:rsidRDefault="00D44B4F" w:rsidP="00D44B4F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8D9C682" w14:textId="77777777" w:rsidR="00D44B4F" w:rsidRPr="00F075EF" w:rsidRDefault="00D44B4F" w:rsidP="00D44B4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55A14EC1" w14:textId="77777777" w:rsidR="00D44B4F" w:rsidRPr="00F075EF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85720C0" w14:textId="77777777" w:rsidR="00D44B4F" w:rsidRDefault="00D44B4F" w:rsidP="00D44B4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31902909" w14:textId="77777777" w:rsidR="00D44B4F" w:rsidRPr="00AA647F" w:rsidRDefault="00D44B4F" w:rsidP="00D44B4F">
      <w:pPr>
        <w:pStyle w:val="Odlomakpopisa"/>
        <w:ind w:hanging="360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2831C75" w14:textId="77777777" w:rsidR="00D44B4F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AE77457" w14:textId="77777777" w:rsidR="00D44B4F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C672486" w14:textId="77777777" w:rsidR="00D44B4F" w:rsidRPr="00D06FE9" w:rsidRDefault="00D44B4F" w:rsidP="00D44B4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BF0D6E9" w14:textId="77777777" w:rsidR="00D44B4F" w:rsidRPr="00F075EF" w:rsidRDefault="00D44B4F" w:rsidP="00D44B4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Pročelnik</w:t>
      </w:r>
    </w:p>
    <w:p w14:paraId="21718542" w14:textId="77777777" w:rsidR="00D44B4F" w:rsidRPr="00F075EF" w:rsidRDefault="00D44B4F" w:rsidP="00D44B4F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1B11FBF0" w14:textId="77777777" w:rsidR="00D44B4F" w:rsidRDefault="00D44B4F" w:rsidP="00D44B4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1BFADA31" w14:textId="77777777" w:rsidR="00D44B4F" w:rsidRDefault="00D44B4F" w:rsidP="00D44B4F">
      <w:pPr>
        <w:ind w:left="5664" w:firstLine="708"/>
        <w:rPr>
          <w:sz w:val="20"/>
          <w:szCs w:val="20"/>
        </w:rPr>
      </w:pPr>
    </w:p>
    <w:bookmarkEnd w:id="0"/>
    <w:p w14:paraId="01913F87" w14:textId="77777777" w:rsidR="00D44B4F" w:rsidRDefault="00D44B4F" w:rsidP="00D44B4F">
      <w:pPr>
        <w:ind w:left="5664" w:firstLine="708"/>
        <w:rPr>
          <w:sz w:val="20"/>
          <w:szCs w:val="20"/>
        </w:rPr>
      </w:pPr>
    </w:p>
    <w:p w14:paraId="3C3EDA96" w14:textId="77777777" w:rsidR="00D44B4F" w:rsidRDefault="00D44B4F" w:rsidP="00D44B4F">
      <w:pPr>
        <w:ind w:left="5664" w:firstLine="708"/>
        <w:rPr>
          <w:sz w:val="20"/>
          <w:szCs w:val="20"/>
        </w:rPr>
      </w:pPr>
    </w:p>
    <w:p w14:paraId="52547D57" w14:textId="77777777" w:rsidR="00D44B4F" w:rsidRDefault="00D44B4F" w:rsidP="00D44B4F">
      <w:pPr>
        <w:ind w:left="5664" w:firstLine="708"/>
        <w:rPr>
          <w:sz w:val="20"/>
          <w:szCs w:val="20"/>
        </w:rPr>
      </w:pPr>
    </w:p>
    <w:p w14:paraId="0E59578A" w14:textId="77777777" w:rsidR="00D44B4F" w:rsidRDefault="00D44B4F" w:rsidP="00D44B4F">
      <w:pPr>
        <w:ind w:left="5664" w:firstLine="708"/>
        <w:rPr>
          <w:sz w:val="20"/>
          <w:szCs w:val="20"/>
        </w:rPr>
      </w:pPr>
    </w:p>
    <w:p w14:paraId="147FEFF3" w14:textId="77777777" w:rsidR="00D44B4F" w:rsidRDefault="00D44B4F" w:rsidP="00D44B4F">
      <w:pPr>
        <w:ind w:left="5664" w:firstLine="708"/>
        <w:rPr>
          <w:sz w:val="20"/>
          <w:szCs w:val="20"/>
        </w:rPr>
      </w:pPr>
    </w:p>
    <w:p w14:paraId="306C72FD" w14:textId="77777777" w:rsidR="00A4264B" w:rsidRPr="00D44B4F" w:rsidRDefault="00D44B4F" w:rsidP="00D44B4F"/>
    <w:sectPr w:rsidR="00A4264B" w:rsidRPr="00D4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0"/>
    <w:rsid w:val="003944BB"/>
    <w:rsid w:val="0045634A"/>
    <w:rsid w:val="00591EDC"/>
    <w:rsid w:val="00624EA8"/>
    <w:rsid w:val="00710E30"/>
    <w:rsid w:val="007F6DF3"/>
    <w:rsid w:val="00A242B0"/>
    <w:rsid w:val="00B20040"/>
    <w:rsid w:val="00D44B4F"/>
    <w:rsid w:val="00D54E60"/>
    <w:rsid w:val="00E2732D"/>
    <w:rsid w:val="00E82265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7282"/>
  <w15:chartTrackingRefBased/>
  <w15:docId w15:val="{5EBF37F1-E9BB-4811-895E-C3EF682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D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7F6DF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F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FF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10</cp:revision>
  <cp:lastPrinted>2017-02-02T07:54:00Z</cp:lastPrinted>
  <dcterms:created xsi:type="dcterms:W3CDTF">2016-01-29T12:39:00Z</dcterms:created>
  <dcterms:modified xsi:type="dcterms:W3CDTF">2021-12-17T12:34:00Z</dcterms:modified>
</cp:coreProperties>
</file>