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6C" w:rsidRDefault="00B4566C" w:rsidP="00B4566C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A9243B" wp14:editId="2BDFA6B4">
            <wp:extent cx="2590800" cy="456187"/>
            <wp:effectExtent l="0" t="0" r="0" b="0"/>
            <wp:docPr id="6" name="Slika 6" descr="https://ec.europa.eu/inea/sites/inea/files/ceflogos/hr_horizontal_ce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.europa.eu/inea/sites/inea/files/ceflogos/hr_horizontal_cef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89" cy="4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3F9A5E7C" wp14:editId="20278FF1">
            <wp:extent cx="2676525" cy="419147"/>
            <wp:effectExtent l="0" t="0" r="0" b="0"/>
            <wp:docPr id="7" name="Slika 7" descr="https://www.hzinfra.hr/wp-content/uploads/2016/08/infrastruktur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zinfra.hr/wp-content/uploads/2016/08/infrastruktur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07" cy="4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6C" w:rsidRDefault="00B4566C" w:rsidP="00E56FBD">
      <w:p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</w:p>
    <w:p w:rsidR="0026590C" w:rsidRDefault="0026590C" w:rsidP="002659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Poštovani,</w:t>
      </w:r>
    </w:p>
    <w:p w:rsidR="0026590C" w:rsidRDefault="0026590C" w:rsidP="006974C1">
      <w:pPr>
        <w:jc w:val="both"/>
        <w:rPr>
          <w:rFonts w:ascii="Arial" w:hAnsi="Arial" w:cs="Arial"/>
          <w:b/>
          <w:sz w:val="24"/>
          <w:szCs w:val="24"/>
        </w:rPr>
      </w:pPr>
      <w:r w:rsidRPr="0026590C">
        <w:rPr>
          <w:rFonts w:ascii="Arial" w:hAnsi="Arial" w:cs="Arial"/>
          <w:sz w:val="24"/>
          <w:szCs w:val="24"/>
        </w:rPr>
        <w:t>Pozivamo vas na prezentaciju Projekta „</w:t>
      </w:r>
      <w:r w:rsidRPr="0026590C">
        <w:rPr>
          <w:rFonts w:ascii="Arial" w:hAnsi="Arial" w:cs="Arial"/>
          <w:b/>
          <w:sz w:val="24"/>
          <w:szCs w:val="24"/>
        </w:rPr>
        <w:t xml:space="preserve">Izrade projektne dokumentacije za izgradnju drugog kolosijeka, modernizaciju i obnovu na dionici željezničke pruge </w:t>
      </w:r>
      <w:proofErr w:type="spellStart"/>
      <w:r w:rsidRPr="0026590C">
        <w:rPr>
          <w:rFonts w:ascii="Arial" w:hAnsi="Arial" w:cs="Arial"/>
          <w:b/>
          <w:sz w:val="24"/>
          <w:szCs w:val="24"/>
        </w:rPr>
        <w:t>Škrljevo</w:t>
      </w:r>
      <w:proofErr w:type="spellEnd"/>
      <w:r w:rsidRPr="0026590C">
        <w:rPr>
          <w:rFonts w:ascii="Arial" w:hAnsi="Arial" w:cs="Arial"/>
          <w:b/>
          <w:sz w:val="24"/>
          <w:szCs w:val="24"/>
        </w:rPr>
        <w:t xml:space="preserve"> - Rijeka – </w:t>
      </w:r>
      <w:proofErr w:type="spellStart"/>
      <w:r w:rsidRPr="0026590C">
        <w:rPr>
          <w:rFonts w:ascii="Arial" w:hAnsi="Arial" w:cs="Arial"/>
          <w:b/>
          <w:sz w:val="24"/>
          <w:szCs w:val="24"/>
        </w:rPr>
        <w:t>Jurdani</w:t>
      </w:r>
      <w:proofErr w:type="spellEnd"/>
      <w:r w:rsidRPr="0026590C">
        <w:rPr>
          <w:rFonts w:ascii="Arial" w:hAnsi="Arial" w:cs="Arial"/>
          <w:b/>
          <w:sz w:val="24"/>
          <w:szCs w:val="24"/>
        </w:rPr>
        <w:t xml:space="preserve">“, </w:t>
      </w:r>
      <w:r w:rsidRPr="0026590C">
        <w:rPr>
          <w:rFonts w:ascii="Arial" w:hAnsi="Arial" w:cs="Arial"/>
          <w:sz w:val="24"/>
          <w:szCs w:val="24"/>
        </w:rPr>
        <w:t xml:space="preserve">koja će se održati u četvrtak </w:t>
      </w:r>
      <w:r w:rsidR="00B4566C">
        <w:rPr>
          <w:rFonts w:ascii="Arial" w:hAnsi="Arial" w:cs="Arial"/>
          <w:b/>
          <w:sz w:val="24"/>
          <w:szCs w:val="24"/>
        </w:rPr>
        <w:t>23</w:t>
      </w:r>
      <w:r w:rsidRPr="0026590C">
        <w:rPr>
          <w:rFonts w:ascii="Arial" w:hAnsi="Arial" w:cs="Arial"/>
          <w:b/>
          <w:sz w:val="24"/>
          <w:szCs w:val="24"/>
        </w:rPr>
        <w:t xml:space="preserve">. </w:t>
      </w:r>
      <w:r w:rsidR="00B4566C">
        <w:rPr>
          <w:rFonts w:ascii="Arial" w:hAnsi="Arial" w:cs="Arial"/>
          <w:b/>
          <w:sz w:val="24"/>
          <w:szCs w:val="24"/>
        </w:rPr>
        <w:t>siječnja</w:t>
      </w:r>
      <w:r w:rsidRPr="0026590C">
        <w:rPr>
          <w:rFonts w:ascii="Arial" w:hAnsi="Arial" w:cs="Arial"/>
          <w:b/>
          <w:sz w:val="24"/>
          <w:szCs w:val="24"/>
        </w:rPr>
        <w:t xml:space="preserve"> 20</w:t>
      </w:r>
      <w:r w:rsidR="00B4566C">
        <w:rPr>
          <w:rFonts w:ascii="Arial" w:hAnsi="Arial" w:cs="Arial"/>
          <w:b/>
          <w:sz w:val="24"/>
          <w:szCs w:val="24"/>
        </w:rPr>
        <w:t>20</w:t>
      </w:r>
      <w:r w:rsidRPr="0026590C">
        <w:rPr>
          <w:rFonts w:ascii="Arial" w:hAnsi="Arial" w:cs="Arial"/>
          <w:sz w:val="24"/>
          <w:szCs w:val="24"/>
        </w:rPr>
        <w:t xml:space="preserve">. godine s početkom u </w:t>
      </w:r>
      <w:r w:rsidRPr="0026590C">
        <w:rPr>
          <w:rFonts w:ascii="Arial" w:hAnsi="Arial" w:cs="Arial"/>
          <w:b/>
          <w:sz w:val="24"/>
          <w:szCs w:val="24"/>
        </w:rPr>
        <w:t>10,30 sati</w:t>
      </w:r>
      <w:r w:rsidRPr="0026590C">
        <w:rPr>
          <w:rFonts w:ascii="Arial" w:hAnsi="Arial" w:cs="Arial"/>
          <w:sz w:val="24"/>
          <w:szCs w:val="24"/>
        </w:rPr>
        <w:t xml:space="preserve"> u vijećnici Grada Rijeka,</w:t>
      </w:r>
      <w:r w:rsidRPr="002659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Korzo 16, Rijeka.</w:t>
      </w:r>
    </w:p>
    <w:p w:rsidR="007E46E3" w:rsidRPr="007E46E3" w:rsidRDefault="007E46E3" w:rsidP="007E46E3">
      <w:pPr>
        <w:jc w:val="both"/>
        <w:rPr>
          <w:rFonts w:ascii="Arial" w:hAnsi="Arial" w:cs="Arial"/>
          <w:sz w:val="24"/>
          <w:szCs w:val="24"/>
        </w:rPr>
      </w:pPr>
      <w:r w:rsidRPr="007E46E3">
        <w:rPr>
          <w:rFonts w:ascii="Arial" w:hAnsi="Arial" w:cs="Arial"/>
          <w:sz w:val="24"/>
          <w:szCs w:val="24"/>
        </w:rPr>
        <w:t>Projekt s 85% sufinancira Europska unija iz Instrumenta za povezivanje Europe (</w:t>
      </w:r>
      <w:r w:rsidRPr="007E46E3">
        <w:rPr>
          <w:rFonts w:ascii="Arial" w:hAnsi="Arial" w:cs="Arial"/>
          <w:i/>
          <w:iCs/>
          <w:sz w:val="24"/>
          <w:szCs w:val="24"/>
        </w:rPr>
        <w:t xml:space="preserve">CEF - </w:t>
      </w:r>
      <w:proofErr w:type="spellStart"/>
      <w:r w:rsidRPr="007E46E3">
        <w:rPr>
          <w:rFonts w:ascii="Arial" w:hAnsi="Arial" w:cs="Arial"/>
          <w:i/>
          <w:iCs/>
          <w:sz w:val="24"/>
          <w:szCs w:val="24"/>
        </w:rPr>
        <w:t>Connecting</w:t>
      </w:r>
      <w:proofErr w:type="spellEnd"/>
      <w:r w:rsidRPr="007E46E3">
        <w:rPr>
          <w:rFonts w:ascii="Arial" w:hAnsi="Arial" w:cs="Arial"/>
          <w:i/>
          <w:iCs/>
          <w:sz w:val="24"/>
          <w:szCs w:val="24"/>
        </w:rPr>
        <w:t xml:space="preserve"> Europe </w:t>
      </w:r>
      <w:proofErr w:type="spellStart"/>
      <w:r w:rsidRPr="007E46E3">
        <w:rPr>
          <w:rFonts w:ascii="Arial" w:hAnsi="Arial" w:cs="Arial"/>
          <w:i/>
          <w:iCs/>
          <w:sz w:val="24"/>
          <w:szCs w:val="24"/>
        </w:rPr>
        <w:t>Facility</w:t>
      </w:r>
      <w:proofErr w:type="spellEnd"/>
      <w:r w:rsidRPr="007E46E3">
        <w:rPr>
          <w:rFonts w:ascii="Arial" w:hAnsi="Arial" w:cs="Arial"/>
          <w:sz w:val="24"/>
          <w:szCs w:val="24"/>
        </w:rPr>
        <w:t>).</w:t>
      </w:r>
    </w:p>
    <w:p w:rsidR="0026590C" w:rsidRDefault="007E46E3" w:rsidP="006974C1">
      <w:pPr>
        <w:jc w:val="both"/>
        <w:rPr>
          <w:rFonts w:ascii="Arial" w:hAnsi="Arial" w:cs="Arial"/>
          <w:sz w:val="24"/>
          <w:szCs w:val="24"/>
        </w:rPr>
      </w:pPr>
      <w:r w:rsidRPr="007E46E3">
        <w:rPr>
          <w:rFonts w:ascii="Arial" w:hAnsi="Arial" w:cs="Arial"/>
          <w:sz w:val="24"/>
          <w:szCs w:val="24"/>
        </w:rPr>
        <w:t xml:space="preserve">Cilj prezentacije bit će građanima prikazati </w:t>
      </w:r>
      <w:r w:rsidR="00863E34">
        <w:rPr>
          <w:rFonts w:ascii="Arial" w:hAnsi="Arial" w:cs="Arial"/>
          <w:sz w:val="24"/>
          <w:szCs w:val="24"/>
        </w:rPr>
        <w:t xml:space="preserve">projektirana </w:t>
      </w:r>
      <w:r w:rsidRPr="007E46E3">
        <w:rPr>
          <w:rFonts w:ascii="Arial" w:hAnsi="Arial" w:cs="Arial"/>
          <w:sz w:val="24"/>
          <w:szCs w:val="24"/>
        </w:rPr>
        <w:t>rješenja za izgradnju drugog kolosijeka i obnovu i m</w:t>
      </w:r>
      <w:r w:rsidR="00863E34">
        <w:rPr>
          <w:rFonts w:ascii="Arial" w:hAnsi="Arial" w:cs="Arial"/>
          <w:sz w:val="24"/>
          <w:szCs w:val="24"/>
        </w:rPr>
        <w:t>odernizaciju postojeće pruge te prikaz</w:t>
      </w:r>
      <w:r w:rsidR="00863E34" w:rsidRPr="00863E34">
        <w:rPr>
          <w:rFonts w:ascii="Arial" w:hAnsi="Arial" w:cs="Arial"/>
          <w:sz w:val="24"/>
          <w:szCs w:val="24"/>
        </w:rPr>
        <w:t xml:space="preserve"> granic</w:t>
      </w:r>
      <w:r w:rsidR="00863E34">
        <w:rPr>
          <w:rFonts w:ascii="Arial" w:hAnsi="Arial" w:cs="Arial"/>
          <w:sz w:val="24"/>
          <w:szCs w:val="24"/>
        </w:rPr>
        <w:t>a</w:t>
      </w:r>
      <w:r w:rsidR="00863E34" w:rsidRPr="00863E34">
        <w:rPr>
          <w:rFonts w:ascii="Arial" w:hAnsi="Arial" w:cs="Arial"/>
          <w:sz w:val="24"/>
          <w:szCs w:val="24"/>
        </w:rPr>
        <w:t xml:space="preserve"> obuhvata s ishođenom lokacijskom dozvolom</w:t>
      </w:r>
      <w:r w:rsidRPr="007E46E3">
        <w:rPr>
          <w:rFonts w:ascii="Arial" w:hAnsi="Arial" w:cs="Arial"/>
          <w:sz w:val="24"/>
          <w:szCs w:val="24"/>
        </w:rPr>
        <w:t>. Posebna pozornost bit će posvećena prednostima koje će provedbom Projekta dobiti građani Rijeke u prometnom sustavu Grada Rijeke i njegove okolice</w:t>
      </w:r>
    </w:p>
    <w:p w:rsidR="007E46E3" w:rsidRPr="007E46E3" w:rsidRDefault="0026590C" w:rsidP="007E46E3">
      <w:pPr>
        <w:jc w:val="both"/>
        <w:rPr>
          <w:rFonts w:ascii="Arial" w:hAnsi="Arial" w:cs="Arial"/>
          <w:sz w:val="24"/>
          <w:szCs w:val="24"/>
        </w:rPr>
      </w:pPr>
      <w:r w:rsidRPr="006974C1">
        <w:rPr>
          <w:rFonts w:ascii="Arial" w:hAnsi="Arial" w:cs="Arial"/>
          <w:sz w:val="24"/>
          <w:szCs w:val="24"/>
        </w:rPr>
        <w:t xml:space="preserve">Projekt će prezentirati predstavnici HŽ Infrastrukture, d.o.o. </w:t>
      </w:r>
      <w:r w:rsidR="007E46E3" w:rsidRPr="007E46E3">
        <w:rPr>
          <w:rFonts w:ascii="Arial" w:hAnsi="Arial" w:cs="Arial"/>
          <w:sz w:val="24"/>
          <w:szCs w:val="24"/>
        </w:rPr>
        <w:t xml:space="preserve">(nositelj Projekta) </w:t>
      </w:r>
      <w:r w:rsidRPr="006974C1">
        <w:rPr>
          <w:rFonts w:ascii="Arial" w:hAnsi="Arial" w:cs="Arial"/>
          <w:sz w:val="24"/>
          <w:szCs w:val="24"/>
        </w:rPr>
        <w:t xml:space="preserve"> te predstavnici tvrtke Institut IGH d.d.. </w:t>
      </w:r>
      <w:r w:rsidR="007E46E3">
        <w:rPr>
          <w:rFonts w:ascii="Arial" w:hAnsi="Arial" w:cs="Arial"/>
          <w:sz w:val="24"/>
          <w:szCs w:val="24"/>
        </w:rPr>
        <w:t>(</w:t>
      </w:r>
      <w:r w:rsidR="007E46E3" w:rsidRPr="007E46E3">
        <w:rPr>
          <w:rFonts w:ascii="Arial" w:hAnsi="Arial" w:cs="Arial"/>
          <w:sz w:val="24"/>
          <w:szCs w:val="24"/>
        </w:rPr>
        <w:t>član zajednice ponuditelja koji su izrađivači navedene projektne dokumentacije).</w:t>
      </w:r>
    </w:p>
    <w:p w:rsidR="006974C1" w:rsidRPr="006974C1" w:rsidRDefault="006974C1" w:rsidP="006974C1">
      <w:pPr>
        <w:jc w:val="both"/>
        <w:rPr>
          <w:rFonts w:ascii="Arial" w:hAnsi="Arial" w:cs="Arial"/>
          <w:sz w:val="24"/>
          <w:szCs w:val="24"/>
        </w:rPr>
      </w:pPr>
      <w:r w:rsidRPr="006974C1">
        <w:rPr>
          <w:rFonts w:ascii="Arial" w:hAnsi="Arial" w:cs="Arial"/>
          <w:sz w:val="24"/>
          <w:szCs w:val="24"/>
        </w:rPr>
        <w:t>.</w:t>
      </w:r>
    </w:p>
    <w:p w:rsidR="0026590C" w:rsidRDefault="006974C1">
      <w:pPr>
        <w:rPr>
          <w:rFonts w:ascii="Arial" w:hAnsi="Arial" w:cs="Arial"/>
          <w:sz w:val="24"/>
          <w:szCs w:val="24"/>
        </w:rPr>
      </w:pPr>
      <w:r w:rsidRPr="006974C1">
        <w:rPr>
          <w:rFonts w:ascii="Arial" w:hAnsi="Arial" w:cs="Arial"/>
          <w:sz w:val="24"/>
          <w:szCs w:val="24"/>
        </w:rPr>
        <w:t>Radujemo se vašem dolasku!</w:t>
      </w:r>
    </w:p>
    <w:p w:rsidR="002128F9" w:rsidRPr="006974C1" w:rsidRDefault="002128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Tim HŽ Infrastrukture d.o.o.</w:t>
      </w:r>
    </w:p>
    <w:p w:rsidR="006974C1" w:rsidRDefault="006974C1">
      <w:bookmarkStart w:id="0" w:name="_GoBack"/>
      <w:bookmarkEnd w:id="0"/>
    </w:p>
    <w:p w:rsidR="002635C0" w:rsidRDefault="00D34062">
      <w:r>
        <w:rPr>
          <w:noProof/>
        </w:rPr>
        <w:drawing>
          <wp:inline distT="0" distB="0" distL="0" distR="0">
            <wp:extent cx="3200400" cy="1916991"/>
            <wp:effectExtent l="228600" t="190500" r="228600" b="198120"/>
            <wp:docPr id="8" name="Slika 8" descr="C:\Users\skrznaric\AppData\Local\Microsoft\Windows\INetCache\Content.Word\SRJ-KART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znaric\AppData\Local\Microsoft\Windows\INetCache\Content.Word\SRJ-KARTA (00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" t="3210" r="1088" b="2086"/>
                    <a:stretch/>
                  </pic:blipFill>
                  <pic:spPr bwMode="auto">
                    <a:xfrm>
                      <a:off x="0" y="0"/>
                      <a:ext cx="3209964" cy="1922720"/>
                    </a:xfrm>
                    <a:prstGeom prst="rect">
                      <a:avLst/>
                    </a:prstGeom>
                    <a:noFill/>
                    <a:ln w="254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glow rad="177800">
                        <a:schemeClr val="accent1">
                          <a:lumMod val="60000"/>
                          <a:lumOff val="40000"/>
                          <a:alpha val="40000"/>
                        </a:schemeClr>
                      </a:glow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0"/>
                      </a:lightRig>
                    </a:scene3d>
                    <a:sp3d extrusionH="25400" contourW="44450" prstMaterial="powder">
                      <a:bevelT w="107950" h="101600"/>
                      <a:contourClr>
                        <a:schemeClr val="accent1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90C" w:rsidRPr="00D21BDE" w:rsidRDefault="002635C0" w:rsidP="002635C0">
      <w:pPr>
        <w:tabs>
          <w:tab w:val="left" w:pos="1065"/>
        </w:tabs>
      </w:pPr>
      <w:r>
        <w:tab/>
      </w:r>
    </w:p>
    <w:sectPr w:rsidR="0026590C" w:rsidRPr="00D2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5"/>
    <w:rsid w:val="00001A59"/>
    <w:rsid w:val="00002ABE"/>
    <w:rsid w:val="00002AC7"/>
    <w:rsid w:val="0000691B"/>
    <w:rsid w:val="0001010B"/>
    <w:rsid w:val="00010993"/>
    <w:rsid w:val="0001144F"/>
    <w:rsid w:val="00011465"/>
    <w:rsid w:val="00013906"/>
    <w:rsid w:val="00013F74"/>
    <w:rsid w:val="00014F48"/>
    <w:rsid w:val="00016952"/>
    <w:rsid w:val="00020254"/>
    <w:rsid w:val="0002046C"/>
    <w:rsid w:val="00020ACE"/>
    <w:rsid w:val="00022465"/>
    <w:rsid w:val="00023834"/>
    <w:rsid w:val="00024946"/>
    <w:rsid w:val="0002512C"/>
    <w:rsid w:val="00025699"/>
    <w:rsid w:val="0002582F"/>
    <w:rsid w:val="00025BD6"/>
    <w:rsid w:val="000270D4"/>
    <w:rsid w:val="00027763"/>
    <w:rsid w:val="0003006E"/>
    <w:rsid w:val="0003257A"/>
    <w:rsid w:val="0003321C"/>
    <w:rsid w:val="000336B9"/>
    <w:rsid w:val="000346BC"/>
    <w:rsid w:val="0003524C"/>
    <w:rsid w:val="00035E31"/>
    <w:rsid w:val="0003682E"/>
    <w:rsid w:val="000370A1"/>
    <w:rsid w:val="00037E35"/>
    <w:rsid w:val="0004017B"/>
    <w:rsid w:val="00040775"/>
    <w:rsid w:val="00041B1E"/>
    <w:rsid w:val="00041CBF"/>
    <w:rsid w:val="00046AA7"/>
    <w:rsid w:val="000471D2"/>
    <w:rsid w:val="000475BC"/>
    <w:rsid w:val="000506DD"/>
    <w:rsid w:val="00051A1F"/>
    <w:rsid w:val="00051C9C"/>
    <w:rsid w:val="000550A3"/>
    <w:rsid w:val="00055380"/>
    <w:rsid w:val="00056103"/>
    <w:rsid w:val="0005683A"/>
    <w:rsid w:val="00057710"/>
    <w:rsid w:val="00057D59"/>
    <w:rsid w:val="00060D9F"/>
    <w:rsid w:val="00062A9F"/>
    <w:rsid w:val="00062B6E"/>
    <w:rsid w:val="000646B4"/>
    <w:rsid w:val="0006751C"/>
    <w:rsid w:val="00072FA1"/>
    <w:rsid w:val="00074888"/>
    <w:rsid w:val="00076966"/>
    <w:rsid w:val="00076AFD"/>
    <w:rsid w:val="00080719"/>
    <w:rsid w:val="00080F74"/>
    <w:rsid w:val="000817C7"/>
    <w:rsid w:val="00081E0F"/>
    <w:rsid w:val="00081F6F"/>
    <w:rsid w:val="000820B9"/>
    <w:rsid w:val="00082F93"/>
    <w:rsid w:val="00084E05"/>
    <w:rsid w:val="000857D0"/>
    <w:rsid w:val="00087EC4"/>
    <w:rsid w:val="00090126"/>
    <w:rsid w:val="00090549"/>
    <w:rsid w:val="00090C7C"/>
    <w:rsid w:val="00092A36"/>
    <w:rsid w:val="00093F15"/>
    <w:rsid w:val="00096F6E"/>
    <w:rsid w:val="000A08DD"/>
    <w:rsid w:val="000A3FC1"/>
    <w:rsid w:val="000A4CDC"/>
    <w:rsid w:val="000A5104"/>
    <w:rsid w:val="000A5CCD"/>
    <w:rsid w:val="000A7016"/>
    <w:rsid w:val="000A7616"/>
    <w:rsid w:val="000B0D04"/>
    <w:rsid w:val="000B2459"/>
    <w:rsid w:val="000B2C1F"/>
    <w:rsid w:val="000B3F03"/>
    <w:rsid w:val="000B4DF7"/>
    <w:rsid w:val="000B69BC"/>
    <w:rsid w:val="000C08C6"/>
    <w:rsid w:val="000C1F3C"/>
    <w:rsid w:val="000C4302"/>
    <w:rsid w:val="000C4A13"/>
    <w:rsid w:val="000C51B5"/>
    <w:rsid w:val="000C5941"/>
    <w:rsid w:val="000C7966"/>
    <w:rsid w:val="000D13EE"/>
    <w:rsid w:val="000D2967"/>
    <w:rsid w:val="000D571A"/>
    <w:rsid w:val="000D5FD5"/>
    <w:rsid w:val="000D687D"/>
    <w:rsid w:val="000D6A51"/>
    <w:rsid w:val="000D7907"/>
    <w:rsid w:val="000E2055"/>
    <w:rsid w:val="000E2DF3"/>
    <w:rsid w:val="000E2F3F"/>
    <w:rsid w:val="000E3164"/>
    <w:rsid w:val="000E3981"/>
    <w:rsid w:val="000E466E"/>
    <w:rsid w:val="000F0368"/>
    <w:rsid w:val="000F0AF9"/>
    <w:rsid w:val="000F0D67"/>
    <w:rsid w:val="000F1D12"/>
    <w:rsid w:val="000F250E"/>
    <w:rsid w:val="000F2E10"/>
    <w:rsid w:val="000F383D"/>
    <w:rsid w:val="000F568F"/>
    <w:rsid w:val="000F6FBA"/>
    <w:rsid w:val="000F77A5"/>
    <w:rsid w:val="00101753"/>
    <w:rsid w:val="00101A77"/>
    <w:rsid w:val="001028C4"/>
    <w:rsid w:val="00102A70"/>
    <w:rsid w:val="00102D02"/>
    <w:rsid w:val="0010343A"/>
    <w:rsid w:val="00104907"/>
    <w:rsid w:val="0010589E"/>
    <w:rsid w:val="00105FF1"/>
    <w:rsid w:val="00106A30"/>
    <w:rsid w:val="00107AB2"/>
    <w:rsid w:val="0011072C"/>
    <w:rsid w:val="00110E4A"/>
    <w:rsid w:val="00111DC9"/>
    <w:rsid w:val="0011381F"/>
    <w:rsid w:val="00114B8E"/>
    <w:rsid w:val="001155F4"/>
    <w:rsid w:val="00115A00"/>
    <w:rsid w:val="00116921"/>
    <w:rsid w:val="00120855"/>
    <w:rsid w:val="001249C9"/>
    <w:rsid w:val="00127474"/>
    <w:rsid w:val="00127EB3"/>
    <w:rsid w:val="00132081"/>
    <w:rsid w:val="00132987"/>
    <w:rsid w:val="00132EB4"/>
    <w:rsid w:val="0013346D"/>
    <w:rsid w:val="001375C6"/>
    <w:rsid w:val="0014070F"/>
    <w:rsid w:val="001416A3"/>
    <w:rsid w:val="00142286"/>
    <w:rsid w:val="001434FB"/>
    <w:rsid w:val="001436BC"/>
    <w:rsid w:val="00143AF8"/>
    <w:rsid w:val="00143B76"/>
    <w:rsid w:val="00147B29"/>
    <w:rsid w:val="0015075A"/>
    <w:rsid w:val="001508F1"/>
    <w:rsid w:val="001539CE"/>
    <w:rsid w:val="0015548A"/>
    <w:rsid w:val="001558AD"/>
    <w:rsid w:val="00155A72"/>
    <w:rsid w:val="00155F6B"/>
    <w:rsid w:val="00156F7F"/>
    <w:rsid w:val="00156FFD"/>
    <w:rsid w:val="001602F7"/>
    <w:rsid w:val="00160BA6"/>
    <w:rsid w:val="00161897"/>
    <w:rsid w:val="001619BC"/>
    <w:rsid w:val="001646F1"/>
    <w:rsid w:val="00166C86"/>
    <w:rsid w:val="00167615"/>
    <w:rsid w:val="00170439"/>
    <w:rsid w:val="0017378E"/>
    <w:rsid w:val="00173D7D"/>
    <w:rsid w:val="00175F93"/>
    <w:rsid w:val="001775CB"/>
    <w:rsid w:val="001803BA"/>
    <w:rsid w:val="00180CA7"/>
    <w:rsid w:val="00181584"/>
    <w:rsid w:val="00181795"/>
    <w:rsid w:val="00181D31"/>
    <w:rsid w:val="001833DF"/>
    <w:rsid w:val="0018666E"/>
    <w:rsid w:val="00186C46"/>
    <w:rsid w:val="00191C7F"/>
    <w:rsid w:val="00191CC3"/>
    <w:rsid w:val="00192024"/>
    <w:rsid w:val="0019344D"/>
    <w:rsid w:val="00193775"/>
    <w:rsid w:val="00193C2D"/>
    <w:rsid w:val="00194765"/>
    <w:rsid w:val="00195D92"/>
    <w:rsid w:val="00195DA2"/>
    <w:rsid w:val="0019659A"/>
    <w:rsid w:val="001A1F9D"/>
    <w:rsid w:val="001A1FB9"/>
    <w:rsid w:val="001A2761"/>
    <w:rsid w:val="001A2806"/>
    <w:rsid w:val="001A35AB"/>
    <w:rsid w:val="001A361D"/>
    <w:rsid w:val="001A3EA3"/>
    <w:rsid w:val="001A4264"/>
    <w:rsid w:val="001A5059"/>
    <w:rsid w:val="001A5DEB"/>
    <w:rsid w:val="001A756A"/>
    <w:rsid w:val="001A7EA1"/>
    <w:rsid w:val="001B1BF5"/>
    <w:rsid w:val="001B3441"/>
    <w:rsid w:val="001B4D9B"/>
    <w:rsid w:val="001B4E81"/>
    <w:rsid w:val="001B6134"/>
    <w:rsid w:val="001B639D"/>
    <w:rsid w:val="001B78E6"/>
    <w:rsid w:val="001C0E22"/>
    <w:rsid w:val="001C1C33"/>
    <w:rsid w:val="001C269F"/>
    <w:rsid w:val="001C308A"/>
    <w:rsid w:val="001C60AA"/>
    <w:rsid w:val="001D115D"/>
    <w:rsid w:val="001D12C8"/>
    <w:rsid w:val="001D176C"/>
    <w:rsid w:val="001D1D8C"/>
    <w:rsid w:val="001D38B1"/>
    <w:rsid w:val="001D4997"/>
    <w:rsid w:val="001D57B7"/>
    <w:rsid w:val="001D5A2B"/>
    <w:rsid w:val="001D75B5"/>
    <w:rsid w:val="001E17E0"/>
    <w:rsid w:val="001E33CC"/>
    <w:rsid w:val="001E4396"/>
    <w:rsid w:val="001E6B8B"/>
    <w:rsid w:val="001E7008"/>
    <w:rsid w:val="001E721D"/>
    <w:rsid w:val="001E78C6"/>
    <w:rsid w:val="001F263A"/>
    <w:rsid w:val="001F2EB4"/>
    <w:rsid w:val="001F349A"/>
    <w:rsid w:val="001F3F4F"/>
    <w:rsid w:val="001F4478"/>
    <w:rsid w:val="001F58D2"/>
    <w:rsid w:val="001F5AA9"/>
    <w:rsid w:val="001F6089"/>
    <w:rsid w:val="00200E21"/>
    <w:rsid w:val="00201B3E"/>
    <w:rsid w:val="00204050"/>
    <w:rsid w:val="0020654A"/>
    <w:rsid w:val="002066EE"/>
    <w:rsid w:val="00210F14"/>
    <w:rsid w:val="00211AFD"/>
    <w:rsid w:val="002124E1"/>
    <w:rsid w:val="002128F9"/>
    <w:rsid w:val="00212C86"/>
    <w:rsid w:val="00212C91"/>
    <w:rsid w:val="00212CE7"/>
    <w:rsid w:val="00212CEB"/>
    <w:rsid w:val="00213CA0"/>
    <w:rsid w:val="0021403E"/>
    <w:rsid w:val="00214308"/>
    <w:rsid w:val="002156DF"/>
    <w:rsid w:val="002162AB"/>
    <w:rsid w:val="002162EE"/>
    <w:rsid w:val="00216CF6"/>
    <w:rsid w:val="0021778E"/>
    <w:rsid w:val="00217961"/>
    <w:rsid w:val="00221488"/>
    <w:rsid w:val="00222575"/>
    <w:rsid w:val="00222BF9"/>
    <w:rsid w:val="0022442B"/>
    <w:rsid w:val="00224FD6"/>
    <w:rsid w:val="00227C06"/>
    <w:rsid w:val="0023060A"/>
    <w:rsid w:val="00231EA8"/>
    <w:rsid w:val="00232CDA"/>
    <w:rsid w:val="002330AA"/>
    <w:rsid w:val="00233E1B"/>
    <w:rsid w:val="00234AAB"/>
    <w:rsid w:val="0023632C"/>
    <w:rsid w:val="00236704"/>
    <w:rsid w:val="00241E31"/>
    <w:rsid w:val="00241F62"/>
    <w:rsid w:val="002420EF"/>
    <w:rsid w:val="002422BD"/>
    <w:rsid w:val="002422EA"/>
    <w:rsid w:val="002423AA"/>
    <w:rsid w:val="00243965"/>
    <w:rsid w:val="00243CC2"/>
    <w:rsid w:val="00244F21"/>
    <w:rsid w:val="002471FB"/>
    <w:rsid w:val="00247670"/>
    <w:rsid w:val="00247F47"/>
    <w:rsid w:val="00250F72"/>
    <w:rsid w:val="002527E0"/>
    <w:rsid w:val="00252840"/>
    <w:rsid w:val="0025380F"/>
    <w:rsid w:val="00254A81"/>
    <w:rsid w:val="00254AEC"/>
    <w:rsid w:val="00254E17"/>
    <w:rsid w:val="00255499"/>
    <w:rsid w:val="002568E8"/>
    <w:rsid w:val="00256C08"/>
    <w:rsid w:val="00261091"/>
    <w:rsid w:val="002617C0"/>
    <w:rsid w:val="002620B5"/>
    <w:rsid w:val="0026267B"/>
    <w:rsid w:val="00262706"/>
    <w:rsid w:val="002630E4"/>
    <w:rsid w:val="002635C0"/>
    <w:rsid w:val="0026366F"/>
    <w:rsid w:val="00264945"/>
    <w:rsid w:val="00264E0F"/>
    <w:rsid w:val="0026590C"/>
    <w:rsid w:val="00265941"/>
    <w:rsid w:val="00267D7C"/>
    <w:rsid w:val="00270AD5"/>
    <w:rsid w:val="00270BA7"/>
    <w:rsid w:val="002714B3"/>
    <w:rsid w:val="0027156F"/>
    <w:rsid w:val="00271A10"/>
    <w:rsid w:val="00273226"/>
    <w:rsid w:val="002737A5"/>
    <w:rsid w:val="00274430"/>
    <w:rsid w:val="00274D5E"/>
    <w:rsid w:val="00281D79"/>
    <w:rsid w:val="00282758"/>
    <w:rsid w:val="00283489"/>
    <w:rsid w:val="00283B11"/>
    <w:rsid w:val="00285B6E"/>
    <w:rsid w:val="00285C9F"/>
    <w:rsid w:val="00286BD3"/>
    <w:rsid w:val="00290CB5"/>
    <w:rsid w:val="002927CC"/>
    <w:rsid w:val="00293225"/>
    <w:rsid w:val="00293E2D"/>
    <w:rsid w:val="00294542"/>
    <w:rsid w:val="00295B7F"/>
    <w:rsid w:val="0029662B"/>
    <w:rsid w:val="002A28C7"/>
    <w:rsid w:val="002A37F1"/>
    <w:rsid w:val="002A3F51"/>
    <w:rsid w:val="002A46E6"/>
    <w:rsid w:val="002A51C7"/>
    <w:rsid w:val="002A51CA"/>
    <w:rsid w:val="002A558F"/>
    <w:rsid w:val="002A73A5"/>
    <w:rsid w:val="002B3675"/>
    <w:rsid w:val="002B36E8"/>
    <w:rsid w:val="002B4513"/>
    <w:rsid w:val="002B4725"/>
    <w:rsid w:val="002B56BA"/>
    <w:rsid w:val="002B5990"/>
    <w:rsid w:val="002B7665"/>
    <w:rsid w:val="002B7EC6"/>
    <w:rsid w:val="002C033A"/>
    <w:rsid w:val="002C12A6"/>
    <w:rsid w:val="002C2500"/>
    <w:rsid w:val="002C2EEF"/>
    <w:rsid w:val="002C3316"/>
    <w:rsid w:val="002C3466"/>
    <w:rsid w:val="002C38B3"/>
    <w:rsid w:val="002C3EFC"/>
    <w:rsid w:val="002C51E8"/>
    <w:rsid w:val="002C563B"/>
    <w:rsid w:val="002C59AF"/>
    <w:rsid w:val="002C607D"/>
    <w:rsid w:val="002C6383"/>
    <w:rsid w:val="002C6507"/>
    <w:rsid w:val="002C6A57"/>
    <w:rsid w:val="002C705D"/>
    <w:rsid w:val="002D3CED"/>
    <w:rsid w:val="002D5F7B"/>
    <w:rsid w:val="002D65CC"/>
    <w:rsid w:val="002D6B33"/>
    <w:rsid w:val="002E075D"/>
    <w:rsid w:val="002E0ABF"/>
    <w:rsid w:val="002E18DD"/>
    <w:rsid w:val="002E29B3"/>
    <w:rsid w:val="002E3359"/>
    <w:rsid w:val="002E3D53"/>
    <w:rsid w:val="002E59AB"/>
    <w:rsid w:val="002E5A2C"/>
    <w:rsid w:val="002E6218"/>
    <w:rsid w:val="002E6D9B"/>
    <w:rsid w:val="002F0267"/>
    <w:rsid w:val="002F0680"/>
    <w:rsid w:val="002F102B"/>
    <w:rsid w:val="002F1992"/>
    <w:rsid w:val="002F2BCC"/>
    <w:rsid w:val="002F3485"/>
    <w:rsid w:val="002F4256"/>
    <w:rsid w:val="002F4353"/>
    <w:rsid w:val="002F4D1E"/>
    <w:rsid w:val="002F4E30"/>
    <w:rsid w:val="002F52C9"/>
    <w:rsid w:val="002F7D5E"/>
    <w:rsid w:val="0030118A"/>
    <w:rsid w:val="00301CF5"/>
    <w:rsid w:val="00304052"/>
    <w:rsid w:val="0030447B"/>
    <w:rsid w:val="00305D18"/>
    <w:rsid w:val="00306AB3"/>
    <w:rsid w:val="00306B4E"/>
    <w:rsid w:val="00311405"/>
    <w:rsid w:val="00312002"/>
    <w:rsid w:val="0031282C"/>
    <w:rsid w:val="00312FDC"/>
    <w:rsid w:val="0031374D"/>
    <w:rsid w:val="003142D3"/>
    <w:rsid w:val="00314549"/>
    <w:rsid w:val="00315106"/>
    <w:rsid w:val="003155BE"/>
    <w:rsid w:val="00316887"/>
    <w:rsid w:val="00316DF5"/>
    <w:rsid w:val="00316E02"/>
    <w:rsid w:val="00317B8E"/>
    <w:rsid w:val="00320DE1"/>
    <w:rsid w:val="00321198"/>
    <w:rsid w:val="0032140F"/>
    <w:rsid w:val="003217A4"/>
    <w:rsid w:val="00321EED"/>
    <w:rsid w:val="003221A6"/>
    <w:rsid w:val="00322652"/>
    <w:rsid w:val="00323404"/>
    <w:rsid w:val="003244B1"/>
    <w:rsid w:val="0032516A"/>
    <w:rsid w:val="00326978"/>
    <w:rsid w:val="00327676"/>
    <w:rsid w:val="00331E6D"/>
    <w:rsid w:val="003323A2"/>
    <w:rsid w:val="00332644"/>
    <w:rsid w:val="003328F5"/>
    <w:rsid w:val="003334AA"/>
    <w:rsid w:val="00333542"/>
    <w:rsid w:val="003347B1"/>
    <w:rsid w:val="00334BF3"/>
    <w:rsid w:val="00336203"/>
    <w:rsid w:val="00336B89"/>
    <w:rsid w:val="00337906"/>
    <w:rsid w:val="0034108B"/>
    <w:rsid w:val="00341430"/>
    <w:rsid w:val="0034160E"/>
    <w:rsid w:val="00342E2D"/>
    <w:rsid w:val="00342E61"/>
    <w:rsid w:val="00344DD9"/>
    <w:rsid w:val="00345033"/>
    <w:rsid w:val="00345BD7"/>
    <w:rsid w:val="00345CE0"/>
    <w:rsid w:val="00346979"/>
    <w:rsid w:val="00346A80"/>
    <w:rsid w:val="00346B62"/>
    <w:rsid w:val="00347A8B"/>
    <w:rsid w:val="00347AF1"/>
    <w:rsid w:val="00347CE4"/>
    <w:rsid w:val="00350B7B"/>
    <w:rsid w:val="00351AB1"/>
    <w:rsid w:val="00351D63"/>
    <w:rsid w:val="00352D86"/>
    <w:rsid w:val="00354099"/>
    <w:rsid w:val="00355A8C"/>
    <w:rsid w:val="003560F1"/>
    <w:rsid w:val="00356897"/>
    <w:rsid w:val="00356AB9"/>
    <w:rsid w:val="00365032"/>
    <w:rsid w:val="003650B6"/>
    <w:rsid w:val="00365948"/>
    <w:rsid w:val="003659BD"/>
    <w:rsid w:val="00365BFC"/>
    <w:rsid w:val="0036691B"/>
    <w:rsid w:val="0036746B"/>
    <w:rsid w:val="00371A33"/>
    <w:rsid w:val="003720EE"/>
    <w:rsid w:val="00372491"/>
    <w:rsid w:val="00373226"/>
    <w:rsid w:val="00374F0C"/>
    <w:rsid w:val="0037567B"/>
    <w:rsid w:val="00380EA6"/>
    <w:rsid w:val="00380EFA"/>
    <w:rsid w:val="0038149A"/>
    <w:rsid w:val="0038281C"/>
    <w:rsid w:val="0038367F"/>
    <w:rsid w:val="003836A0"/>
    <w:rsid w:val="003848EA"/>
    <w:rsid w:val="00384DAA"/>
    <w:rsid w:val="00386814"/>
    <w:rsid w:val="00390A67"/>
    <w:rsid w:val="00390E02"/>
    <w:rsid w:val="003923ED"/>
    <w:rsid w:val="00392A95"/>
    <w:rsid w:val="00392B20"/>
    <w:rsid w:val="003931F0"/>
    <w:rsid w:val="003933F6"/>
    <w:rsid w:val="00394BFA"/>
    <w:rsid w:val="00394E4A"/>
    <w:rsid w:val="00394F21"/>
    <w:rsid w:val="003952FB"/>
    <w:rsid w:val="00397A38"/>
    <w:rsid w:val="00397C77"/>
    <w:rsid w:val="003A0C06"/>
    <w:rsid w:val="003A125B"/>
    <w:rsid w:val="003A1E50"/>
    <w:rsid w:val="003A203A"/>
    <w:rsid w:val="003A2846"/>
    <w:rsid w:val="003A2B13"/>
    <w:rsid w:val="003A2DB7"/>
    <w:rsid w:val="003A3182"/>
    <w:rsid w:val="003A3BF9"/>
    <w:rsid w:val="003A3EB3"/>
    <w:rsid w:val="003A40A7"/>
    <w:rsid w:val="003A47CF"/>
    <w:rsid w:val="003A6704"/>
    <w:rsid w:val="003A6C4D"/>
    <w:rsid w:val="003A6EFE"/>
    <w:rsid w:val="003B0113"/>
    <w:rsid w:val="003B1679"/>
    <w:rsid w:val="003B19D6"/>
    <w:rsid w:val="003B2253"/>
    <w:rsid w:val="003B4A5A"/>
    <w:rsid w:val="003B4D36"/>
    <w:rsid w:val="003B544E"/>
    <w:rsid w:val="003B5868"/>
    <w:rsid w:val="003C118F"/>
    <w:rsid w:val="003C2469"/>
    <w:rsid w:val="003C24FC"/>
    <w:rsid w:val="003C3196"/>
    <w:rsid w:val="003C35D4"/>
    <w:rsid w:val="003C4830"/>
    <w:rsid w:val="003C7EB4"/>
    <w:rsid w:val="003D0B56"/>
    <w:rsid w:val="003D1B33"/>
    <w:rsid w:val="003D21F9"/>
    <w:rsid w:val="003D3BC1"/>
    <w:rsid w:val="003D41C2"/>
    <w:rsid w:val="003D4446"/>
    <w:rsid w:val="003D477D"/>
    <w:rsid w:val="003D4B0E"/>
    <w:rsid w:val="003E08AD"/>
    <w:rsid w:val="003E2AAD"/>
    <w:rsid w:val="003E2E04"/>
    <w:rsid w:val="003E58A8"/>
    <w:rsid w:val="003E745E"/>
    <w:rsid w:val="003F0B36"/>
    <w:rsid w:val="003F1186"/>
    <w:rsid w:val="003F1A35"/>
    <w:rsid w:val="003F200A"/>
    <w:rsid w:val="003F259C"/>
    <w:rsid w:val="003F552F"/>
    <w:rsid w:val="003F67F0"/>
    <w:rsid w:val="003F6E94"/>
    <w:rsid w:val="003F78D2"/>
    <w:rsid w:val="003F796F"/>
    <w:rsid w:val="003F7C07"/>
    <w:rsid w:val="004002C3"/>
    <w:rsid w:val="004011D8"/>
    <w:rsid w:val="0040290F"/>
    <w:rsid w:val="00402AE9"/>
    <w:rsid w:val="00403830"/>
    <w:rsid w:val="00404C9F"/>
    <w:rsid w:val="0040590A"/>
    <w:rsid w:val="004075F4"/>
    <w:rsid w:val="0041049C"/>
    <w:rsid w:val="0041081D"/>
    <w:rsid w:val="00410D0F"/>
    <w:rsid w:val="00412EA0"/>
    <w:rsid w:val="00413466"/>
    <w:rsid w:val="004136D7"/>
    <w:rsid w:val="004150CA"/>
    <w:rsid w:val="0041523A"/>
    <w:rsid w:val="004157A5"/>
    <w:rsid w:val="00416E01"/>
    <w:rsid w:val="004178DD"/>
    <w:rsid w:val="00417FB3"/>
    <w:rsid w:val="0042254A"/>
    <w:rsid w:val="0042276D"/>
    <w:rsid w:val="0042386C"/>
    <w:rsid w:val="004246E1"/>
    <w:rsid w:val="00424970"/>
    <w:rsid w:val="004259E0"/>
    <w:rsid w:val="004262B0"/>
    <w:rsid w:val="0042655A"/>
    <w:rsid w:val="00432E90"/>
    <w:rsid w:val="00433082"/>
    <w:rsid w:val="00433298"/>
    <w:rsid w:val="00433335"/>
    <w:rsid w:val="00433AA2"/>
    <w:rsid w:val="0043440E"/>
    <w:rsid w:val="00434B3E"/>
    <w:rsid w:val="00435024"/>
    <w:rsid w:val="00435F99"/>
    <w:rsid w:val="00437B7F"/>
    <w:rsid w:val="00437E57"/>
    <w:rsid w:val="00440187"/>
    <w:rsid w:val="0044130B"/>
    <w:rsid w:val="00441F89"/>
    <w:rsid w:val="004457F7"/>
    <w:rsid w:val="00445843"/>
    <w:rsid w:val="00445A92"/>
    <w:rsid w:val="00446997"/>
    <w:rsid w:val="004479F0"/>
    <w:rsid w:val="00450A6C"/>
    <w:rsid w:val="00451354"/>
    <w:rsid w:val="00451397"/>
    <w:rsid w:val="004519BB"/>
    <w:rsid w:val="00453A40"/>
    <w:rsid w:val="00454163"/>
    <w:rsid w:val="00454981"/>
    <w:rsid w:val="00454FAC"/>
    <w:rsid w:val="0045671B"/>
    <w:rsid w:val="00456EC6"/>
    <w:rsid w:val="00460325"/>
    <w:rsid w:val="00460F33"/>
    <w:rsid w:val="0046107A"/>
    <w:rsid w:val="00461DB1"/>
    <w:rsid w:val="004622A2"/>
    <w:rsid w:val="00463AF8"/>
    <w:rsid w:val="004705B9"/>
    <w:rsid w:val="00472935"/>
    <w:rsid w:val="00473D67"/>
    <w:rsid w:val="00473F20"/>
    <w:rsid w:val="004741F5"/>
    <w:rsid w:val="0047476D"/>
    <w:rsid w:val="004754C7"/>
    <w:rsid w:val="004766E3"/>
    <w:rsid w:val="00482018"/>
    <w:rsid w:val="00482705"/>
    <w:rsid w:val="00482F0F"/>
    <w:rsid w:val="00483A70"/>
    <w:rsid w:val="00485C66"/>
    <w:rsid w:val="00485EA6"/>
    <w:rsid w:val="00486F0A"/>
    <w:rsid w:val="0048787E"/>
    <w:rsid w:val="0049115F"/>
    <w:rsid w:val="00491DD4"/>
    <w:rsid w:val="004921F9"/>
    <w:rsid w:val="004930A4"/>
    <w:rsid w:val="00493712"/>
    <w:rsid w:val="00495F7B"/>
    <w:rsid w:val="00496C0C"/>
    <w:rsid w:val="004A014B"/>
    <w:rsid w:val="004A1502"/>
    <w:rsid w:val="004A171D"/>
    <w:rsid w:val="004A1921"/>
    <w:rsid w:val="004A3270"/>
    <w:rsid w:val="004A43AA"/>
    <w:rsid w:val="004A5145"/>
    <w:rsid w:val="004A6294"/>
    <w:rsid w:val="004A638A"/>
    <w:rsid w:val="004A7D2D"/>
    <w:rsid w:val="004B2A7C"/>
    <w:rsid w:val="004B2FAD"/>
    <w:rsid w:val="004B392F"/>
    <w:rsid w:val="004B4563"/>
    <w:rsid w:val="004B4A97"/>
    <w:rsid w:val="004B4E3D"/>
    <w:rsid w:val="004B54B4"/>
    <w:rsid w:val="004B6574"/>
    <w:rsid w:val="004B6B02"/>
    <w:rsid w:val="004C1D70"/>
    <w:rsid w:val="004C1F55"/>
    <w:rsid w:val="004C255A"/>
    <w:rsid w:val="004C296D"/>
    <w:rsid w:val="004C299A"/>
    <w:rsid w:val="004C2C38"/>
    <w:rsid w:val="004C4C31"/>
    <w:rsid w:val="004C6807"/>
    <w:rsid w:val="004C6E94"/>
    <w:rsid w:val="004C7C04"/>
    <w:rsid w:val="004C7FF3"/>
    <w:rsid w:val="004D10E3"/>
    <w:rsid w:val="004D242A"/>
    <w:rsid w:val="004D2B15"/>
    <w:rsid w:val="004D2BA5"/>
    <w:rsid w:val="004D3943"/>
    <w:rsid w:val="004D4446"/>
    <w:rsid w:val="004D4CE7"/>
    <w:rsid w:val="004D590C"/>
    <w:rsid w:val="004D5B4F"/>
    <w:rsid w:val="004E19C2"/>
    <w:rsid w:val="004E19D7"/>
    <w:rsid w:val="004E1F38"/>
    <w:rsid w:val="004E29A2"/>
    <w:rsid w:val="004E3744"/>
    <w:rsid w:val="004E3AA6"/>
    <w:rsid w:val="004E3E39"/>
    <w:rsid w:val="004E4283"/>
    <w:rsid w:val="004F0DFF"/>
    <w:rsid w:val="004F1425"/>
    <w:rsid w:val="004F14E6"/>
    <w:rsid w:val="004F160F"/>
    <w:rsid w:val="004F19C8"/>
    <w:rsid w:val="004F3B6E"/>
    <w:rsid w:val="004F5DDA"/>
    <w:rsid w:val="004F5F03"/>
    <w:rsid w:val="004F5F3E"/>
    <w:rsid w:val="004F69B9"/>
    <w:rsid w:val="004F6A32"/>
    <w:rsid w:val="004F6E33"/>
    <w:rsid w:val="004F7B66"/>
    <w:rsid w:val="005007C1"/>
    <w:rsid w:val="00501C5E"/>
    <w:rsid w:val="005037AB"/>
    <w:rsid w:val="00504225"/>
    <w:rsid w:val="005043B2"/>
    <w:rsid w:val="0050638D"/>
    <w:rsid w:val="005063EE"/>
    <w:rsid w:val="005066F3"/>
    <w:rsid w:val="00506FD3"/>
    <w:rsid w:val="0050787F"/>
    <w:rsid w:val="0051026B"/>
    <w:rsid w:val="005106EB"/>
    <w:rsid w:val="00512DD1"/>
    <w:rsid w:val="00512E00"/>
    <w:rsid w:val="005132EE"/>
    <w:rsid w:val="00514463"/>
    <w:rsid w:val="00515DF4"/>
    <w:rsid w:val="00516791"/>
    <w:rsid w:val="00517861"/>
    <w:rsid w:val="00517B21"/>
    <w:rsid w:val="005201BB"/>
    <w:rsid w:val="0052104E"/>
    <w:rsid w:val="005212CA"/>
    <w:rsid w:val="005213FE"/>
    <w:rsid w:val="00521E62"/>
    <w:rsid w:val="00522193"/>
    <w:rsid w:val="00522474"/>
    <w:rsid w:val="0052390A"/>
    <w:rsid w:val="00524CF5"/>
    <w:rsid w:val="00524D1B"/>
    <w:rsid w:val="0052513B"/>
    <w:rsid w:val="00525EAF"/>
    <w:rsid w:val="00526A97"/>
    <w:rsid w:val="00526FF5"/>
    <w:rsid w:val="00527B6E"/>
    <w:rsid w:val="00527ED6"/>
    <w:rsid w:val="0053063F"/>
    <w:rsid w:val="0053364F"/>
    <w:rsid w:val="0053459A"/>
    <w:rsid w:val="005345D4"/>
    <w:rsid w:val="005366D6"/>
    <w:rsid w:val="005372D6"/>
    <w:rsid w:val="005403E3"/>
    <w:rsid w:val="0054071A"/>
    <w:rsid w:val="00541458"/>
    <w:rsid w:val="00541C2E"/>
    <w:rsid w:val="00542265"/>
    <w:rsid w:val="00543D63"/>
    <w:rsid w:val="005442AC"/>
    <w:rsid w:val="00545F96"/>
    <w:rsid w:val="005506D7"/>
    <w:rsid w:val="0055085A"/>
    <w:rsid w:val="00550D4B"/>
    <w:rsid w:val="00552949"/>
    <w:rsid w:val="00553FFF"/>
    <w:rsid w:val="00555E20"/>
    <w:rsid w:val="00556D90"/>
    <w:rsid w:val="005619E5"/>
    <w:rsid w:val="00561D03"/>
    <w:rsid w:val="00562BB8"/>
    <w:rsid w:val="00562F10"/>
    <w:rsid w:val="0056422F"/>
    <w:rsid w:val="00567609"/>
    <w:rsid w:val="00567F00"/>
    <w:rsid w:val="00567F21"/>
    <w:rsid w:val="00567FCD"/>
    <w:rsid w:val="00570F79"/>
    <w:rsid w:val="005725E5"/>
    <w:rsid w:val="00572A44"/>
    <w:rsid w:val="00572C89"/>
    <w:rsid w:val="00573805"/>
    <w:rsid w:val="00574B26"/>
    <w:rsid w:val="00576169"/>
    <w:rsid w:val="005801A6"/>
    <w:rsid w:val="0058141D"/>
    <w:rsid w:val="00581800"/>
    <w:rsid w:val="00582FD5"/>
    <w:rsid w:val="005830EC"/>
    <w:rsid w:val="00591D0E"/>
    <w:rsid w:val="00592062"/>
    <w:rsid w:val="005921F6"/>
    <w:rsid w:val="00592664"/>
    <w:rsid w:val="005932FA"/>
    <w:rsid w:val="00593D93"/>
    <w:rsid w:val="005949F1"/>
    <w:rsid w:val="00595E77"/>
    <w:rsid w:val="00596257"/>
    <w:rsid w:val="0059688D"/>
    <w:rsid w:val="00597734"/>
    <w:rsid w:val="00597F02"/>
    <w:rsid w:val="00597F76"/>
    <w:rsid w:val="005A1718"/>
    <w:rsid w:val="005A17DF"/>
    <w:rsid w:val="005A2C8C"/>
    <w:rsid w:val="005A2DFF"/>
    <w:rsid w:val="005A30F9"/>
    <w:rsid w:val="005A347C"/>
    <w:rsid w:val="005A39B2"/>
    <w:rsid w:val="005A3A70"/>
    <w:rsid w:val="005A40F5"/>
    <w:rsid w:val="005A4693"/>
    <w:rsid w:val="005A50ED"/>
    <w:rsid w:val="005A6151"/>
    <w:rsid w:val="005A625F"/>
    <w:rsid w:val="005A658F"/>
    <w:rsid w:val="005A6892"/>
    <w:rsid w:val="005A7C35"/>
    <w:rsid w:val="005A7CEB"/>
    <w:rsid w:val="005B047F"/>
    <w:rsid w:val="005B1709"/>
    <w:rsid w:val="005B6A5A"/>
    <w:rsid w:val="005B78FC"/>
    <w:rsid w:val="005B7F2F"/>
    <w:rsid w:val="005B7FFC"/>
    <w:rsid w:val="005C2360"/>
    <w:rsid w:val="005C3015"/>
    <w:rsid w:val="005C35AF"/>
    <w:rsid w:val="005C4237"/>
    <w:rsid w:val="005C4917"/>
    <w:rsid w:val="005C4DCC"/>
    <w:rsid w:val="005C5075"/>
    <w:rsid w:val="005C54A8"/>
    <w:rsid w:val="005C70F3"/>
    <w:rsid w:val="005D0672"/>
    <w:rsid w:val="005D0F01"/>
    <w:rsid w:val="005D10A0"/>
    <w:rsid w:val="005D18CF"/>
    <w:rsid w:val="005D21EB"/>
    <w:rsid w:val="005D2D9E"/>
    <w:rsid w:val="005D37D3"/>
    <w:rsid w:val="005D4027"/>
    <w:rsid w:val="005D5438"/>
    <w:rsid w:val="005D618B"/>
    <w:rsid w:val="005D64AC"/>
    <w:rsid w:val="005D7013"/>
    <w:rsid w:val="005D75C5"/>
    <w:rsid w:val="005E0066"/>
    <w:rsid w:val="005E1C8D"/>
    <w:rsid w:val="005E3B83"/>
    <w:rsid w:val="005E45A9"/>
    <w:rsid w:val="005E6D46"/>
    <w:rsid w:val="005F3104"/>
    <w:rsid w:val="005F512B"/>
    <w:rsid w:val="005F5D96"/>
    <w:rsid w:val="005F7F69"/>
    <w:rsid w:val="006006BE"/>
    <w:rsid w:val="0060122A"/>
    <w:rsid w:val="00602448"/>
    <w:rsid w:val="00602FDF"/>
    <w:rsid w:val="00603180"/>
    <w:rsid w:val="00604684"/>
    <w:rsid w:val="006050E1"/>
    <w:rsid w:val="00605B57"/>
    <w:rsid w:val="00607908"/>
    <w:rsid w:val="00613350"/>
    <w:rsid w:val="00613438"/>
    <w:rsid w:val="006146A8"/>
    <w:rsid w:val="00620FB0"/>
    <w:rsid w:val="00621770"/>
    <w:rsid w:val="00621957"/>
    <w:rsid w:val="006242FD"/>
    <w:rsid w:val="00624A4F"/>
    <w:rsid w:val="00624AF9"/>
    <w:rsid w:val="0062530D"/>
    <w:rsid w:val="00625E3E"/>
    <w:rsid w:val="00626295"/>
    <w:rsid w:val="00626571"/>
    <w:rsid w:val="00626ED0"/>
    <w:rsid w:val="00627EC6"/>
    <w:rsid w:val="0063028B"/>
    <w:rsid w:val="00632540"/>
    <w:rsid w:val="0063294D"/>
    <w:rsid w:val="00632F4C"/>
    <w:rsid w:val="00632FDC"/>
    <w:rsid w:val="00633256"/>
    <w:rsid w:val="00634351"/>
    <w:rsid w:val="006360A2"/>
    <w:rsid w:val="00636E87"/>
    <w:rsid w:val="006400D2"/>
    <w:rsid w:val="00642441"/>
    <w:rsid w:val="006457C0"/>
    <w:rsid w:val="00651C72"/>
    <w:rsid w:val="00652C50"/>
    <w:rsid w:val="00654CB5"/>
    <w:rsid w:val="00655627"/>
    <w:rsid w:val="006557C0"/>
    <w:rsid w:val="00655C9C"/>
    <w:rsid w:val="00655D88"/>
    <w:rsid w:val="00656176"/>
    <w:rsid w:val="00656A8B"/>
    <w:rsid w:val="006572D1"/>
    <w:rsid w:val="006612CC"/>
    <w:rsid w:val="006625F0"/>
    <w:rsid w:val="006633B5"/>
    <w:rsid w:val="00663928"/>
    <w:rsid w:val="00663EB4"/>
    <w:rsid w:val="0066427C"/>
    <w:rsid w:val="00664572"/>
    <w:rsid w:val="00665845"/>
    <w:rsid w:val="00665885"/>
    <w:rsid w:val="006664CE"/>
    <w:rsid w:val="00666DE1"/>
    <w:rsid w:val="00670030"/>
    <w:rsid w:val="00670613"/>
    <w:rsid w:val="00673E3A"/>
    <w:rsid w:val="006754AB"/>
    <w:rsid w:val="006758B1"/>
    <w:rsid w:val="00675D25"/>
    <w:rsid w:val="00677274"/>
    <w:rsid w:val="00677AA3"/>
    <w:rsid w:val="00680C01"/>
    <w:rsid w:val="006812B4"/>
    <w:rsid w:val="0068199D"/>
    <w:rsid w:val="00682247"/>
    <w:rsid w:val="00684BDD"/>
    <w:rsid w:val="00685C3A"/>
    <w:rsid w:val="00686ABE"/>
    <w:rsid w:val="00686ED0"/>
    <w:rsid w:val="00690186"/>
    <w:rsid w:val="0069116B"/>
    <w:rsid w:val="0069178E"/>
    <w:rsid w:val="00691E54"/>
    <w:rsid w:val="00693D2C"/>
    <w:rsid w:val="00693F02"/>
    <w:rsid w:val="00694F88"/>
    <w:rsid w:val="006954E5"/>
    <w:rsid w:val="006974C1"/>
    <w:rsid w:val="006A0112"/>
    <w:rsid w:val="006A0721"/>
    <w:rsid w:val="006A178C"/>
    <w:rsid w:val="006A256D"/>
    <w:rsid w:val="006A30D4"/>
    <w:rsid w:val="006A3F3D"/>
    <w:rsid w:val="006A72B8"/>
    <w:rsid w:val="006B1C46"/>
    <w:rsid w:val="006B3C21"/>
    <w:rsid w:val="006B4439"/>
    <w:rsid w:val="006B4DBB"/>
    <w:rsid w:val="006B6FB1"/>
    <w:rsid w:val="006C1CFE"/>
    <w:rsid w:val="006C4537"/>
    <w:rsid w:val="006C59AC"/>
    <w:rsid w:val="006C5CC6"/>
    <w:rsid w:val="006C64B8"/>
    <w:rsid w:val="006C6790"/>
    <w:rsid w:val="006C6FAE"/>
    <w:rsid w:val="006C7256"/>
    <w:rsid w:val="006C77EF"/>
    <w:rsid w:val="006D0CE8"/>
    <w:rsid w:val="006D2739"/>
    <w:rsid w:val="006D2A1D"/>
    <w:rsid w:val="006D5399"/>
    <w:rsid w:val="006D6B90"/>
    <w:rsid w:val="006D7012"/>
    <w:rsid w:val="006D7B11"/>
    <w:rsid w:val="006E0F82"/>
    <w:rsid w:val="006E14B9"/>
    <w:rsid w:val="006E1A76"/>
    <w:rsid w:val="006E1B5F"/>
    <w:rsid w:val="006E3449"/>
    <w:rsid w:val="006E37F7"/>
    <w:rsid w:val="006E4014"/>
    <w:rsid w:val="006E45CF"/>
    <w:rsid w:val="006E47F1"/>
    <w:rsid w:val="006E6C88"/>
    <w:rsid w:val="006E737C"/>
    <w:rsid w:val="006E75C7"/>
    <w:rsid w:val="006F13A1"/>
    <w:rsid w:val="006F200E"/>
    <w:rsid w:val="006F27D4"/>
    <w:rsid w:val="006F4FFB"/>
    <w:rsid w:val="006F58B3"/>
    <w:rsid w:val="007000B5"/>
    <w:rsid w:val="0070202A"/>
    <w:rsid w:val="00702594"/>
    <w:rsid w:val="007025A5"/>
    <w:rsid w:val="0070260C"/>
    <w:rsid w:val="0070269E"/>
    <w:rsid w:val="007028C5"/>
    <w:rsid w:val="0070295E"/>
    <w:rsid w:val="00705473"/>
    <w:rsid w:val="007077AB"/>
    <w:rsid w:val="00710AB4"/>
    <w:rsid w:val="0071235B"/>
    <w:rsid w:val="00713550"/>
    <w:rsid w:val="00715EA2"/>
    <w:rsid w:val="00716482"/>
    <w:rsid w:val="00716538"/>
    <w:rsid w:val="0071760E"/>
    <w:rsid w:val="00720DBD"/>
    <w:rsid w:val="0072121D"/>
    <w:rsid w:val="0072180D"/>
    <w:rsid w:val="0072204E"/>
    <w:rsid w:val="00722323"/>
    <w:rsid w:val="007226DA"/>
    <w:rsid w:val="007234E3"/>
    <w:rsid w:val="00727F75"/>
    <w:rsid w:val="00730388"/>
    <w:rsid w:val="007304B0"/>
    <w:rsid w:val="00730842"/>
    <w:rsid w:val="00730944"/>
    <w:rsid w:val="00733415"/>
    <w:rsid w:val="00734503"/>
    <w:rsid w:val="00734F41"/>
    <w:rsid w:val="00735055"/>
    <w:rsid w:val="00737051"/>
    <w:rsid w:val="00737525"/>
    <w:rsid w:val="007408F1"/>
    <w:rsid w:val="007409B7"/>
    <w:rsid w:val="0074151A"/>
    <w:rsid w:val="00744208"/>
    <w:rsid w:val="00746190"/>
    <w:rsid w:val="00750A81"/>
    <w:rsid w:val="0075192D"/>
    <w:rsid w:val="00751E6E"/>
    <w:rsid w:val="007530EE"/>
    <w:rsid w:val="007532E8"/>
    <w:rsid w:val="00755CD3"/>
    <w:rsid w:val="00755E06"/>
    <w:rsid w:val="0075728D"/>
    <w:rsid w:val="007612D2"/>
    <w:rsid w:val="0076178E"/>
    <w:rsid w:val="0076251E"/>
    <w:rsid w:val="0076391F"/>
    <w:rsid w:val="00763A39"/>
    <w:rsid w:val="00764379"/>
    <w:rsid w:val="007669EF"/>
    <w:rsid w:val="007708E7"/>
    <w:rsid w:val="007725C7"/>
    <w:rsid w:val="00773E02"/>
    <w:rsid w:val="00774E92"/>
    <w:rsid w:val="00775B27"/>
    <w:rsid w:val="00775D73"/>
    <w:rsid w:val="00776757"/>
    <w:rsid w:val="00776CAF"/>
    <w:rsid w:val="00777A50"/>
    <w:rsid w:val="0078002C"/>
    <w:rsid w:val="00780083"/>
    <w:rsid w:val="007802EB"/>
    <w:rsid w:val="0078111A"/>
    <w:rsid w:val="0078561E"/>
    <w:rsid w:val="0078721D"/>
    <w:rsid w:val="007872D7"/>
    <w:rsid w:val="007910E2"/>
    <w:rsid w:val="0079132C"/>
    <w:rsid w:val="007913F5"/>
    <w:rsid w:val="007917BC"/>
    <w:rsid w:val="00791A64"/>
    <w:rsid w:val="00793F35"/>
    <w:rsid w:val="00796779"/>
    <w:rsid w:val="007A0D36"/>
    <w:rsid w:val="007A10AD"/>
    <w:rsid w:val="007A2890"/>
    <w:rsid w:val="007A3ADC"/>
    <w:rsid w:val="007A4029"/>
    <w:rsid w:val="007A54FF"/>
    <w:rsid w:val="007A772D"/>
    <w:rsid w:val="007A7DD1"/>
    <w:rsid w:val="007B0208"/>
    <w:rsid w:val="007B051B"/>
    <w:rsid w:val="007B1067"/>
    <w:rsid w:val="007B132B"/>
    <w:rsid w:val="007B4513"/>
    <w:rsid w:val="007B4C77"/>
    <w:rsid w:val="007C05FA"/>
    <w:rsid w:val="007C113C"/>
    <w:rsid w:val="007C135E"/>
    <w:rsid w:val="007C2798"/>
    <w:rsid w:val="007C309E"/>
    <w:rsid w:val="007C4B4C"/>
    <w:rsid w:val="007C64D7"/>
    <w:rsid w:val="007C64FE"/>
    <w:rsid w:val="007C6FFD"/>
    <w:rsid w:val="007C7549"/>
    <w:rsid w:val="007D005E"/>
    <w:rsid w:val="007D04C4"/>
    <w:rsid w:val="007D05DA"/>
    <w:rsid w:val="007D175C"/>
    <w:rsid w:val="007D1869"/>
    <w:rsid w:val="007D6208"/>
    <w:rsid w:val="007D6B5A"/>
    <w:rsid w:val="007E0F51"/>
    <w:rsid w:val="007E189C"/>
    <w:rsid w:val="007E199E"/>
    <w:rsid w:val="007E39CF"/>
    <w:rsid w:val="007E39FB"/>
    <w:rsid w:val="007E4655"/>
    <w:rsid w:val="007E46E3"/>
    <w:rsid w:val="007E540B"/>
    <w:rsid w:val="007E66D0"/>
    <w:rsid w:val="007E7380"/>
    <w:rsid w:val="007E7508"/>
    <w:rsid w:val="007E77D0"/>
    <w:rsid w:val="007F031F"/>
    <w:rsid w:val="007F0E0F"/>
    <w:rsid w:val="007F2283"/>
    <w:rsid w:val="007F278A"/>
    <w:rsid w:val="007F27B2"/>
    <w:rsid w:val="007F28BC"/>
    <w:rsid w:val="007F2AAC"/>
    <w:rsid w:val="007F3082"/>
    <w:rsid w:val="007F62A8"/>
    <w:rsid w:val="007F6909"/>
    <w:rsid w:val="008001FA"/>
    <w:rsid w:val="0080025E"/>
    <w:rsid w:val="00800976"/>
    <w:rsid w:val="0080102B"/>
    <w:rsid w:val="0080105B"/>
    <w:rsid w:val="0080117F"/>
    <w:rsid w:val="0080257E"/>
    <w:rsid w:val="0080356F"/>
    <w:rsid w:val="00804CCF"/>
    <w:rsid w:val="008064DB"/>
    <w:rsid w:val="00806EC8"/>
    <w:rsid w:val="00807505"/>
    <w:rsid w:val="00807D16"/>
    <w:rsid w:val="00807F38"/>
    <w:rsid w:val="008100BD"/>
    <w:rsid w:val="0081354B"/>
    <w:rsid w:val="00814EA6"/>
    <w:rsid w:val="0082129E"/>
    <w:rsid w:val="008233BC"/>
    <w:rsid w:val="008255BA"/>
    <w:rsid w:val="00825A87"/>
    <w:rsid w:val="00825C1E"/>
    <w:rsid w:val="0082690A"/>
    <w:rsid w:val="00827202"/>
    <w:rsid w:val="0082777E"/>
    <w:rsid w:val="00827B82"/>
    <w:rsid w:val="008309B3"/>
    <w:rsid w:val="00832C89"/>
    <w:rsid w:val="00833C34"/>
    <w:rsid w:val="00834098"/>
    <w:rsid w:val="0083466F"/>
    <w:rsid w:val="00834E34"/>
    <w:rsid w:val="00835C0D"/>
    <w:rsid w:val="00837669"/>
    <w:rsid w:val="00840B52"/>
    <w:rsid w:val="00841A79"/>
    <w:rsid w:val="008421CA"/>
    <w:rsid w:val="00842AB1"/>
    <w:rsid w:val="00842D8C"/>
    <w:rsid w:val="008431FB"/>
    <w:rsid w:val="008433FA"/>
    <w:rsid w:val="00846128"/>
    <w:rsid w:val="00850187"/>
    <w:rsid w:val="00850644"/>
    <w:rsid w:val="008506E3"/>
    <w:rsid w:val="0085206D"/>
    <w:rsid w:val="0085209C"/>
    <w:rsid w:val="008531AC"/>
    <w:rsid w:val="0085352C"/>
    <w:rsid w:val="008545B6"/>
    <w:rsid w:val="008574A0"/>
    <w:rsid w:val="00861130"/>
    <w:rsid w:val="00861B84"/>
    <w:rsid w:val="00861CBF"/>
    <w:rsid w:val="00861D1A"/>
    <w:rsid w:val="008623D2"/>
    <w:rsid w:val="00862741"/>
    <w:rsid w:val="00862BE1"/>
    <w:rsid w:val="0086349F"/>
    <w:rsid w:val="00863E34"/>
    <w:rsid w:val="008670D7"/>
    <w:rsid w:val="00867607"/>
    <w:rsid w:val="008718EA"/>
    <w:rsid w:val="00871FA2"/>
    <w:rsid w:val="00873A61"/>
    <w:rsid w:val="00873F8E"/>
    <w:rsid w:val="0087442C"/>
    <w:rsid w:val="00874D78"/>
    <w:rsid w:val="00874F7E"/>
    <w:rsid w:val="00875776"/>
    <w:rsid w:val="00875C9E"/>
    <w:rsid w:val="00876518"/>
    <w:rsid w:val="0087653B"/>
    <w:rsid w:val="00877053"/>
    <w:rsid w:val="0088098A"/>
    <w:rsid w:val="00881A3E"/>
    <w:rsid w:val="00883934"/>
    <w:rsid w:val="00885AD9"/>
    <w:rsid w:val="008868AD"/>
    <w:rsid w:val="00886E04"/>
    <w:rsid w:val="00890DAE"/>
    <w:rsid w:val="00890F09"/>
    <w:rsid w:val="00893789"/>
    <w:rsid w:val="00893A69"/>
    <w:rsid w:val="00894A71"/>
    <w:rsid w:val="00895217"/>
    <w:rsid w:val="00895616"/>
    <w:rsid w:val="0089583C"/>
    <w:rsid w:val="00896FE0"/>
    <w:rsid w:val="00897200"/>
    <w:rsid w:val="008A1E7F"/>
    <w:rsid w:val="008A2BFE"/>
    <w:rsid w:val="008A3479"/>
    <w:rsid w:val="008A35D6"/>
    <w:rsid w:val="008A3755"/>
    <w:rsid w:val="008A498A"/>
    <w:rsid w:val="008A66BF"/>
    <w:rsid w:val="008B0B0A"/>
    <w:rsid w:val="008B107B"/>
    <w:rsid w:val="008B10DE"/>
    <w:rsid w:val="008B2236"/>
    <w:rsid w:val="008B2A08"/>
    <w:rsid w:val="008B2AAB"/>
    <w:rsid w:val="008B38A4"/>
    <w:rsid w:val="008B3E88"/>
    <w:rsid w:val="008B6F4D"/>
    <w:rsid w:val="008B77F4"/>
    <w:rsid w:val="008B7B8B"/>
    <w:rsid w:val="008B7F22"/>
    <w:rsid w:val="008C01D1"/>
    <w:rsid w:val="008C1DFF"/>
    <w:rsid w:val="008C321E"/>
    <w:rsid w:val="008C4810"/>
    <w:rsid w:val="008C4BDF"/>
    <w:rsid w:val="008C4C3A"/>
    <w:rsid w:val="008C5FC2"/>
    <w:rsid w:val="008C74EA"/>
    <w:rsid w:val="008D0025"/>
    <w:rsid w:val="008D1332"/>
    <w:rsid w:val="008D236E"/>
    <w:rsid w:val="008D2A2D"/>
    <w:rsid w:val="008D30A4"/>
    <w:rsid w:val="008D45F6"/>
    <w:rsid w:val="008D5476"/>
    <w:rsid w:val="008D5CAC"/>
    <w:rsid w:val="008D79CA"/>
    <w:rsid w:val="008D79E0"/>
    <w:rsid w:val="008E0376"/>
    <w:rsid w:val="008E1050"/>
    <w:rsid w:val="008E1227"/>
    <w:rsid w:val="008E30DB"/>
    <w:rsid w:val="008E36EC"/>
    <w:rsid w:val="008E423F"/>
    <w:rsid w:val="008E53D3"/>
    <w:rsid w:val="008F004A"/>
    <w:rsid w:val="008F016C"/>
    <w:rsid w:val="008F0541"/>
    <w:rsid w:val="008F09A2"/>
    <w:rsid w:val="008F0D25"/>
    <w:rsid w:val="008F200E"/>
    <w:rsid w:val="008F23FB"/>
    <w:rsid w:val="008F264D"/>
    <w:rsid w:val="008F3B5F"/>
    <w:rsid w:val="008F46E8"/>
    <w:rsid w:val="008F56E4"/>
    <w:rsid w:val="008F6E1F"/>
    <w:rsid w:val="0090057F"/>
    <w:rsid w:val="00902EF7"/>
    <w:rsid w:val="00904864"/>
    <w:rsid w:val="00905948"/>
    <w:rsid w:val="00905D21"/>
    <w:rsid w:val="00906075"/>
    <w:rsid w:val="009069F6"/>
    <w:rsid w:val="00907DC5"/>
    <w:rsid w:val="00910464"/>
    <w:rsid w:val="0091080F"/>
    <w:rsid w:val="0091108F"/>
    <w:rsid w:val="0091192E"/>
    <w:rsid w:val="00911F2F"/>
    <w:rsid w:val="00915C96"/>
    <w:rsid w:val="00915D86"/>
    <w:rsid w:val="0091610D"/>
    <w:rsid w:val="00916D99"/>
    <w:rsid w:val="00920349"/>
    <w:rsid w:val="00920486"/>
    <w:rsid w:val="009209B6"/>
    <w:rsid w:val="00920E65"/>
    <w:rsid w:val="00921003"/>
    <w:rsid w:val="00922E57"/>
    <w:rsid w:val="00923907"/>
    <w:rsid w:val="00924AED"/>
    <w:rsid w:val="009256E3"/>
    <w:rsid w:val="00926E7B"/>
    <w:rsid w:val="0092725B"/>
    <w:rsid w:val="009272A8"/>
    <w:rsid w:val="009305BF"/>
    <w:rsid w:val="009305D9"/>
    <w:rsid w:val="00932CA1"/>
    <w:rsid w:val="00932EA6"/>
    <w:rsid w:val="009330BA"/>
    <w:rsid w:val="009338B3"/>
    <w:rsid w:val="00940648"/>
    <w:rsid w:val="0094071D"/>
    <w:rsid w:val="009407CC"/>
    <w:rsid w:val="00940812"/>
    <w:rsid w:val="00941929"/>
    <w:rsid w:val="009429CF"/>
    <w:rsid w:val="00945226"/>
    <w:rsid w:val="0094747B"/>
    <w:rsid w:val="00947E91"/>
    <w:rsid w:val="00950E14"/>
    <w:rsid w:val="00953E1F"/>
    <w:rsid w:val="009569A3"/>
    <w:rsid w:val="0095752E"/>
    <w:rsid w:val="00961710"/>
    <w:rsid w:val="009621C8"/>
    <w:rsid w:val="0096343F"/>
    <w:rsid w:val="0096491C"/>
    <w:rsid w:val="0096571D"/>
    <w:rsid w:val="00966F85"/>
    <w:rsid w:val="0097069A"/>
    <w:rsid w:val="00970A52"/>
    <w:rsid w:val="0097178E"/>
    <w:rsid w:val="00975457"/>
    <w:rsid w:val="0097630D"/>
    <w:rsid w:val="00981A45"/>
    <w:rsid w:val="0098286B"/>
    <w:rsid w:val="00983830"/>
    <w:rsid w:val="00983CF7"/>
    <w:rsid w:val="0098440B"/>
    <w:rsid w:val="009844CA"/>
    <w:rsid w:val="009846CA"/>
    <w:rsid w:val="009851C1"/>
    <w:rsid w:val="00985420"/>
    <w:rsid w:val="00985C79"/>
    <w:rsid w:val="00986C35"/>
    <w:rsid w:val="0098737F"/>
    <w:rsid w:val="00990A28"/>
    <w:rsid w:val="00991948"/>
    <w:rsid w:val="00992C7F"/>
    <w:rsid w:val="00993720"/>
    <w:rsid w:val="0099443E"/>
    <w:rsid w:val="009948BF"/>
    <w:rsid w:val="009952F9"/>
    <w:rsid w:val="00996519"/>
    <w:rsid w:val="00997124"/>
    <w:rsid w:val="00997553"/>
    <w:rsid w:val="009A2058"/>
    <w:rsid w:val="009A20D1"/>
    <w:rsid w:val="009A2D6D"/>
    <w:rsid w:val="009A4AFC"/>
    <w:rsid w:val="009A620B"/>
    <w:rsid w:val="009A6EC4"/>
    <w:rsid w:val="009B177F"/>
    <w:rsid w:val="009B2CF1"/>
    <w:rsid w:val="009B3C7B"/>
    <w:rsid w:val="009B4E61"/>
    <w:rsid w:val="009B50BD"/>
    <w:rsid w:val="009B58B9"/>
    <w:rsid w:val="009B6FE4"/>
    <w:rsid w:val="009B79A5"/>
    <w:rsid w:val="009C059E"/>
    <w:rsid w:val="009C0A6B"/>
    <w:rsid w:val="009C275C"/>
    <w:rsid w:val="009C2EAF"/>
    <w:rsid w:val="009C5DF7"/>
    <w:rsid w:val="009C746F"/>
    <w:rsid w:val="009D0A3A"/>
    <w:rsid w:val="009D1018"/>
    <w:rsid w:val="009D14DC"/>
    <w:rsid w:val="009D1E96"/>
    <w:rsid w:val="009D2193"/>
    <w:rsid w:val="009D29BF"/>
    <w:rsid w:val="009D41E4"/>
    <w:rsid w:val="009D4610"/>
    <w:rsid w:val="009D4D0B"/>
    <w:rsid w:val="009D533F"/>
    <w:rsid w:val="009D5622"/>
    <w:rsid w:val="009D7E54"/>
    <w:rsid w:val="009D7F52"/>
    <w:rsid w:val="009E0531"/>
    <w:rsid w:val="009E0995"/>
    <w:rsid w:val="009E0BA5"/>
    <w:rsid w:val="009E1EB7"/>
    <w:rsid w:val="009E48D5"/>
    <w:rsid w:val="009E4A4E"/>
    <w:rsid w:val="009E573F"/>
    <w:rsid w:val="009E58E7"/>
    <w:rsid w:val="009E5FAE"/>
    <w:rsid w:val="009E6227"/>
    <w:rsid w:val="009E6A36"/>
    <w:rsid w:val="009E7502"/>
    <w:rsid w:val="009F0E43"/>
    <w:rsid w:val="009F13BF"/>
    <w:rsid w:val="009F2785"/>
    <w:rsid w:val="009F2A6E"/>
    <w:rsid w:val="009F3649"/>
    <w:rsid w:val="009F4324"/>
    <w:rsid w:val="009F4424"/>
    <w:rsid w:val="009F4669"/>
    <w:rsid w:val="009F4757"/>
    <w:rsid w:val="009F5789"/>
    <w:rsid w:val="009F5BE5"/>
    <w:rsid w:val="009F62B9"/>
    <w:rsid w:val="00A01588"/>
    <w:rsid w:val="00A03CDB"/>
    <w:rsid w:val="00A05BC5"/>
    <w:rsid w:val="00A05E76"/>
    <w:rsid w:val="00A06E42"/>
    <w:rsid w:val="00A07DCD"/>
    <w:rsid w:val="00A107D7"/>
    <w:rsid w:val="00A11A69"/>
    <w:rsid w:val="00A11B06"/>
    <w:rsid w:val="00A138DC"/>
    <w:rsid w:val="00A13ECD"/>
    <w:rsid w:val="00A15E31"/>
    <w:rsid w:val="00A16C62"/>
    <w:rsid w:val="00A17447"/>
    <w:rsid w:val="00A176AF"/>
    <w:rsid w:val="00A17784"/>
    <w:rsid w:val="00A17BE0"/>
    <w:rsid w:val="00A209D5"/>
    <w:rsid w:val="00A22CEC"/>
    <w:rsid w:val="00A24BB2"/>
    <w:rsid w:val="00A26733"/>
    <w:rsid w:val="00A275AF"/>
    <w:rsid w:val="00A3297D"/>
    <w:rsid w:val="00A329EB"/>
    <w:rsid w:val="00A34A65"/>
    <w:rsid w:val="00A351C5"/>
    <w:rsid w:val="00A35872"/>
    <w:rsid w:val="00A35D04"/>
    <w:rsid w:val="00A35DD2"/>
    <w:rsid w:val="00A37084"/>
    <w:rsid w:val="00A37406"/>
    <w:rsid w:val="00A4284F"/>
    <w:rsid w:val="00A42B16"/>
    <w:rsid w:val="00A449F8"/>
    <w:rsid w:val="00A45A8B"/>
    <w:rsid w:val="00A46991"/>
    <w:rsid w:val="00A473DA"/>
    <w:rsid w:val="00A47925"/>
    <w:rsid w:val="00A51817"/>
    <w:rsid w:val="00A53F68"/>
    <w:rsid w:val="00A546AD"/>
    <w:rsid w:val="00A551EA"/>
    <w:rsid w:val="00A557B0"/>
    <w:rsid w:val="00A55997"/>
    <w:rsid w:val="00A56592"/>
    <w:rsid w:val="00A60DF0"/>
    <w:rsid w:val="00A60EC6"/>
    <w:rsid w:val="00A61F7E"/>
    <w:rsid w:val="00A62B58"/>
    <w:rsid w:val="00A64260"/>
    <w:rsid w:val="00A64EFA"/>
    <w:rsid w:val="00A65808"/>
    <w:rsid w:val="00A70207"/>
    <w:rsid w:val="00A704ED"/>
    <w:rsid w:val="00A70663"/>
    <w:rsid w:val="00A70A47"/>
    <w:rsid w:val="00A7119C"/>
    <w:rsid w:val="00A71937"/>
    <w:rsid w:val="00A72DDD"/>
    <w:rsid w:val="00A73578"/>
    <w:rsid w:val="00A749B7"/>
    <w:rsid w:val="00A74A09"/>
    <w:rsid w:val="00A77BBD"/>
    <w:rsid w:val="00A77DC0"/>
    <w:rsid w:val="00A80A09"/>
    <w:rsid w:val="00A81D88"/>
    <w:rsid w:val="00A81F7B"/>
    <w:rsid w:val="00A82392"/>
    <w:rsid w:val="00A82D5D"/>
    <w:rsid w:val="00A83BEF"/>
    <w:rsid w:val="00A84971"/>
    <w:rsid w:val="00A84DA9"/>
    <w:rsid w:val="00A84FE5"/>
    <w:rsid w:val="00A85A86"/>
    <w:rsid w:val="00A8741E"/>
    <w:rsid w:val="00A9262E"/>
    <w:rsid w:val="00A935AC"/>
    <w:rsid w:val="00A94E7D"/>
    <w:rsid w:val="00A950DB"/>
    <w:rsid w:val="00A95E2F"/>
    <w:rsid w:val="00A973E9"/>
    <w:rsid w:val="00A97573"/>
    <w:rsid w:val="00A97995"/>
    <w:rsid w:val="00AA02A0"/>
    <w:rsid w:val="00AA0715"/>
    <w:rsid w:val="00AA1F85"/>
    <w:rsid w:val="00AA2216"/>
    <w:rsid w:val="00AA22E2"/>
    <w:rsid w:val="00AA262B"/>
    <w:rsid w:val="00AA5880"/>
    <w:rsid w:val="00AA6CF1"/>
    <w:rsid w:val="00AA731C"/>
    <w:rsid w:val="00AA7965"/>
    <w:rsid w:val="00AB0D89"/>
    <w:rsid w:val="00AB25C1"/>
    <w:rsid w:val="00AB325A"/>
    <w:rsid w:val="00AB5C2B"/>
    <w:rsid w:val="00AB5DE4"/>
    <w:rsid w:val="00AB6ADB"/>
    <w:rsid w:val="00AB6BFB"/>
    <w:rsid w:val="00AC06FA"/>
    <w:rsid w:val="00AC09D7"/>
    <w:rsid w:val="00AC19D5"/>
    <w:rsid w:val="00AC1A8F"/>
    <w:rsid w:val="00AC25A1"/>
    <w:rsid w:val="00AC276A"/>
    <w:rsid w:val="00AC2A92"/>
    <w:rsid w:val="00AC2D2F"/>
    <w:rsid w:val="00AC3CA5"/>
    <w:rsid w:val="00AC485B"/>
    <w:rsid w:val="00AC4A65"/>
    <w:rsid w:val="00AC56E9"/>
    <w:rsid w:val="00AC5C9F"/>
    <w:rsid w:val="00AD01D6"/>
    <w:rsid w:val="00AD163D"/>
    <w:rsid w:val="00AD1CC7"/>
    <w:rsid w:val="00AD3230"/>
    <w:rsid w:val="00AD3AB8"/>
    <w:rsid w:val="00AD436F"/>
    <w:rsid w:val="00AD4976"/>
    <w:rsid w:val="00AD68E0"/>
    <w:rsid w:val="00AD6A01"/>
    <w:rsid w:val="00AE045E"/>
    <w:rsid w:val="00AE1BE5"/>
    <w:rsid w:val="00AE33AF"/>
    <w:rsid w:val="00AE3E52"/>
    <w:rsid w:val="00AE4A88"/>
    <w:rsid w:val="00AE5817"/>
    <w:rsid w:val="00AE6959"/>
    <w:rsid w:val="00AF12F0"/>
    <w:rsid w:val="00AF1463"/>
    <w:rsid w:val="00AF1872"/>
    <w:rsid w:val="00AF2971"/>
    <w:rsid w:val="00AF2D23"/>
    <w:rsid w:val="00AF2EF9"/>
    <w:rsid w:val="00AF3B31"/>
    <w:rsid w:val="00AF3F00"/>
    <w:rsid w:val="00AF48E7"/>
    <w:rsid w:val="00AF5F7D"/>
    <w:rsid w:val="00AF7385"/>
    <w:rsid w:val="00AF77E1"/>
    <w:rsid w:val="00AF7DBB"/>
    <w:rsid w:val="00B010CE"/>
    <w:rsid w:val="00B044F2"/>
    <w:rsid w:val="00B049D6"/>
    <w:rsid w:val="00B061B0"/>
    <w:rsid w:val="00B07730"/>
    <w:rsid w:val="00B07E47"/>
    <w:rsid w:val="00B11EF3"/>
    <w:rsid w:val="00B138FF"/>
    <w:rsid w:val="00B13917"/>
    <w:rsid w:val="00B1409D"/>
    <w:rsid w:val="00B16A16"/>
    <w:rsid w:val="00B16FD1"/>
    <w:rsid w:val="00B1787D"/>
    <w:rsid w:val="00B2002B"/>
    <w:rsid w:val="00B2095A"/>
    <w:rsid w:val="00B2302A"/>
    <w:rsid w:val="00B23CCE"/>
    <w:rsid w:val="00B24368"/>
    <w:rsid w:val="00B24B42"/>
    <w:rsid w:val="00B25279"/>
    <w:rsid w:val="00B2542A"/>
    <w:rsid w:val="00B308AF"/>
    <w:rsid w:val="00B31B5C"/>
    <w:rsid w:val="00B31C97"/>
    <w:rsid w:val="00B345E4"/>
    <w:rsid w:val="00B348FE"/>
    <w:rsid w:val="00B34B20"/>
    <w:rsid w:val="00B34C20"/>
    <w:rsid w:val="00B352C1"/>
    <w:rsid w:val="00B4001A"/>
    <w:rsid w:val="00B401EA"/>
    <w:rsid w:val="00B445DE"/>
    <w:rsid w:val="00B4566C"/>
    <w:rsid w:val="00B50D07"/>
    <w:rsid w:val="00B51C71"/>
    <w:rsid w:val="00B567BD"/>
    <w:rsid w:val="00B572E4"/>
    <w:rsid w:val="00B610AA"/>
    <w:rsid w:val="00B61A25"/>
    <w:rsid w:val="00B623A4"/>
    <w:rsid w:val="00B64F7D"/>
    <w:rsid w:val="00B654C3"/>
    <w:rsid w:val="00B66133"/>
    <w:rsid w:val="00B678C6"/>
    <w:rsid w:val="00B71594"/>
    <w:rsid w:val="00B73FE2"/>
    <w:rsid w:val="00B740C3"/>
    <w:rsid w:val="00B747F5"/>
    <w:rsid w:val="00B74EE9"/>
    <w:rsid w:val="00B7531F"/>
    <w:rsid w:val="00B80DF9"/>
    <w:rsid w:val="00B80F3A"/>
    <w:rsid w:val="00B83971"/>
    <w:rsid w:val="00B83B5C"/>
    <w:rsid w:val="00B84627"/>
    <w:rsid w:val="00B84958"/>
    <w:rsid w:val="00B84F6C"/>
    <w:rsid w:val="00B85165"/>
    <w:rsid w:val="00B854B3"/>
    <w:rsid w:val="00B86750"/>
    <w:rsid w:val="00B901D8"/>
    <w:rsid w:val="00B91CF4"/>
    <w:rsid w:val="00B91F0A"/>
    <w:rsid w:val="00B91FA1"/>
    <w:rsid w:val="00B95D6F"/>
    <w:rsid w:val="00B96EB6"/>
    <w:rsid w:val="00BA1964"/>
    <w:rsid w:val="00BA1FC6"/>
    <w:rsid w:val="00BA3303"/>
    <w:rsid w:val="00BA391A"/>
    <w:rsid w:val="00BA4D63"/>
    <w:rsid w:val="00BA59F4"/>
    <w:rsid w:val="00BA6B58"/>
    <w:rsid w:val="00BA74B7"/>
    <w:rsid w:val="00BB058E"/>
    <w:rsid w:val="00BB2E4B"/>
    <w:rsid w:val="00BB322B"/>
    <w:rsid w:val="00BB3DCF"/>
    <w:rsid w:val="00BB46FA"/>
    <w:rsid w:val="00BB4A77"/>
    <w:rsid w:val="00BB4F3F"/>
    <w:rsid w:val="00BB5EDA"/>
    <w:rsid w:val="00BB6484"/>
    <w:rsid w:val="00BB687F"/>
    <w:rsid w:val="00BB6E34"/>
    <w:rsid w:val="00BC04C6"/>
    <w:rsid w:val="00BC0A28"/>
    <w:rsid w:val="00BC1863"/>
    <w:rsid w:val="00BC3BD0"/>
    <w:rsid w:val="00BC5386"/>
    <w:rsid w:val="00BC628B"/>
    <w:rsid w:val="00BC6D95"/>
    <w:rsid w:val="00BC73C1"/>
    <w:rsid w:val="00BC75B5"/>
    <w:rsid w:val="00BD122D"/>
    <w:rsid w:val="00BD4BB3"/>
    <w:rsid w:val="00BD53C3"/>
    <w:rsid w:val="00BD5A29"/>
    <w:rsid w:val="00BD5CC3"/>
    <w:rsid w:val="00BD6065"/>
    <w:rsid w:val="00BD6404"/>
    <w:rsid w:val="00BD66B0"/>
    <w:rsid w:val="00BD7C75"/>
    <w:rsid w:val="00BD7DB0"/>
    <w:rsid w:val="00BE0559"/>
    <w:rsid w:val="00BE2131"/>
    <w:rsid w:val="00BE64A1"/>
    <w:rsid w:val="00BF06E9"/>
    <w:rsid w:val="00BF273E"/>
    <w:rsid w:val="00BF310A"/>
    <w:rsid w:val="00BF3972"/>
    <w:rsid w:val="00BF4B42"/>
    <w:rsid w:val="00BF5A40"/>
    <w:rsid w:val="00BF6219"/>
    <w:rsid w:val="00BF70DB"/>
    <w:rsid w:val="00C00A07"/>
    <w:rsid w:val="00C018AD"/>
    <w:rsid w:val="00C03C61"/>
    <w:rsid w:val="00C03D5E"/>
    <w:rsid w:val="00C06AD4"/>
    <w:rsid w:val="00C07407"/>
    <w:rsid w:val="00C103F5"/>
    <w:rsid w:val="00C108DB"/>
    <w:rsid w:val="00C10A59"/>
    <w:rsid w:val="00C11784"/>
    <w:rsid w:val="00C11CFC"/>
    <w:rsid w:val="00C13A3A"/>
    <w:rsid w:val="00C1480B"/>
    <w:rsid w:val="00C15AC1"/>
    <w:rsid w:val="00C16A72"/>
    <w:rsid w:val="00C1711F"/>
    <w:rsid w:val="00C203B3"/>
    <w:rsid w:val="00C205D7"/>
    <w:rsid w:val="00C20AC5"/>
    <w:rsid w:val="00C20E4A"/>
    <w:rsid w:val="00C21E05"/>
    <w:rsid w:val="00C22686"/>
    <w:rsid w:val="00C234AD"/>
    <w:rsid w:val="00C25926"/>
    <w:rsid w:val="00C25CDE"/>
    <w:rsid w:val="00C26A2E"/>
    <w:rsid w:val="00C26A45"/>
    <w:rsid w:val="00C26C6A"/>
    <w:rsid w:val="00C31602"/>
    <w:rsid w:val="00C341E1"/>
    <w:rsid w:val="00C35F00"/>
    <w:rsid w:val="00C3618F"/>
    <w:rsid w:val="00C36238"/>
    <w:rsid w:val="00C376CE"/>
    <w:rsid w:val="00C37EBB"/>
    <w:rsid w:val="00C4038A"/>
    <w:rsid w:val="00C40C58"/>
    <w:rsid w:val="00C410DC"/>
    <w:rsid w:val="00C41599"/>
    <w:rsid w:val="00C43233"/>
    <w:rsid w:val="00C435DE"/>
    <w:rsid w:val="00C44064"/>
    <w:rsid w:val="00C44CED"/>
    <w:rsid w:val="00C5008A"/>
    <w:rsid w:val="00C508D0"/>
    <w:rsid w:val="00C53B20"/>
    <w:rsid w:val="00C556A8"/>
    <w:rsid w:val="00C556BC"/>
    <w:rsid w:val="00C56C3E"/>
    <w:rsid w:val="00C56E2A"/>
    <w:rsid w:val="00C56EB4"/>
    <w:rsid w:val="00C57170"/>
    <w:rsid w:val="00C60630"/>
    <w:rsid w:val="00C60774"/>
    <w:rsid w:val="00C61450"/>
    <w:rsid w:val="00C629DA"/>
    <w:rsid w:val="00C6447B"/>
    <w:rsid w:val="00C64D38"/>
    <w:rsid w:val="00C654A6"/>
    <w:rsid w:val="00C709B7"/>
    <w:rsid w:val="00C72AAE"/>
    <w:rsid w:val="00C74183"/>
    <w:rsid w:val="00C74350"/>
    <w:rsid w:val="00C7481A"/>
    <w:rsid w:val="00C749CA"/>
    <w:rsid w:val="00C7524E"/>
    <w:rsid w:val="00C764F0"/>
    <w:rsid w:val="00C767E4"/>
    <w:rsid w:val="00C7698A"/>
    <w:rsid w:val="00C7762F"/>
    <w:rsid w:val="00C80E80"/>
    <w:rsid w:val="00C82C5B"/>
    <w:rsid w:val="00C84A9C"/>
    <w:rsid w:val="00C8577C"/>
    <w:rsid w:val="00C878E9"/>
    <w:rsid w:val="00C87B5F"/>
    <w:rsid w:val="00C908B0"/>
    <w:rsid w:val="00C94AAD"/>
    <w:rsid w:val="00C953F2"/>
    <w:rsid w:val="00C95BCD"/>
    <w:rsid w:val="00C96A5B"/>
    <w:rsid w:val="00C96CE3"/>
    <w:rsid w:val="00C976F7"/>
    <w:rsid w:val="00CA0DF9"/>
    <w:rsid w:val="00CA2005"/>
    <w:rsid w:val="00CA2C88"/>
    <w:rsid w:val="00CA2E33"/>
    <w:rsid w:val="00CA446D"/>
    <w:rsid w:val="00CA551C"/>
    <w:rsid w:val="00CA5884"/>
    <w:rsid w:val="00CA67BA"/>
    <w:rsid w:val="00CB084E"/>
    <w:rsid w:val="00CB0FA4"/>
    <w:rsid w:val="00CB143D"/>
    <w:rsid w:val="00CB1B66"/>
    <w:rsid w:val="00CB2130"/>
    <w:rsid w:val="00CB2365"/>
    <w:rsid w:val="00CB2E7B"/>
    <w:rsid w:val="00CB37ED"/>
    <w:rsid w:val="00CB3E44"/>
    <w:rsid w:val="00CB4037"/>
    <w:rsid w:val="00CB64D0"/>
    <w:rsid w:val="00CB66ED"/>
    <w:rsid w:val="00CB7238"/>
    <w:rsid w:val="00CB74D5"/>
    <w:rsid w:val="00CB7F1A"/>
    <w:rsid w:val="00CC25E3"/>
    <w:rsid w:val="00CC26D7"/>
    <w:rsid w:val="00CC2A61"/>
    <w:rsid w:val="00CC2DCB"/>
    <w:rsid w:val="00CC2F05"/>
    <w:rsid w:val="00CC5651"/>
    <w:rsid w:val="00CC6D8A"/>
    <w:rsid w:val="00CD1DF6"/>
    <w:rsid w:val="00CD2ABB"/>
    <w:rsid w:val="00CD379F"/>
    <w:rsid w:val="00CD4625"/>
    <w:rsid w:val="00CD4AF6"/>
    <w:rsid w:val="00CD4DFD"/>
    <w:rsid w:val="00CD53F1"/>
    <w:rsid w:val="00CE08E6"/>
    <w:rsid w:val="00CE2577"/>
    <w:rsid w:val="00CE2B5B"/>
    <w:rsid w:val="00CE495A"/>
    <w:rsid w:val="00CE61B1"/>
    <w:rsid w:val="00CE6681"/>
    <w:rsid w:val="00CE683C"/>
    <w:rsid w:val="00CE7EE4"/>
    <w:rsid w:val="00CF0868"/>
    <w:rsid w:val="00CF11BA"/>
    <w:rsid w:val="00CF31DB"/>
    <w:rsid w:val="00CF442A"/>
    <w:rsid w:val="00CF4A3F"/>
    <w:rsid w:val="00CF57DE"/>
    <w:rsid w:val="00CF5D8B"/>
    <w:rsid w:val="00CF7A68"/>
    <w:rsid w:val="00D0170B"/>
    <w:rsid w:val="00D041BA"/>
    <w:rsid w:val="00D04B4B"/>
    <w:rsid w:val="00D06489"/>
    <w:rsid w:val="00D07444"/>
    <w:rsid w:val="00D07A7E"/>
    <w:rsid w:val="00D07B31"/>
    <w:rsid w:val="00D10A7D"/>
    <w:rsid w:val="00D10FD8"/>
    <w:rsid w:val="00D12D68"/>
    <w:rsid w:val="00D12E6E"/>
    <w:rsid w:val="00D136BA"/>
    <w:rsid w:val="00D14304"/>
    <w:rsid w:val="00D1533E"/>
    <w:rsid w:val="00D156F7"/>
    <w:rsid w:val="00D1595C"/>
    <w:rsid w:val="00D16DA2"/>
    <w:rsid w:val="00D17A88"/>
    <w:rsid w:val="00D20DCF"/>
    <w:rsid w:val="00D21546"/>
    <w:rsid w:val="00D21A13"/>
    <w:rsid w:val="00D21BDE"/>
    <w:rsid w:val="00D22BD3"/>
    <w:rsid w:val="00D254AF"/>
    <w:rsid w:val="00D271F3"/>
    <w:rsid w:val="00D3235E"/>
    <w:rsid w:val="00D32740"/>
    <w:rsid w:val="00D336DD"/>
    <w:rsid w:val="00D33F8C"/>
    <w:rsid w:val="00D3402D"/>
    <w:rsid w:val="00D34062"/>
    <w:rsid w:val="00D3549E"/>
    <w:rsid w:val="00D35D04"/>
    <w:rsid w:val="00D3698E"/>
    <w:rsid w:val="00D40885"/>
    <w:rsid w:val="00D416A8"/>
    <w:rsid w:val="00D4187E"/>
    <w:rsid w:val="00D42F32"/>
    <w:rsid w:val="00D42F59"/>
    <w:rsid w:val="00D45330"/>
    <w:rsid w:val="00D51E21"/>
    <w:rsid w:val="00D52DDC"/>
    <w:rsid w:val="00D53411"/>
    <w:rsid w:val="00D53BAA"/>
    <w:rsid w:val="00D5401C"/>
    <w:rsid w:val="00D542F5"/>
    <w:rsid w:val="00D543C2"/>
    <w:rsid w:val="00D559F7"/>
    <w:rsid w:val="00D56752"/>
    <w:rsid w:val="00D61844"/>
    <w:rsid w:val="00D6197D"/>
    <w:rsid w:val="00D62E91"/>
    <w:rsid w:val="00D64BEE"/>
    <w:rsid w:val="00D66094"/>
    <w:rsid w:val="00D6683D"/>
    <w:rsid w:val="00D70A86"/>
    <w:rsid w:val="00D70AA3"/>
    <w:rsid w:val="00D71497"/>
    <w:rsid w:val="00D71A67"/>
    <w:rsid w:val="00D72D77"/>
    <w:rsid w:val="00D7300E"/>
    <w:rsid w:val="00D73FDB"/>
    <w:rsid w:val="00D7690B"/>
    <w:rsid w:val="00D7765B"/>
    <w:rsid w:val="00D80AEC"/>
    <w:rsid w:val="00D8235F"/>
    <w:rsid w:val="00D839AD"/>
    <w:rsid w:val="00D84203"/>
    <w:rsid w:val="00D84412"/>
    <w:rsid w:val="00D84CAA"/>
    <w:rsid w:val="00D85699"/>
    <w:rsid w:val="00D85BC4"/>
    <w:rsid w:val="00D86D20"/>
    <w:rsid w:val="00D871EB"/>
    <w:rsid w:val="00D8777B"/>
    <w:rsid w:val="00D908FC"/>
    <w:rsid w:val="00D90CC7"/>
    <w:rsid w:val="00D917B9"/>
    <w:rsid w:val="00D91B07"/>
    <w:rsid w:val="00D93085"/>
    <w:rsid w:val="00D94B95"/>
    <w:rsid w:val="00D94DAA"/>
    <w:rsid w:val="00D9565C"/>
    <w:rsid w:val="00D96711"/>
    <w:rsid w:val="00D96DAC"/>
    <w:rsid w:val="00DA04E7"/>
    <w:rsid w:val="00DA061C"/>
    <w:rsid w:val="00DA07E5"/>
    <w:rsid w:val="00DA0C61"/>
    <w:rsid w:val="00DA1044"/>
    <w:rsid w:val="00DA1825"/>
    <w:rsid w:val="00DA2643"/>
    <w:rsid w:val="00DA558C"/>
    <w:rsid w:val="00DA5667"/>
    <w:rsid w:val="00DA6FA2"/>
    <w:rsid w:val="00DB07D4"/>
    <w:rsid w:val="00DB2BFD"/>
    <w:rsid w:val="00DB313C"/>
    <w:rsid w:val="00DB435E"/>
    <w:rsid w:val="00DB46FE"/>
    <w:rsid w:val="00DB4995"/>
    <w:rsid w:val="00DB4D34"/>
    <w:rsid w:val="00DB4D5E"/>
    <w:rsid w:val="00DB57E8"/>
    <w:rsid w:val="00DB6077"/>
    <w:rsid w:val="00DB7195"/>
    <w:rsid w:val="00DB71C2"/>
    <w:rsid w:val="00DB73B2"/>
    <w:rsid w:val="00DB7C06"/>
    <w:rsid w:val="00DC0018"/>
    <w:rsid w:val="00DC0333"/>
    <w:rsid w:val="00DC10BA"/>
    <w:rsid w:val="00DC1305"/>
    <w:rsid w:val="00DC20F7"/>
    <w:rsid w:val="00DC238B"/>
    <w:rsid w:val="00DC3E27"/>
    <w:rsid w:val="00DC5239"/>
    <w:rsid w:val="00DC5328"/>
    <w:rsid w:val="00DC729F"/>
    <w:rsid w:val="00DC7318"/>
    <w:rsid w:val="00DC7870"/>
    <w:rsid w:val="00DD015B"/>
    <w:rsid w:val="00DD1360"/>
    <w:rsid w:val="00DD3107"/>
    <w:rsid w:val="00DD34BC"/>
    <w:rsid w:val="00DD3C19"/>
    <w:rsid w:val="00DD51B7"/>
    <w:rsid w:val="00DD565B"/>
    <w:rsid w:val="00DD56C0"/>
    <w:rsid w:val="00DD58FA"/>
    <w:rsid w:val="00DD7323"/>
    <w:rsid w:val="00DE4C00"/>
    <w:rsid w:val="00DE54D6"/>
    <w:rsid w:val="00DE5D86"/>
    <w:rsid w:val="00DE7990"/>
    <w:rsid w:val="00DF03CD"/>
    <w:rsid w:val="00DF1908"/>
    <w:rsid w:val="00DF20B6"/>
    <w:rsid w:val="00DF270D"/>
    <w:rsid w:val="00DF2975"/>
    <w:rsid w:val="00DF2A1E"/>
    <w:rsid w:val="00DF2F89"/>
    <w:rsid w:val="00DF3FC7"/>
    <w:rsid w:val="00DF48B0"/>
    <w:rsid w:val="00DF5F08"/>
    <w:rsid w:val="00DF6EC7"/>
    <w:rsid w:val="00DF76C2"/>
    <w:rsid w:val="00E02132"/>
    <w:rsid w:val="00E02B8D"/>
    <w:rsid w:val="00E04B0A"/>
    <w:rsid w:val="00E056CB"/>
    <w:rsid w:val="00E05C9B"/>
    <w:rsid w:val="00E06BE5"/>
    <w:rsid w:val="00E06ED3"/>
    <w:rsid w:val="00E10F5A"/>
    <w:rsid w:val="00E114CE"/>
    <w:rsid w:val="00E12197"/>
    <w:rsid w:val="00E13C07"/>
    <w:rsid w:val="00E179E6"/>
    <w:rsid w:val="00E20671"/>
    <w:rsid w:val="00E20B4B"/>
    <w:rsid w:val="00E23355"/>
    <w:rsid w:val="00E2404B"/>
    <w:rsid w:val="00E256B9"/>
    <w:rsid w:val="00E2783A"/>
    <w:rsid w:val="00E302D1"/>
    <w:rsid w:val="00E30A42"/>
    <w:rsid w:val="00E30D47"/>
    <w:rsid w:val="00E31514"/>
    <w:rsid w:val="00E33B86"/>
    <w:rsid w:val="00E3414E"/>
    <w:rsid w:val="00E36112"/>
    <w:rsid w:val="00E37797"/>
    <w:rsid w:val="00E42121"/>
    <w:rsid w:val="00E43828"/>
    <w:rsid w:val="00E4770F"/>
    <w:rsid w:val="00E47A32"/>
    <w:rsid w:val="00E5314D"/>
    <w:rsid w:val="00E5364C"/>
    <w:rsid w:val="00E549DE"/>
    <w:rsid w:val="00E56FBD"/>
    <w:rsid w:val="00E620A4"/>
    <w:rsid w:val="00E622E7"/>
    <w:rsid w:val="00E62C77"/>
    <w:rsid w:val="00E6352B"/>
    <w:rsid w:val="00E639A7"/>
    <w:rsid w:val="00E63E8C"/>
    <w:rsid w:val="00E64090"/>
    <w:rsid w:val="00E65424"/>
    <w:rsid w:val="00E65959"/>
    <w:rsid w:val="00E670A8"/>
    <w:rsid w:val="00E72096"/>
    <w:rsid w:val="00E7267A"/>
    <w:rsid w:val="00E726F8"/>
    <w:rsid w:val="00E72BCE"/>
    <w:rsid w:val="00E7345D"/>
    <w:rsid w:val="00E76884"/>
    <w:rsid w:val="00E7750B"/>
    <w:rsid w:val="00E77EC3"/>
    <w:rsid w:val="00E8253C"/>
    <w:rsid w:val="00E836A8"/>
    <w:rsid w:val="00E83954"/>
    <w:rsid w:val="00E83B1B"/>
    <w:rsid w:val="00E83F42"/>
    <w:rsid w:val="00E8408D"/>
    <w:rsid w:val="00E843A6"/>
    <w:rsid w:val="00E84702"/>
    <w:rsid w:val="00E847CB"/>
    <w:rsid w:val="00E85448"/>
    <w:rsid w:val="00E85476"/>
    <w:rsid w:val="00E855E6"/>
    <w:rsid w:val="00E85F9C"/>
    <w:rsid w:val="00E86000"/>
    <w:rsid w:val="00E87836"/>
    <w:rsid w:val="00E87A3F"/>
    <w:rsid w:val="00E914B2"/>
    <w:rsid w:val="00E916DD"/>
    <w:rsid w:val="00E92516"/>
    <w:rsid w:val="00E92FA0"/>
    <w:rsid w:val="00E95315"/>
    <w:rsid w:val="00E9572D"/>
    <w:rsid w:val="00E96EE8"/>
    <w:rsid w:val="00E97A45"/>
    <w:rsid w:val="00EA047B"/>
    <w:rsid w:val="00EA06C1"/>
    <w:rsid w:val="00EA1726"/>
    <w:rsid w:val="00EA1958"/>
    <w:rsid w:val="00EA2F01"/>
    <w:rsid w:val="00EA43A3"/>
    <w:rsid w:val="00EA514E"/>
    <w:rsid w:val="00EA712A"/>
    <w:rsid w:val="00EA73AE"/>
    <w:rsid w:val="00EA748F"/>
    <w:rsid w:val="00EB00DA"/>
    <w:rsid w:val="00EB26BF"/>
    <w:rsid w:val="00EB277A"/>
    <w:rsid w:val="00EB35EC"/>
    <w:rsid w:val="00EB390C"/>
    <w:rsid w:val="00EB3CFB"/>
    <w:rsid w:val="00EB4062"/>
    <w:rsid w:val="00EB51ED"/>
    <w:rsid w:val="00EB6451"/>
    <w:rsid w:val="00EB76F5"/>
    <w:rsid w:val="00EC1D71"/>
    <w:rsid w:val="00EC210D"/>
    <w:rsid w:val="00EC232C"/>
    <w:rsid w:val="00EC335F"/>
    <w:rsid w:val="00EC36EC"/>
    <w:rsid w:val="00EC7F40"/>
    <w:rsid w:val="00ED0980"/>
    <w:rsid w:val="00ED0DA7"/>
    <w:rsid w:val="00ED2D47"/>
    <w:rsid w:val="00ED310A"/>
    <w:rsid w:val="00ED4C4D"/>
    <w:rsid w:val="00ED5F72"/>
    <w:rsid w:val="00ED6577"/>
    <w:rsid w:val="00ED79EB"/>
    <w:rsid w:val="00ED7A7C"/>
    <w:rsid w:val="00EE0497"/>
    <w:rsid w:val="00EE05A2"/>
    <w:rsid w:val="00EE10B7"/>
    <w:rsid w:val="00EE235D"/>
    <w:rsid w:val="00EE2F7D"/>
    <w:rsid w:val="00EE30EB"/>
    <w:rsid w:val="00EE391B"/>
    <w:rsid w:val="00EE5227"/>
    <w:rsid w:val="00EE5269"/>
    <w:rsid w:val="00EE595D"/>
    <w:rsid w:val="00EF1671"/>
    <w:rsid w:val="00EF1751"/>
    <w:rsid w:val="00EF1FFD"/>
    <w:rsid w:val="00EF52EE"/>
    <w:rsid w:val="00EF5C0C"/>
    <w:rsid w:val="00EF78D5"/>
    <w:rsid w:val="00F00067"/>
    <w:rsid w:val="00F00158"/>
    <w:rsid w:val="00F020DE"/>
    <w:rsid w:val="00F03352"/>
    <w:rsid w:val="00F05C28"/>
    <w:rsid w:val="00F05C44"/>
    <w:rsid w:val="00F068CF"/>
    <w:rsid w:val="00F0777A"/>
    <w:rsid w:val="00F07960"/>
    <w:rsid w:val="00F10185"/>
    <w:rsid w:val="00F13574"/>
    <w:rsid w:val="00F13A8F"/>
    <w:rsid w:val="00F170D5"/>
    <w:rsid w:val="00F17A07"/>
    <w:rsid w:val="00F17A93"/>
    <w:rsid w:val="00F203C4"/>
    <w:rsid w:val="00F21CA4"/>
    <w:rsid w:val="00F2217E"/>
    <w:rsid w:val="00F22A20"/>
    <w:rsid w:val="00F2382D"/>
    <w:rsid w:val="00F23F08"/>
    <w:rsid w:val="00F23FD3"/>
    <w:rsid w:val="00F2525B"/>
    <w:rsid w:val="00F268CC"/>
    <w:rsid w:val="00F26C25"/>
    <w:rsid w:val="00F3173A"/>
    <w:rsid w:val="00F32D21"/>
    <w:rsid w:val="00F32F88"/>
    <w:rsid w:val="00F332BB"/>
    <w:rsid w:val="00F337CC"/>
    <w:rsid w:val="00F3512F"/>
    <w:rsid w:val="00F35B80"/>
    <w:rsid w:val="00F40613"/>
    <w:rsid w:val="00F40AC4"/>
    <w:rsid w:val="00F438DF"/>
    <w:rsid w:val="00F43A95"/>
    <w:rsid w:val="00F44540"/>
    <w:rsid w:val="00F4501B"/>
    <w:rsid w:val="00F46F9A"/>
    <w:rsid w:val="00F5058A"/>
    <w:rsid w:val="00F50921"/>
    <w:rsid w:val="00F51702"/>
    <w:rsid w:val="00F519FA"/>
    <w:rsid w:val="00F52004"/>
    <w:rsid w:val="00F52061"/>
    <w:rsid w:val="00F52363"/>
    <w:rsid w:val="00F5282E"/>
    <w:rsid w:val="00F52D77"/>
    <w:rsid w:val="00F52EEA"/>
    <w:rsid w:val="00F54C43"/>
    <w:rsid w:val="00F54F4E"/>
    <w:rsid w:val="00F5577C"/>
    <w:rsid w:val="00F574B7"/>
    <w:rsid w:val="00F60930"/>
    <w:rsid w:val="00F617EE"/>
    <w:rsid w:val="00F623EB"/>
    <w:rsid w:val="00F633E2"/>
    <w:rsid w:val="00F643B4"/>
    <w:rsid w:val="00F65A5A"/>
    <w:rsid w:val="00F6618D"/>
    <w:rsid w:val="00F67A4F"/>
    <w:rsid w:val="00F716E7"/>
    <w:rsid w:val="00F7336A"/>
    <w:rsid w:val="00F74729"/>
    <w:rsid w:val="00F76350"/>
    <w:rsid w:val="00F8023B"/>
    <w:rsid w:val="00F807D7"/>
    <w:rsid w:val="00F81FA7"/>
    <w:rsid w:val="00F838FA"/>
    <w:rsid w:val="00F846C4"/>
    <w:rsid w:val="00F85764"/>
    <w:rsid w:val="00F85BCE"/>
    <w:rsid w:val="00F86392"/>
    <w:rsid w:val="00F86EC7"/>
    <w:rsid w:val="00F87E92"/>
    <w:rsid w:val="00F90498"/>
    <w:rsid w:val="00F9333B"/>
    <w:rsid w:val="00F938F3"/>
    <w:rsid w:val="00F93ACA"/>
    <w:rsid w:val="00F9454D"/>
    <w:rsid w:val="00F94744"/>
    <w:rsid w:val="00F956D9"/>
    <w:rsid w:val="00F97FE4"/>
    <w:rsid w:val="00FA081D"/>
    <w:rsid w:val="00FA0E2C"/>
    <w:rsid w:val="00FA1397"/>
    <w:rsid w:val="00FA143F"/>
    <w:rsid w:val="00FA1916"/>
    <w:rsid w:val="00FA1996"/>
    <w:rsid w:val="00FA2B81"/>
    <w:rsid w:val="00FA395D"/>
    <w:rsid w:val="00FA452D"/>
    <w:rsid w:val="00FA46B5"/>
    <w:rsid w:val="00FA6998"/>
    <w:rsid w:val="00FA6C9F"/>
    <w:rsid w:val="00FA7162"/>
    <w:rsid w:val="00FB08DB"/>
    <w:rsid w:val="00FB174A"/>
    <w:rsid w:val="00FC1F6B"/>
    <w:rsid w:val="00FC21E1"/>
    <w:rsid w:val="00FC3123"/>
    <w:rsid w:val="00FC3305"/>
    <w:rsid w:val="00FC3852"/>
    <w:rsid w:val="00FC3A23"/>
    <w:rsid w:val="00FC3C2E"/>
    <w:rsid w:val="00FC425B"/>
    <w:rsid w:val="00FC4906"/>
    <w:rsid w:val="00FC50B5"/>
    <w:rsid w:val="00FC6086"/>
    <w:rsid w:val="00FC7680"/>
    <w:rsid w:val="00FD0F63"/>
    <w:rsid w:val="00FD1057"/>
    <w:rsid w:val="00FD1223"/>
    <w:rsid w:val="00FD4AAC"/>
    <w:rsid w:val="00FD4DF4"/>
    <w:rsid w:val="00FD5B65"/>
    <w:rsid w:val="00FD7C22"/>
    <w:rsid w:val="00FE00B0"/>
    <w:rsid w:val="00FE29EF"/>
    <w:rsid w:val="00FE4803"/>
    <w:rsid w:val="00FE5929"/>
    <w:rsid w:val="00FE5C80"/>
    <w:rsid w:val="00FE79CB"/>
    <w:rsid w:val="00FF0990"/>
    <w:rsid w:val="00FF1C30"/>
    <w:rsid w:val="00FF2B49"/>
    <w:rsid w:val="00FF3662"/>
    <w:rsid w:val="00FF412A"/>
    <w:rsid w:val="00FF50E2"/>
    <w:rsid w:val="00FF626E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BB69"/>
  <w15:chartTrackingRefBased/>
  <w15:docId w15:val="{646D81B0-3286-4E19-9435-ED1D50D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970">
              <w:marLeft w:val="60"/>
              <w:marRight w:val="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Krznarić</dc:creator>
  <cp:keywords/>
  <dc:description/>
  <cp:lastModifiedBy>Snježana Krznarić</cp:lastModifiedBy>
  <cp:revision>3</cp:revision>
  <cp:lastPrinted>2020-01-14T07:24:00Z</cp:lastPrinted>
  <dcterms:created xsi:type="dcterms:W3CDTF">2020-01-14T06:51:00Z</dcterms:created>
  <dcterms:modified xsi:type="dcterms:W3CDTF">2020-01-14T09:21:00Z</dcterms:modified>
</cp:coreProperties>
</file>