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46CBD" w14:textId="77777777" w:rsidR="007D14E1" w:rsidRDefault="007D14E1" w:rsidP="007D14E1">
      <w:pPr>
        <w:ind w:right="-201"/>
        <w:jc w:val="both"/>
        <w:rPr>
          <w:b/>
          <w:sz w:val="22"/>
          <w:szCs w:val="22"/>
          <w:lang w:eastAsia="ar-SA"/>
        </w:rPr>
      </w:pPr>
    </w:p>
    <w:p w14:paraId="421C8C8A" w14:textId="77777777" w:rsidR="007D14E1" w:rsidRPr="009F313F" w:rsidRDefault="007D14E1" w:rsidP="007D14E1">
      <w:pPr>
        <w:ind w:right="-201"/>
        <w:jc w:val="center"/>
        <w:rPr>
          <w:sz w:val="22"/>
          <w:szCs w:val="22"/>
        </w:rPr>
      </w:pPr>
      <w:r>
        <w:rPr>
          <w:b/>
          <w:sz w:val="22"/>
          <w:szCs w:val="22"/>
          <w:lang w:eastAsia="ar-SA"/>
        </w:rPr>
        <w:t xml:space="preserve">PRILOG 3 - </w:t>
      </w:r>
      <w:r w:rsidRPr="009F313F">
        <w:rPr>
          <w:b/>
          <w:sz w:val="22"/>
          <w:szCs w:val="22"/>
          <w:lang w:eastAsia="ar-SA"/>
        </w:rPr>
        <w:t>PODACI O PODUGOVARATELJIMA I PODACI O DIJELU UGOVORA O NABAVI AKO SE DIO UGOVORA O NABAVI DAJE U PODUGOVOR</w:t>
      </w:r>
    </w:p>
    <w:p w14:paraId="5C4869F7" w14:textId="77777777" w:rsidR="007D14E1" w:rsidRPr="009F313F" w:rsidRDefault="007D14E1" w:rsidP="007D14E1">
      <w:pPr>
        <w:ind w:right="-426"/>
        <w:jc w:val="both"/>
        <w:rPr>
          <w:b/>
          <w:sz w:val="22"/>
          <w:szCs w:val="22"/>
          <w:lang w:eastAsia="ar-SA"/>
        </w:rPr>
      </w:pPr>
    </w:p>
    <w:p w14:paraId="61160EC8" w14:textId="77777777" w:rsidR="007D14E1" w:rsidRPr="009F313F" w:rsidRDefault="007D14E1" w:rsidP="007D14E1">
      <w:pPr>
        <w:ind w:right="-426"/>
        <w:jc w:val="both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PODUGOVARATELJ: ______________________________________________________________________</w:t>
      </w:r>
    </w:p>
    <w:p w14:paraId="2641F7A2" w14:textId="77777777" w:rsidR="007D14E1" w:rsidRPr="009F313F" w:rsidRDefault="007D14E1" w:rsidP="007D14E1">
      <w:pPr>
        <w:ind w:left="2832" w:right="-426" w:firstLine="708"/>
        <w:jc w:val="both"/>
        <w:rPr>
          <w:sz w:val="22"/>
          <w:szCs w:val="22"/>
        </w:rPr>
      </w:pPr>
      <w:r w:rsidRPr="009F313F">
        <w:rPr>
          <w:rFonts w:eastAsia="Arial"/>
          <w:sz w:val="22"/>
          <w:szCs w:val="22"/>
          <w:lang w:eastAsia="ar-SA"/>
        </w:rPr>
        <w:t xml:space="preserve">       </w:t>
      </w: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ili tvrtka</w:t>
      </w:r>
      <w:r w:rsidRPr="009F313F">
        <w:rPr>
          <w:sz w:val="22"/>
          <w:szCs w:val="22"/>
          <w:lang w:eastAsia="ar-SA"/>
        </w:rPr>
        <w:t>)</w:t>
      </w:r>
    </w:p>
    <w:p w14:paraId="4BC5C7AF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Sjedište: ___________________________________________________________________</w:t>
      </w:r>
    </w:p>
    <w:p w14:paraId="7D8A6980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OIB: ______________________________</w:t>
      </w:r>
    </w:p>
    <w:p w14:paraId="41FE470A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računa: _________________________</w:t>
      </w:r>
    </w:p>
    <w:p w14:paraId="52F82811" w14:textId="77777777" w:rsidR="007D14E1" w:rsidRPr="009F313F" w:rsidRDefault="007D14E1" w:rsidP="007D14E1">
      <w:pPr>
        <w:jc w:val="both"/>
        <w:rPr>
          <w:sz w:val="22"/>
          <w:szCs w:val="22"/>
          <w:lang w:eastAsia="ar-SA"/>
        </w:rPr>
      </w:pPr>
    </w:p>
    <w:p w14:paraId="1526016D" w14:textId="77777777" w:rsidR="007D14E1" w:rsidRPr="009F313F" w:rsidRDefault="007D14E1" w:rsidP="007D14E1">
      <w:pPr>
        <w:ind w:right="-426"/>
        <w:jc w:val="both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 xml:space="preserve">Predmet, količina, vrijednost i postotni dio ugovora koje se daju u podugovor: 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2235"/>
        <w:gridCol w:w="7800"/>
      </w:tblGrid>
      <w:tr w:rsidR="007D14E1" w:rsidRPr="009F313F" w14:paraId="155F2633" w14:textId="77777777" w:rsidTr="00CA23B0">
        <w:trPr>
          <w:trHeight w:val="53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115FA1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PREDMET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E83B3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6BFCEEB7" w14:textId="77777777" w:rsidTr="00CA23B0">
        <w:trPr>
          <w:trHeight w:val="5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088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KOLIČINA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EF7A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72CE1BF6" w14:textId="77777777" w:rsidTr="00CA23B0">
        <w:trPr>
          <w:trHeight w:val="54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EC2B0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VRIJEDNOST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FBC79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700F9BD6" w14:textId="77777777" w:rsidTr="00CA23B0">
        <w:trPr>
          <w:trHeight w:val="5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39A6F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 xml:space="preserve">POSTOTNI DIO 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88E15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21DA4346" w14:textId="77777777" w:rsidR="007D14E1" w:rsidRPr="009F313F" w:rsidRDefault="007D14E1" w:rsidP="007D14E1">
      <w:pPr>
        <w:ind w:right="-426"/>
        <w:jc w:val="both"/>
        <w:rPr>
          <w:b/>
          <w:sz w:val="22"/>
          <w:szCs w:val="22"/>
          <w:lang w:eastAsia="ar-SA"/>
        </w:rPr>
      </w:pPr>
    </w:p>
    <w:p w14:paraId="4D53A8E0" w14:textId="77777777" w:rsidR="007D14E1" w:rsidRPr="009F313F" w:rsidRDefault="007D14E1" w:rsidP="007D14E1">
      <w:pPr>
        <w:ind w:right="-426"/>
        <w:jc w:val="both"/>
        <w:rPr>
          <w:b/>
          <w:sz w:val="22"/>
          <w:szCs w:val="22"/>
          <w:lang w:eastAsia="ar-SA"/>
        </w:rPr>
      </w:pPr>
    </w:p>
    <w:p w14:paraId="1D82680D" w14:textId="77777777" w:rsidR="007D14E1" w:rsidRPr="009F313F" w:rsidRDefault="007D14E1" w:rsidP="007D14E1">
      <w:pPr>
        <w:ind w:right="-426"/>
        <w:jc w:val="both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PODUGOVARATELJ: ______________________________________________________________________</w:t>
      </w:r>
    </w:p>
    <w:p w14:paraId="2EDE89EC" w14:textId="77777777" w:rsidR="007D14E1" w:rsidRPr="009F313F" w:rsidRDefault="007D14E1" w:rsidP="007D14E1">
      <w:pPr>
        <w:ind w:left="2832" w:right="-426" w:firstLine="708"/>
        <w:jc w:val="both"/>
        <w:rPr>
          <w:sz w:val="22"/>
          <w:szCs w:val="22"/>
        </w:rPr>
      </w:pPr>
      <w:r w:rsidRPr="009F313F">
        <w:rPr>
          <w:rFonts w:eastAsia="Arial"/>
          <w:sz w:val="22"/>
          <w:szCs w:val="22"/>
          <w:lang w:eastAsia="ar-SA"/>
        </w:rPr>
        <w:t xml:space="preserve">      </w:t>
      </w: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ili tvrtka</w:t>
      </w:r>
      <w:r w:rsidRPr="009F313F">
        <w:rPr>
          <w:sz w:val="22"/>
          <w:szCs w:val="22"/>
          <w:lang w:eastAsia="ar-SA"/>
        </w:rPr>
        <w:t>)</w:t>
      </w:r>
    </w:p>
    <w:p w14:paraId="2A5DFC5A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Sjedište: ________________________________________________________________</w:t>
      </w:r>
    </w:p>
    <w:p w14:paraId="72A6C576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OIB: ______________________________</w:t>
      </w:r>
    </w:p>
    <w:p w14:paraId="02F225A0" w14:textId="77777777" w:rsidR="007D14E1" w:rsidRPr="009F313F" w:rsidRDefault="007D14E1" w:rsidP="007D14E1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računa: _________________________</w:t>
      </w:r>
    </w:p>
    <w:p w14:paraId="1E9A1204" w14:textId="77777777" w:rsidR="007D14E1" w:rsidRPr="009F313F" w:rsidRDefault="007D14E1" w:rsidP="007D14E1">
      <w:pPr>
        <w:jc w:val="both"/>
        <w:rPr>
          <w:sz w:val="22"/>
          <w:szCs w:val="22"/>
          <w:lang w:eastAsia="ar-SA"/>
        </w:rPr>
      </w:pPr>
    </w:p>
    <w:p w14:paraId="17B1E159" w14:textId="77777777" w:rsidR="007D14E1" w:rsidRPr="009F313F" w:rsidRDefault="007D14E1" w:rsidP="007D14E1">
      <w:pPr>
        <w:ind w:right="-426"/>
        <w:jc w:val="both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 xml:space="preserve">Predmet, količina, vrijednost i postotni dio ugovora koje se daju u podugovor: 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2235"/>
        <w:gridCol w:w="7800"/>
      </w:tblGrid>
      <w:tr w:rsidR="007D14E1" w:rsidRPr="009F313F" w14:paraId="139AE6DF" w14:textId="77777777" w:rsidTr="00CA23B0">
        <w:trPr>
          <w:trHeight w:val="53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EDF29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PREDMET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FAD8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735EF73B" w14:textId="77777777" w:rsidTr="00CA23B0">
        <w:trPr>
          <w:trHeight w:val="5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A78B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KOLIČINA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3519E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7410F0A4" w14:textId="77777777" w:rsidTr="00CA23B0">
        <w:trPr>
          <w:trHeight w:val="54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F94A9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VRIJEDNOST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E58C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D14E1" w:rsidRPr="009F313F" w14:paraId="5EBE06FD" w14:textId="77777777" w:rsidTr="00CA23B0">
        <w:trPr>
          <w:trHeight w:val="5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CBA0A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 xml:space="preserve">POSTOTNI DIO 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F237" w14:textId="77777777" w:rsidR="007D14E1" w:rsidRPr="009F313F" w:rsidRDefault="007D14E1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3B1EFE0A" w14:textId="77777777" w:rsidR="007D14E1" w:rsidRDefault="007D14E1" w:rsidP="007D14E1">
      <w:pPr>
        <w:jc w:val="both"/>
        <w:rPr>
          <w:sz w:val="22"/>
          <w:szCs w:val="22"/>
          <w:lang w:eastAsia="ar-SA"/>
        </w:rPr>
      </w:pPr>
    </w:p>
    <w:p w14:paraId="2F048F37" w14:textId="77777777" w:rsidR="007D14E1" w:rsidRPr="009F313F" w:rsidRDefault="007D14E1" w:rsidP="007D14E1">
      <w:pPr>
        <w:jc w:val="both"/>
        <w:rPr>
          <w:sz w:val="22"/>
          <w:szCs w:val="22"/>
          <w:lang w:eastAsia="ar-SA"/>
        </w:rPr>
      </w:pPr>
    </w:p>
    <w:p w14:paraId="5CF6F2B1" w14:textId="77777777" w:rsidR="007D14E1" w:rsidRDefault="007D14E1" w:rsidP="007D14E1">
      <w:pPr>
        <w:ind w:left="300" w:right="-426" w:firstLine="3240"/>
        <w:rPr>
          <w:rStyle w:val="FontStyle11"/>
          <w:sz w:val="22"/>
          <w:szCs w:val="22"/>
        </w:rPr>
      </w:pPr>
    </w:p>
    <w:p w14:paraId="08C9559C" w14:textId="77777777" w:rsidR="007D14E1" w:rsidRPr="009D7C6D" w:rsidRDefault="007D14E1" w:rsidP="007D14E1">
      <w:pPr>
        <w:rPr>
          <w:lang w:val="pl-PL" w:eastAsia="en-US"/>
        </w:rPr>
      </w:pPr>
      <w:r w:rsidRPr="009D7C6D">
        <w:rPr>
          <w:lang w:val="pl-PL" w:eastAsia="en-US"/>
        </w:rPr>
        <w:t>U__________________,   __________2023.</w:t>
      </w:r>
    </w:p>
    <w:p w14:paraId="2EE5E4F7" w14:textId="77777777" w:rsidR="007D14E1" w:rsidRPr="009D7C6D" w:rsidRDefault="007D14E1" w:rsidP="007D14E1">
      <w:pPr>
        <w:rPr>
          <w:sz w:val="20"/>
          <w:szCs w:val="20"/>
          <w:lang w:val="pl-PL" w:eastAsia="en-US"/>
        </w:rPr>
      </w:pPr>
      <w:r w:rsidRPr="009D7C6D">
        <w:rPr>
          <w:sz w:val="20"/>
          <w:szCs w:val="20"/>
          <w:lang w:val="pl-PL" w:eastAsia="en-US"/>
        </w:rPr>
        <w:t xml:space="preserve">                 (mjesto)                          (datum)</w:t>
      </w:r>
    </w:p>
    <w:p w14:paraId="448DA069" w14:textId="77777777" w:rsidR="007D14E1" w:rsidRPr="009D7C6D" w:rsidRDefault="007D14E1" w:rsidP="007D14E1">
      <w:pPr>
        <w:ind w:right="-468"/>
        <w:rPr>
          <w:b/>
          <w:bCs/>
          <w:lang w:val="pl-PL" w:eastAsia="en-US"/>
        </w:rPr>
      </w:pPr>
    </w:p>
    <w:p w14:paraId="084FBD55" w14:textId="77777777" w:rsidR="007D14E1" w:rsidRPr="009D7C6D" w:rsidRDefault="007D14E1" w:rsidP="007D14E1">
      <w:pPr>
        <w:rPr>
          <w:lang w:val="pl-PL" w:eastAsia="en-US"/>
        </w:rPr>
      </w:pPr>
    </w:p>
    <w:p w14:paraId="761F098B" w14:textId="77777777" w:rsidR="007D14E1" w:rsidRPr="009D7C6D" w:rsidRDefault="007D14E1" w:rsidP="007D14E1">
      <w:pPr>
        <w:rPr>
          <w:lang w:val="pl-PL" w:eastAsia="en-US"/>
        </w:rPr>
      </w:pPr>
    </w:p>
    <w:p w14:paraId="1FBE0505" w14:textId="77777777" w:rsidR="007D14E1" w:rsidRPr="009D7C6D" w:rsidRDefault="007D14E1" w:rsidP="007D14E1">
      <w:pPr>
        <w:rPr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7D14E1" w:rsidRPr="009D7C6D" w14:paraId="6B808605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57D35D78" w14:textId="77777777" w:rsidR="007D14E1" w:rsidRPr="009D7C6D" w:rsidRDefault="007D14E1" w:rsidP="00CA23B0">
            <w:pPr>
              <w:jc w:val="right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62B59776" w14:textId="77777777" w:rsidR="007D14E1" w:rsidRPr="009D7C6D" w:rsidRDefault="007D14E1" w:rsidP="00CA23B0">
            <w:pPr>
              <w:jc w:val="center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__________________________________________</w:t>
            </w:r>
          </w:p>
        </w:tc>
      </w:tr>
      <w:tr w:rsidR="007D14E1" w:rsidRPr="009D7C6D" w14:paraId="4E4B1300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3CA26D32" w14:textId="77777777" w:rsidR="007D14E1" w:rsidRPr="009D7C6D" w:rsidRDefault="007D14E1" w:rsidP="00CA23B0">
            <w:pPr>
              <w:jc w:val="right"/>
              <w:rPr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3E43E8E9" w14:textId="77777777" w:rsidR="007D14E1" w:rsidRPr="009D7C6D" w:rsidRDefault="007D14E1" w:rsidP="00CA23B0">
            <w:pPr>
              <w:ind w:right="-108"/>
              <w:jc w:val="center"/>
              <w:rPr>
                <w:lang w:val="pl-PL" w:eastAsia="en-US"/>
              </w:rPr>
            </w:pPr>
            <w:r w:rsidRPr="009D7C6D">
              <w:rPr>
                <w:sz w:val="20"/>
                <w:szCs w:val="20"/>
                <w:lang w:val="pl-PL" w:eastAsia="en-US"/>
              </w:rPr>
              <w:t xml:space="preserve">(potpis </w:t>
            </w:r>
            <w:r w:rsidRPr="009D7C6D">
              <w:rPr>
                <w:sz w:val="20"/>
                <w:szCs w:val="20"/>
              </w:rPr>
              <w:t>ovlaštene osobe za zastupanje gospodarskog subjekta</w:t>
            </w:r>
            <w:r w:rsidRPr="009D7C6D">
              <w:rPr>
                <w:sz w:val="18"/>
                <w:szCs w:val="18"/>
              </w:rPr>
              <w:t xml:space="preserve"> </w:t>
            </w:r>
            <w:r w:rsidRPr="009D7C6D">
              <w:rPr>
                <w:sz w:val="18"/>
                <w:szCs w:val="18"/>
                <w:lang w:val="pl-PL" w:eastAsia="en-US"/>
              </w:rPr>
              <w:t>)</w:t>
            </w:r>
          </w:p>
        </w:tc>
      </w:tr>
    </w:tbl>
    <w:p w14:paraId="3124D778" w14:textId="77777777" w:rsidR="007D14E1" w:rsidRDefault="007D14E1" w:rsidP="007D14E1"/>
    <w:p w14:paraId="6D6AE2B8" w14:textId="77777777" w:rsidR="007D14E1" w:rsidRPr="009F313F" w:rsidRDefault="007D14E1" w:rsidP="007D14E1">
      <w:pPr>
        <w:ind w:left="300" w:right="-426" w:firstLine="3240"/>
        <w:rPr>
          <w:rStyle w:val="FontStyle11"/>
          <w:sz w:val="22"/>
          <w:szCs w:val="22"/>
        </w:rPr>
      </w:pPr>
    </w:p>
    <w:p w14:paraId="5CCD5B59" w14:textId="77777777" w:rsidR="00A637ED" w:rsidRDefault="00A637ED"/>
    <w:sectPr w:rsidR="00A63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E1"/>
    <w:rsid w:val="00574E17"/>
    <w:rsid w:val="007D14E1"/>
    <w:rsid w:val="00A637ED"/>
    <w:rsid w:val="00C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14AD"/>
  <w15:chartTrackingRefBased/>
  <w15:docId w15:val="{105EF450-77BC-4F09-A5CF-5155D34A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4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basedOn w:val="Zadanifontodlomka"/>
    <w:uiPriority w:val="99"/>
    <w:rsid w:val="007D14E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1</cp:revision>
  <dcterms:created xsi:type="dcterms:W3CDTF">2023-07-27T13:28:00Z</dcterms:created>
  <dcterms:modified xsi:type="dcterms:W3CDTF">2023-07-27T13:29:00Z</dcterms:modified>
</cp:coreProperties>
</file>