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DA933" w14:textId="77777777" w:rsidR="008376E7" w:rsidRPr="009F313F" w:rsidRDefault="008376E7" w:rsidP="008376E7">
      <w:pPr>
        <w:ind w:right="-426"/>
        <w:jc w:val="center"/>
        <w:rPr>
          <w:sz w:val="22"/>
          <w:szCs w:val="22"/>
        </w:rPr>
      </w:pPr>
      <w:r>
        <w:rPr>
          <w:b/>
          <w:sz w:val="22"/>
          <w:szCs w:val="22"/>
          <w:lang w:eastAsia="ar-SA"/>
        </w:rPr>
        <w:t xml:space="preserve">PRILOG 2 - </w:t>
      </w:r>
      <w:r w:rsidRPr="009F313F">
        <w:rPr>
          <w:b/>
          <w:sz w:val="22"/>
          <w:szCs w:val="22"/>
          <w:lang w:eastAsia="ar-SA"/>
        </w:rPr>
        <w:t>PONUDBENI LIST – ZAJEDNICA PONUDITELJA</w:t>
      </w:r>
    </w:p>
    <w:p w14:paraId="607104A2" w14:textId="77777777" w:rsidR="008376E7" w:rsidRPr="009F313F" w:rsidRDefault="008376E7" w:rsidP="008376E7">
      <w:pPr>
        <w:ind w:right="-426"/>
        <w:rPr>
          <w:b/>
          <w:sz w:val="22"/>
          <w:szCs w:val="22"/>
          <w:lang w:eastAsia="ar-SA"/>
        </w:rPr>
      </w:pPr>
    </w:p>
    <w:p w14:paraId="6ACBA566" w14:textId="77777777" w:rsidR="008376E7" w:rsidRPr="009F313F" w:rsidRDefault="008376E7" w:rsidP="008376E7">
      <w:pPr>
        <w:ind w:right="-426"/>
        <w:rPr>
          <w:b/>
          <w:sz w:val="22"/>
          <w:szCs w:val="22"/>
          <w:lang w:eastAsia="ar-SA"/>
        </w:rPr>
      </w:pPr>
    </w:p>
    <w:p w14:paraId="21951F23" w14:textId="77777777" w:rsidR="008376E7" w:rsidRPr="009F313F" w:rsidRDefault="008376E7" w:rsidP="008376E7">
      <w:pPr>
        <w:ind w:right="-426"/>
        <w:rPr>
          <w:sz w:val="22"/>
          <w:szCs w:val="22"/>
        </w:rPr>
      </w:pPr>
      <w:r w:rsidRPr="009F313F">
        <w:rPr>
          <w:b/>
          <w:sz w:val="22"/>
          <w:szCs w:val="22"/>
          <w:lang w:eastAsia="ar-SA"/>
        </w:rPr>
        <w:t>NARUČITELJ:</w:t>
      </w:r>
    </w:p>
    <w:p w14:paraId="70D83689" w14:textId="77777777" w:rsidR="008376E7" w:rsidRPr="009F313F" w:rsidRDefault="008376E7" w:rsidP="008376E7">
      <w:pPr>
        <w:ind w:right="-426"/>
        <w:rPr>
          <w:sz w:val="22"/>
          <w:szCs w:val="22"/>
        </w:rPr>
      </w:pPr>
      <w:r w:rsidRPr="009F313F">
        <w:rPr>
          <w:sz w:val="22"/>
          <w:szCs w:val="22"/>
        </w:rPr>
        <w:t>GRAD BAKAR</w:t>
      </w:r>
    </w:p>
    <w:p w14:paraId="31B12825" w14:textId="77777777" w:rsidR="008376E7" w:rsidRPr="009F313F" w:rsidRDefault="008376E7" w:rsidP="008376E7">
      <w:pPr>
        <w:ind w:right="-426"/>
        <w:rPr>
          <w:sz w:val="22"/>
          <w:szCs w:val="22"/>
        </w:rPr>
      </w:pPr>
      <w:r w:rsidRPr="009F313F">
        <w:rPr>
          <w:sz w:val="22"/>
          <w:szCs w:val="22"/>
        </w:rPr>
        <w:t>Primorje 39</w:t>
      </w:r>
    </w:p>
    <w:p w14:paraId="745DEF60" w14:textId="77777777" w:rsidR="008376E7" w:rsidRPr="009F313F" w:rsidRDefault="008376E7" w:rsidP="008376E7">
      <w:pPr>
        <w:ind w:right="-426"/>
        <w:rPr>
          <w:sz w:val="22"/>
          <w:szCs w:val="22"/>
        </w:rPr>
      </w:pPr>
      <w:r w:rsidRPr="009F313F">
        <w:rPr>
          <w:sz w:val="22"/>
          <w:szCs w:val="22"/>
        </w:rPr>
        <w:t>51 222 Bakar</w:t>
      </w:r>
    </w:p>
    <w:p w14:paraId="52B53135" w14:textId="77777777" w:rsidR="008376E7" w:rsidRPr="009F313F" w:rsidRDefault="008376E7" w:rsidP="008376E7">
      <w:pPr>
        <w:ind w:right="-426"/>
        <w:rPr>
          <w:sz w:val="22"/>
          <w:szCs w:val="22"/>
        </w:rPr>
      </w:pPr>
    </w:p>
    <w:p w14:paraId="0C2D977F" w14:textId="77777777" w:rsidR="008376E7" w:rsidRPr="009F313F" w:rsidRDefault="008376E7" w:rsidP="008376E7">
      <w:pPr>
        <w:ind w:right="-426"/>
        <w:rPr>
          <w:sz w:val="22"/>
          <w:szCs w:val="22"/>
        </w:rPr>
      </w:pPr>
      <w:r w:rsidRPr="009F313F">
        <w:rPr>
          <w:b/>
          <w:sz w:val="22"/>
          <w:szCs w:val="22"/>
          <w:lang w:eastAsia="ar-SA"/>
        </w:rPr>
        <w:t>PONUDITELJ:</w:t>
      </w:r>
    </w:p>
    <w:p w14:paraId="4C19A36D" w14:textId="77777777" w:rsidR="008376E7" w:rsidRPr="009F313F" w:rsidRDefault="008376E7" w:rsidP="008376E7">
      <w:pPr>
        <w:ind w:right="-426"/>
        <w:rPr>
          <w:sz w:val="22"/>
          <w:szCs w:val="22"/>
        </w:rPr>
      </w:pPr>
      <w:r w:rsidRPr="009F313F">
        <w:rPr>
          <w:b/>
          <w:sz w:val="22"/>
          <w:szCs w:val="22"/>
          <w:lang w:eastAsia="ar-SA"/>
        </w:rPr>
        <w:t>_____________________________________________________________________________</w:t>
      </w:r>
    </w:p>
    <w:p w14:paraId="0E9F6098" w14:textId="77777777" w:rsidR="008376E7" w:rsidRPr="009F313F" w:rsidRDefault="008376E7" w:rsidP="008376E7">
      <w:pPr>
        <w:ind w:right="-426"/>
        <w:jc w:val="center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(</w:t>
      </w:r>
      <w:r w:rsidRPr="00656181">
        <w:rPr>
          <w:i/>
          <w:sz w:val="22"/>
          <w:szCs w:val="22"/>
          <w:lang w:eastAsia="ar-SA"/>
        </w:rPr>
        <w:t>naziv zajednice ponuditelja</w:t>
      </w:r>
      <w:r w:rsidRPr="009F313F">
        <w:rPr>
          <w:sz w:val="22"/>
          <w:szCs w:val="22"/>
          <w:lang w:eastAsia="ar-SA"/>
        </w:rPr>
        <w:t>)</w:t>
      </w:r>
    </w:p>
    <w:p w14:paraId="13497273" w14:textId="77777777" w:rsidR="008376E7" w:rsidRPr="009F313F" w:rsidRDefault="008376E7" w:rsidP="008376E7">
      <w:pPr>
        <w:ind w:right="-426"/>
        <w:rPr>
          <w:b/>
          <w:sz w:val="22"/>
          <w:szCs w:val="22"/>
          <w:lang w:eastAsia="ar-SA"/>
        </w:rPr>
      </w:pPr>
    </w:p>
    <w:p w14:paraId="03B86758" w14:textId="77777777" w:rsidR="008376E7" w:rsidRDefault="008376E7" w:rsidP="008376E7">
      <w:pPr>
        <w:ind w:right="-426"/>
        <w:jc w:val="both"/>
        <w:rPr>
          <w:sz w:val="22"/>
          <w:szCs w:val="22"/>
          <w:lang w:eastAsia="ar-SA"/>
        </w:rPr>
      </w:pPr>
      <w:r w:rsidRPr="009F313F">
        <w:rPr>
          <w:b/>
          <w:sz w:val="22"/>
          <w:szCs w:val="22"/>
          <w:lang w:eastAsia="ar-SA"/>
        </w:rPr>
        <w:t>Predmet nabave:</w:t>
      </w:r>
      <w:r w:rsidRPr="009F313F">
        <w:rPr>
          <w:sz w:val="22"/>
          <w:szCs w:val="22"/>
          <w:lang w:eastAsia="ar-SA"/>
        </w:rPr>
        <w:t xml:space="preserve"> </w:t>
      </w:r>
    </w:p>
    <w:p w14:paraId="54614BF9" w14:textId="77777777" w:rsidR="008376E7" w:rsidRDefault="008376E7" w:rsidP="008376E7">
      <w:pPr>
        <w:ind w:right="-426"/>
        <w:jc w:val="both"/>
        <w:rPr>
          <w:b/>
          <w:sz w:val="22"/>
          <w:szCs w:val="22"/>
        </w:rPr>
      </w:pPr>
    </w:p>
    <w:p w14:paraId="33AC615B" w14:textId="77777777" w:rsidR="008376E7" w:rsidRDefault="008376E7" w:rsidP="008376E7">
      <w:pPr>
        <w:ind w:right="-426"/>
        <w:jc w:val="both"/>
        <w:rPr>
          <w:b/>
          <w:sz w:val="22"/>
          <w:szCs w:val="22"/>
        </w:rPr>
      </w:pPr>
    </w:p>
    <w:p w14:paraId="771FA7FD" w14:textId="77777777" w:rsidR="008376E7" w:rsidRDefault="008376E7" w:rsidP="008376E7">
      <w:pPr>
        <w:ind w:right="-426"/>
        <w:jc w:val="both"/>
        <w:rPr>
          <w:b/>
          <w:sz w:val="22"/>
          <w:szCs w:val="22"/>
        </w:rPr>
      </w:pPr>
      <w:r w:rsidRPr="007935F4">
        <w:rPr>
          <w:b/>
          <w:sz w:val="22"/>
          <w:szCs w:val="22"/>
        </w:rPr>
        <w:t xml:space="preserve">Izrada idejnog rješenja za stalni </w:t>
      </w:r>
      <w:proofErr w:type="spellStart"/>
      <w:r w:rsidRPr="007935F4">
        <w:rPr>
          <w:b/>
          <w:sz w:val="22"/>
          <w:szCs w:val="22"/>
        </w:rPr>
        <w:t>muzeološki</w:t>
      </w:r>
      <w:proofErr w:type="spellEnd"/>
      <w:r w:rsidRPr="007935F4">
        <w:rPr>
          <w:b/>
          <w:sz w:val="22"/>
          <w:szCs w:val="22"/>
        </w:rPr>
        <w:t xml:space="preserve"> postav u Etno kući Marohnić na </w:t>
      </w:r>
      <w:proofErr w:type="spellStart"/>
      <w:r w:rsidRPr="007935F4">
        <w:rPr>
          <w:b/>
          <w:sz w:val="22"/>
          <w:szCs w:val="22"/>
        </w:rPr>
        <w:t>Hreljinu</w:t>
      </w:r>
      <w:proofErr w:type="spellEnd"/>
    </w:p>
    <w:p w14:paraId="147C7D23" w14:textId="77777777" w:rsidR="008376E7" w:rsidRPr="009F313F" w:rsidRDefault="008376E7" w:rsidP="008376E7">
      <w:pPr>
        <w:ind w:right="-426"/>
        <w:rPr>
          <w:b/>
          <w:sz w:val="22"/>
          <w:szCs w:val="22"/>
          <w:lang w:eastAsia="ar-SA"/>
        </w:rPr>
      </w:pPr>
    </w:p>
    <w:p w14:paraId="06D974AC" w14:textId="77777777" w:rsidR="008376E7" w:rsidRDefault="008376E7" w:rsidP="008376E7">
      <w:pPr>
        <w:ind w:right="-426"/>
        <w:rPr>
          <w:b/>
          <w:sz w:val="22"/>
          <w:szCs w:val="22"/>
          <w:lang w:eastAsia="ar-SA"/>
        </w:rPr>
      </w:pPr>
    </w:p>
    <w:p w14:paraId="5F5D8C80" w14:textId="77777777" w:rsidR="008376E7" w:rsidRPr="009F313F" w:rsidRDefault="008376E7" w:rsidP="008376E7">
      <w:pPr>
        <w:ind w:right="-426"/>
        <w:rPr>
          <w:sz w:val="22"/>
          <w:szCs w:val="22"/>
        </w:rPr>
      </w:pPr>
      <w:r w:rsidRPr="009F313F">
        <w:rPr>
          <w:b/>
          <w:sz w:val="22"/>
          <w:szCs w:val="22"/>
          <w:lang w:eastAsia="ar-SA"/>
        </w:rPr>
        <w:t>ČLAN ZAJEDNICE PONUDITELJA OVLAŠTEN ZA KOMUNIKACIJU S NARUČITELJEM</w:t>
      </w:r>
      <w:r w:rsidRPr="009F313F">
        <w:rPr>
          <w:sz w:val="22"/>
          <w:szCs w:val="22"/>
          <w:lang w:eastAsia="ar-SA"/>
        </w:rPr>
        <w:t>:</w:t>
      </w:r>
    </w:p>
    <w:p w14:paraId="22E3F62D" w14:textId="77777777" w:rsidR="008376E7" w:rsidRPr="009F313F" w:rsidRDefault="008376E7" w:rsidP="008376E7">
      <w:pPr>
        <w:ind w:right="-426"/>
        <w:rPr>
          <w:sz w:val="22"/>
          <w:szCs w:val="22"/>
          <w:lang w:eastAsia="ar-SA"/>
        </w:rPr>
      </w:pPr>
    </w:p>
    <w:p w14:paraId="1E67D080" w14:textId="77777777" w:rsidR="008376E7" w:rsidRPr="009F313F" w:rsidRDefault="008376E7" w:rsidP="008376E7">
      <w:pPr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_____________________________________________________________________________</w:t>
      </w:r>
    </w:p>
    <w:p w14:paraId="0FB6822A" w14:textId="77777777" w:rsidR="008376E7" w:rsidRPr="009F313F" w:rsidRDefault="008376E7" w:rsidP="008376E7">
      <w:pPr>
        <w:ind w:right="-426"/>
        <w:jc w:val="center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(</w:t>
      </w:r>
      <w:r w:rsidRPr="00656181">
        <w:rPr>
          <w:i/>
          <w:sz w:val="22"/>
          <w:szCs w:val="22"/>
          <w:lang w:eastAsia="ar-SA"/>
        </w:rPr>
        <w:t>naziv člana zajednice ponuditelja</w:t>
      </w:r>
      <w:r w:rsidRPr="009F313F">
        <w:rPr>
          <w:sz w:val="22"/>
          <w:szCs w:val="22"/>
          <w:lang w:eastAsia="ar-SA"/>
        </w:rPr>
        <w:t>)</w:t>
      </w:r>
    </w:p>
    <w:p w14:paraId="67AC398E" w14:textId="77777777" w:rsidR="008376E7" w:rsidRPr="009F313F" w:rsidRDefault="008376E7" w:rsidP="008376E7">
      <w:pPr>
        <w:ind w:right="-426"/>
        <w:rPr>
          <w:sz w:val="22"/>
          <w:szCs w:val="22"/>
          <w:lang w:eastAsia="ar-SA"/>
        </w:rPr>
      </w:pPr>
    </w:p>
    <w:p w14:paraId="5528F48C" w14:textId="77777777" w:rsidR="008376E7" w:rsidRPr="009F313F" w:rsidRDefault="008376E7" w:rsidP="008376E7">
      <w:pPr>
        <w:ind w:right="-426"/>
        <w:rPr>
          <w:sz w:val="22"/>
          <w:szCs w:val="22"/>
          <w:lang w:eastAsia="ar-SA"/>
        </w:rPr>
      </w:pPr>
      <w:r w:rsidRPr="009F313F">
        <w:rPr>
          <w:sz w:val="22"/>
          <w:szCs w:val="22"/>
          <w:lang w:eastAsia="ar-SA"/>
        </w:rPr>
        <w:t xml:space="preserve">Sjedište, adresa i OIB: </w:t>
      </w:r>
    </w:p>
    <w:p w14:paraId="1F3A7148" w14:textId="77777777" w:rsidR="008376E7" w:rsidRPr="009F313F" w:rsidRDefault="008376E7" w:rsidP="008376E7">
      <w:pPr>
        <w:ind w:right="-426"/>
        <w:rPr>
          <w:sz w:val="22"/>
          <w:szCs w:val="22"/>
          <w:lang w:eastAsia="ar-SA"/>
        </w:rPr>
      </w:pPr>
    </w:p>
    <w:p w14:paraId="2018A981" w14:textId="77777777" w:rsidR="008376E7" w:rsidRPr="009F313F" w:rsidRDefault="008376E7" w:rsidP="008376E7">
      <w:pPr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_____________________________________________________________________________</w:t>
      </w:r>
    </w:p>
    <w:p w14:paraId="6D2B853D" w14:textId="77777777" w:rsidR="008376E7" w:rsidRPr="009F313F" w:rsidRDefault="008376E7" w:rsidP="008376E7">
      <w:pPr>
        <w:ind w:right="-426"/>
        <w:rPr>
          <w:sz w:val="22"/>
          <w:szCs w:val="22"/>
          <w:lang w:eastAsia="ar-SA"/>
        </w:rPr>
      </w:pPr>
    </w:p>
    <w:p w14:paraId="39A36B06" w14:textId="77777777" w:rsidR="008376E7" w:rsidRPr="009F313F" w:rsidRDefault="008376E7" w:rsidP="008376E7">
      <w:pPr>
        <w:ind w:right="-426"/>
        <w:rPr>
          <w:sz w:val="22"/>
          <w:szCs w:val="22"/>
          <w:lang w:eastAsia="ar-SA"/>
        </w:rPr>
      </w:pPr>
    </w:p>
    <w:p w14:paraId="4D4D9461" w14:textId="77777777" w:rsidR="008376E7" w:rsidRPr="009F313F" w:rsidRDefault="008376E7" w:rsidP="008376E7">
      <w:pPr>
        <w:ind w:right="-426"/>
        <w:rPr>
          <w:sz w:val="22"/>
          <w:szCs w:val="22"/>
          <w:lang w:eastAsia="ar-SA"/>
        </w:rPr>
      </w:pPr>
      <w:r w:rsidRPr="009F313F">
        <w:rPr>
          <w:sz w:val="22"/>
          <w:szCs w:val="22"/>
          <w:lang w:eastAsia="ar-SA"/>
        </w:rPr>
        <w:t>Broj računa:</w:t>
      </w:r>
    </w:p>
    <w:p w14:paraId="344226DB" w14:textId="77777777" w:rsidR="008376E7" w:rsidRPr="009F313F" w:rsidRDefault="008376E7" w:rsidP="008376E7">
      <w:pPr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___________________________________________________________________________</w:t>
      </w:r>
    </w:p>
    <w:p w14:paraId="68D95C53" w14:textId="77777777" w:rsidR="008376E7" w:rsidRPr="009F313F" w:rsidRDefault="008376E7" w:rsidP="008376E7">
      <w:pPr>
        <w:ind w:right="-426"/>
        <w:rPr>
          <w:sz w:val="22"/>
          <w:szCs w:val="22"/>
          <w:lang w:eastAsia="ar-SA"/>
        </w:rPr>
      </w:pPr>
    </w:p>
    <w:p w14:paraId="75B7C1E7" w14:textId="77777777" w:rsidR="008376E7" w:rsidRPr="009F313F" w:rsidRDefault="008376E7" w:rsidP="008376E7">
      <w:pPr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Ponuditelj u sustavu PDV-a:</w:t>
      </w:r>
      <w:r w:rsidRPr="009F313F">
        <w:rPr>
          <w:sz w:val="22"/>
          <w:szCs w:val="22"/>
          <w:lang w:eastAsia="ar-SA"/>
        </w:rPr>
        <w:tab/>
      </w:r>
      <w:r w:rsidRPr="009F313F">
        <w:rPr>
          <w:sz w:val="22"/>
          <w:szCs w:val="22"/>
          <w:lang w:eastAsia="ar-SA"/>
        </w:rPr>
        <w:tab/>
      </w:r>
      <w:r w:rsidRPr="009F313F">
        <w:rPr>
          <w:sz w:val="22"/>
          <w:szCs w:val="22"/>
          <w:lang w:eastAsia="ar-SA"/>
        </w:rPr>
        <w:tab/>
        <w:t>DA</w:t>
      </w:r>
      <w:r w:rsidRPr="009F313F">
        <w:rPr>
          <w:sz w:val="22"/>
          <w:szCs w:val="22"/>
          <w:lang w:eastAsia="ar-SA"/>
        </w:rPr>
        <w:tab/>
      </w:r>
      <w:r w:rsidRPr="009F313F">
        <w:rPr>
          <w:sz w:val="22"/>
          <w:szCs w:val="22"/>
          <w:lang w:eastAsia="ar-SA"/>
        </w:rPr>
        <w:tab/>
        <w:t xml:space="preserve">NE     </w:t>
      </w:r>
      <w:r w:rsidRPr="009F313F">
        <w:rPr>
          <w:sz w:val="22"/>
          <w:szCs w:val="22"/>
          <w:lang w:eastAsia="ar-SA"/>
        </w:rPr>
        <w:tab/>
      </w:r>
      <w:r w:rsidRPr="009F313F">
        <w:rPr>
          <w:sz w:val="22"/>
          <w:szCs w:val="22"/>
          <w:lang w:eastAsia="ar-SA"/>
        </w:rPr>
        <w:tab/>
      </w:r>
      <w:r w:rsidRPr="009F313F">
        <w:rPr>
          <w:sz w:val="22"/>
          <w:szCs w:val="22"/>
          <w:lang w:eastAsia="ar-SA"/>
        </w:rPr>
        <w:tab/>
        <w:t>(</w:t>
      </w:r>
      <w:r w:rsidRPr="00656181">
        <w:rPr>
          <w:i/>
          <w:sz w:val="22"/>
          <w:szCs w:val="22"/>
          <w:lang w:eastAsia="ar-SA"/>
        </w:rPr>
        <w:t>zaokružiti</w:t>
      </w:r>
      <w:r w:rsidRPr="009F313F">
        <w:rPr>
          <w:sz w:val="22"/>
          <w:szCs w:val="22"/>
          <w:lang w:eastAsia="ar-SA"/>
        </w:rPr>
        <w:t>)</w:t>
      </w:r>
    </w:p>
    <w:p w14:paraId="2596AE62" w14:textId="77777777" w:rsidR="008376E7" w:rsidRPr="009F313F" w:rsidRDefault="008376E7" w:rsidP="008376E7">
      <w:pPr>
        <w:tabs>
          <w:tab w:val="left" w:pos="10054"/>
        </w:tabs>
        <w:ind w:right="-426"/>
        <w:rPr>
          <w:sz w:val="22"/>
          <w:szCs w:val="22"/>
          <w:lang w:eastAsia="ar-SA"/>
        </w:rPr>
      </w:pPr>
    </w:p>
    <w:p w14:paraId="20ACBBFF" w14:textId="77777777" w:rsidR="008376E7" w:rsidRPr="009F313F" w:rsidRDefault="008376E7" w:rsidP="008376E7">
      <w:pPr>
        <w:tabs>
          <w:tab w:val="left" w:pos="10054"/>
        </w:tabs>
        <w:ind w:right="-425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Adresa za dostavu pošte: ____________________________________________________________________</w:t>
      </w:r>
    </w:p>
    <w:p w14:paraId="1DB4E9AD" w14:textId="77777777" w:rsidR="008376E7" w:rsidRPr="009F313F" w:rsidRDefault="008376E7" w:rsidP="008376E7">
      <w:pPr>
        <w:spacing w:after="60"/>
        <w:ind w:right="-425"/>
        <w:rPr>
          <w:sz w:val="22"/>
          <w:szCs w:val="22"/>
          <w:lang w:eastAsia="ar-SA"/>
        </w:rPr>
      </w:pPr>
    </w:p>
    <w:p w14:paraId="407542A0" w14:textId="77777777" w:rsidR="008376E7" w:rsidRPr="009F313F" w:rsidRDefault="008376E7" w:rsidP="008376E7">
      <w:pPr>
        <w:spacing w:after="60"/>
        <w:ind w:right="-425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Adresa e-pošte:_________________________________________</w:t>
      </w:r>
    </w:p>
    <w:p w14:paraId="6D89D77A" w14:textId="77777777" w:rsidR="008376E7" w:rsidRPr="009F313F" w:rsidRDefault="008376E7" w:rsidP="008376E7">
      <w:pPr>
        <w:spacing w:after="60"/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Kontakt osoba ponuditelja:________________________________</w:t>
      </w:r>
    </w:p>
    <w:p w14:paraId="5C1C5DFA" w14:textId="77777777" w:rsidR="008376E7" w:rsidRPr="009F313F" w:rsidRDefault="008376E7" w:rsidP="008376E7">
      <w:pPr>
        <w:spacing w:after="60"/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Broj telefona: ______________________________</w:t>
      </w:r>
    </w:p>
    <w:p w14:paraId="474E26FF" w14:textId="77777777" w:rsidR="008376E7" w:rsidRPr="009F313F" w:rsidRDefault="008376E7" w:rsidP="008376E7">
      <w:pPr>
        <w:spacing w:after="60"/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Broj mobitela: _____________________________</w:t>
      </w:r>
    </w:p>
    <w:p w14:paraId="1C3AE30D" w14:textId="77777777" w:rsidR="008376E7" w:rsidRPr="009F313F" w:rsidRDefault="008376E7" w:rsidP="008376E7">
      <w:pPr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Broj faksa: ________________________________</w:t>
      </w:r>
    </w:p>
    <w:p w14:paraId="1A25181B" w14:textId="77777777" w:rsidR="008376E7" w:rsidRPr="009F313F" w:rsidRDefault="008376E7" w:rsidP="008376E7">
      <w:pPr>
        <w:ind w:right="-426"/>
        <w:rPr>
          <w:sz w:val="22"/>
          <w:szCs w:val="22"/>
          <w:lang w:eastAsia="ar-SA"/>
        </w:rPr>
      </w:pPr>
    </w:p>
    <w:p w14:paraId="1C1A87FF" w14:textId="77777777" w:rsidR="008376E7" w:rsidRPr="009F313F" w:rsidRDefault="008376E7" w:rsidP="008376E7">
      <w:pPr>
        <w:ind w:right="-426"/>
        <w:jc w:val="both"/>
        <w:rPr>
          <w:sz w:val="22"/>
          <w:szCs w:val="22"/>
          <w:lang w:eastAsia="ar-SA"/>
        </w:rPr>
      </w:pPr>
      <w:r w:rsidRPr="009F313F">
        <w:rPr>
          <w:sz w:val="22"/>
          <w:szCs w:val="22"/>
          <w:lang w:eastAsia="ar-SA"/>
        </w:rPr>
        <w:t xml:space="preserve">Predmet, količina, vrijednost i postotni dio: </w:t>
      </w:r>
    </w:p>
    <w:p w14:paraId="40E0005A" w14:textId="77777777" w:rsidR="008376E7" w:rsidRPr="009F313F" w:rsidRDefault="008376E7" w:rsidP="008376E7">
      <w:pPr>
        <w:ind w:right="-426"/>
        <w:jc w:val="both"/>
        <w:rPr>
          <w:sz w:val="22"/>
          <w:szCs w:val="22"/>
        </w:rPr>
      </w:pPr>
    </w:p>
    <w:tbl>
      <w:tblPr>
        <w:tblW w:w="0" w:type="auto"/>
        <w:tblInd w:w="-90" w:type="dxa"/>
        <w:tblLayout w:type="fixed"/>
        <w:tblLook w:val="0000" w:firstRow="0" w:lastRow="0" w:firstColumn="0" w:lastColumn="0" w:noHBand="0" w:noVBand="0"/>
      </w:tblPr>
      <w:tblGrid>
        <w:gridCol w:w="2235"/>
        <w:gridCol w:w="7800"/>
      </w:tblGrid>
      <w:tr w:rsidR="008376E7" w:rsidRPr="009F313F" w14:paraId="63A9ABA8" w14:textId="77777777" w:rsidTr="00CA23B0">
        <w:trPr>
          <w:trHeight w:val="53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7A57CE" w14:textId="77777777" w:rsidR="008376E7" w:rsidRPr="009F313F" w:rsidRDefault="008376E7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</w:rPr>
            </w:pPr>
            <w:r w:rsidRPr="009F313F">
              <w:rPr>
                <w:sz w:val="22"/>
                <w:szCs w:val="22"/>
                <w:lang w:eastAsia="ar-SA"/>
              </w:rPr>
              <w:t>PREDMET</w:t>
            </w:r>
          </w:p>
        </w:tc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7753F" w14:textId="77777777" w:rsidR="008376E7" w:rsidRPr="009F313F" w:rsidRDefault="008376E7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8376E7" w:rsidRPr="009F313F" w14:paraId="0E5F6F87" w14:textId="77777777" w:rsidTr="00CA23B0">
        <w:trPr>
          <w:trHeight w:val="56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2B2797" w14:textId="77777777" w:rsidR="008376E7" w:rsidRPr="009F313F" w:rsidRDefault="008376E7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</w:rPr>
            </w:pPr>
            <w:r w:rsidRPr="009F313F">
              <w:rPr>
                <w:sz w:val="22"/>
                <w:szCs w:val="22"/>
                <w:lang w:eastAsia="ar-SA"/>
              </w:rPr>
              <w:t>KOLIČINA</w:t>
            </w:r>
          </w:p>
        </w:tc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ACAB6" w14:textId="77777777" w:rsidR="008376E7" w:rsidRPr="009F313F" w:rsidRDefault="008376E7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8376E7" w:rsidRPr="009F313F" w14:paraId="292C1B95" w14:textId="77777777" w:rsidTr="00CA23B0">
        <w:trPr>
          <w:trHeight w:val="54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6457D" w14:textId="77777777" w:rsidR="008376E7" w:rsidRPr="009F313F" w:rsidRDefault="008376E7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</w:rPr>
            </w:pPr>
            <w:r w:rsidRPr="009F313F">
              <w:rPr>
                <w:sz w:val="22"/>
                <w:szCs w:val="22"/>
                <w:lang w:eastAsia="ar-SA"/>
              </w:rPr>
              <w:t>VRIJEDNOST</w:t>
            </w:r>
          </w:p>
        </w:tc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4B622" w14:textId="77777777" w:rsidR="008376E7" w:rsidRPr="009F313F" w:rsidRDefault="008376E7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8376E7" w:rsidRPr="009F313F" w14:paraId="2A627361" w14:textId="77777777" w:rsidTr="00CA23B0">
        <w:trPr>
          <w:trHeight w:val="56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AE5D1" w14:textId="77777777" w:rsidR="008376E7" w:rsidRPr="009F313F" w:rsidRDefault="008376E7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</w:rPr>
            </w:pPr>
            <w:r w:rsidRPr="009F313F">
              <w:rPr>
                <w:sz w:val="22"/>
                <w:szCs w:val="22"/>
                <w:lang w:eastAsia="ar-SA"/>
              </w:rPr>
              <w:t xml:space="preserve">POSTOTNI DIO </w:t>
            </w:r>
          </w:p>
        </w:tc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F4FBA" w14:textId="77777777" w:rsidR="008376E7" w:rsidRPr="009F313F" w:rsidRDefault="008376E7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  <w:lang w:eastAsia="ar-SA"/>
              </w:rPr>
            </w:pPr>
          </w:p>
        </w:tc>
      </w:tr>
    </w:tbl>
    <w:p w14:paraId="1DF11DCB" w14:textId="77777777" w:rsidR="008376E7" w:rsidRPr="009F313F" w:rsidRDefault="008376E7" w:rsidP="008376E7">
      <w:pPr>
        <w:ind w:right="-426"/>
        <w:rPr>
          <w:b/>
          <w:sz w:val="22"/>
          <w:szCs w:val="22"/>
          <w:lang w:eastAsia="ar-SA"/>
        </w:rPr>
      </w:pPr>
    </w:p>
    <w:p w14:paraId="4610A826" w14:textId="77777777" w:rsidR="008376E7" w:rsidRPr="009F313F" w:rsidRDefault="008376E7" w:rsidP="008376E7">
      <w:pPr>
        <w:ind w:right="-426"/>
        <w:rPr>
          <w:b/>
          <w:sz w:val="22"/>
          <w:szCs w:val="22"/>
          <w:lang w:eastAsia="ar-SA"/>
        </w:rPr>
      </w:pPr>
      <w:r w:rsidRPr="009F313F">
        <w:rPr>
          <w:b/>
          <w:sz w:val="22"/>
          <w:szCs w:val="22"/>
          <w:lang w:eastAsia="ar-SA"/>
        </w:rPr>
        <w:lastRenderedPageBreak/>
        <w:t>ČLAN ZAJEDNICE:</w:t>
      </w:r>
    </w:p>
    <w:p w14:paraId="080F8483" w14:textId="77777777" w:rsidR="008376E7" w:rsidRPr="009F313F" w:rsidRDefault="008376E7" w:rsidP="008376E7">
      <w:pPr>
        <w:ind w:right="-426"/>
        <w:rPr>
          <w:sz w:val="22"/>
          <w:szCs w:val="22"/>
        </w:rPr>
      </w:pPr>
      <w:r w:rsidRPr="009F313F">
        <w:rPr>
          <w:b/>
          <w:sz w:val="22"/>
          <w:szCs w:val="22"/>
          <w:lang w:eastAsia="ar-SA"/>
        </w:rPr>
        <w:t xml:space="preserve">______________________________________________________________________ </w:t>
      </w:r>
    </w:p>
    <w:p w14:paraId="565B4CBC" w14:textId="77777777" w:rsidR="008376E7" w:rsidRPr="009F313F" w:rsidRDefault="008376E7" w:rsidP="008376E7">
      <w:pPr>
        <w:ind w:right="-426"/>
        <w:jc w:val="center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(</w:t>
      </w:r>
      <w:r w:rsidRPr="00656181">
        <w:rPr>
          <w:i/>
          <w:sz w:val="22"/>
          <w:szCs w:val="22"/>
          <w:lang w:eastAsia="ar-SA"/>
        </w:rPr>
        <w:t>naziv člana zajednice ponuditelja</w:t>
      </w:r>
      <w:r w:rsidRPr="009F313F">
        <w:rPr>
          <w:sz w:val="22"/>
          <w:szCs w:val="22"/>
          <w:lang w:eastAsia="ar-SA"/>
        </w:rPr>
        <w:t>)</w:t>
      </w:r>
    </w:p>
    <w:p w14:paraId="079BBC84" w14:textId="77777777" w:rsidR="008376E7" w:rsidRPr="009F313F" w:rsidRDefault="008376E7" w:rsidP="008376E7">
      <w:pPr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Sjedište, adresa, OIB: _______________________________________________________________________</w:t>
      </w:r>
    </w:p>
    <w:p w14:paraId="7C9BBCDC" w14:textId="77777777" w:rsidR="008376E7" w:rsidRPr="009F313F" w:rsidRDefault="008376E7" w:rsidP="008376E7">
      <w:pPr>
        <w:ind w:right="-426"/>
        <w:rPr>
          <w:sz w:val="22"/>
          <w:szCs w:val="22"/>
          <w:lang w:eastAsia="ar-SA"/>
        </w:rPr>
      </w:pPr>
    </w:p>
    <w:p w14:paraId="7DA94ADD" w14:textId="77777777" w:rsidR="008376E7" w:rsidRPr="009F313F" w:rsidRDefault="008376E7" w:rsidP="008376E7">
      <w:pPr>
        <w:ind w:right="-426"/>
        <w:rPr>
          <w:sz w:val="22"/>
          <w:szCs w:val="22"/>
          <w:lang w:eastAsia="ar-SA"/>
        </w:rPr>
      </w:pPr>
      <w:r w:rsidRPr="009F313F">
        <w:rPr>
          <w:sz w:val="22"/>
          <w:szCs w:val="22"/>
          <w:lang w:eastAsia="ar-SA"/>
        </w:rPr>
        <w:t>Broj računa:</w:t>
      </w:r>
    </w:p>
    <w:p w14:paraId="62AA05BB" w14:textId="77777777" w:rsidR="008376E7" w:rsidRPr="009F313F" w:rsidRDefault="008376E7" w:rsidP="008376E7">
      <w:pPr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____________________________________________________________________________</w:t>
      </w:r>
    </w:p>
    <w:p w14:paraId="2FAAC41B" w14:textId="77777777" w:rsidR="008376E7" w:rsidRPr="009F313F" w:rsidRDefault="008376E7" w:rsidP="008376E7">
      <w:pPr>
        <w:ind w:right="-426"/>
        <w:rPr>
          <w:sz w:val="22"/>
          <w:szCs w:val="22"/>
          <w:lang w:eastAsia="ar-SA"/>
        </w:rPr>
      </w:pPr>
    </w:p>
    <w:p w14:paraId="45320C3C" w14:textId="77777777" w:rsidR="008376E7" w:rsidRPr="009F313F" w:rsidRDefault="008376E7" w:rsidP="008376E7">
      <w:pPr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Ponuditelj je u sustavu PDV-a:</w:t>
      </w:r>
      <w:r w:rsidRPr="009F313F">
        <w:rPr>
          <w:sz w:val="22"/>
          <w:szCs w:val="22"/>
          <w:lang w:eastAsia="ar-SA"/>
        </w:rPr>
        <w:tab/>
      </w:r>
      <w:r w:rsidRPr="009F313F">
        <w:rPr>
          <w:sz w:val="22"/>
          <w:szCs w:val="22"/>
          <w:lang w:eastAsia="ar-SA"/>
        </w:rPr>
        <w:tab/>
      </w:r>
      <w:r w:rsidRPr="009F313F">
        <w:rPr>
          <w:sz w:val="22"/>
          <w:szCs w:val="22"/>
          <w:lang w:eastAsia="ar-SA"/>
        </w:rPr>
        <w:tab/>
        <w:t>DA</w:t>
      </w:r>
      <w:r w:rsidRPr="009F313F">
        <w:rPr>
          <w:sz w:val="22"/>
          <w:szCs w:val="22"/>
          <w:lang w:eastAsia="ar-SA"/>
        </w:rPr>
        <w:tab/>
      </w:r>
      <w:r w:rsidRPr="009F313F">
        <w:rPr>
          <w:sz w:val="22"/>
          <w:szCs w:val="22"/>
          <w:lang w:eastAsia="ar-SA"/>
        </w:rPr>
        <w:tab/>
        <w:t xml:space="preserve">NE     </w:t>
      </w:r>
      <w:r w:rsidRPr="009F313F">
        <w:rPr>
          <w:sz w:val="22"/>
          <w:szCs w:val="22"/>
          <w:lang w:eastAsia="ar-SA"/>
        </w:rPr>
        <w:tab/>
      </w:r>
      <w:r w:rsidRPr="009F313F">
        <w:rPr>
          <w:sz w:val="22"/>
          <w:szCs w:val="22"/>
          <w:lang w:eastAsia="ar-SA"/>
        </w:rPr>
        <w:tab/>
      </w:r>
      <w:r w:rsidRPr="009F313F">
        <w:rPr>
          <w:sz w:val="22"/>
          <w:szCs w:val="22"/>
          <w:lang w:eastAsia="ar-SA"/>
        </w:rPr>
        <w:tab/>
        <w:t>(</w:t>
      </w:r>
      <w:r w:rsidRPr="00656181">
        <w:rPr>
          <w:i/>
          <w:sz w:val="22"/>
          <w:szCs w:val="22"/>
          <w:lang w:eastAsia="ar-SA"/>
        </w:rPr>
        <w:t>zaokružiti</w:t>
      </w:r>
      <w:r w:rsidRPr="009F313F">
        <w:rPr>
          <w:sz w:val="22"/>
          <w:szCs w:val="22"/>
          <w:lang w:eastAsia="ar-SA"/>
        </w:rPr>
        <w:t>)</w:t>
      </w:r>
    </w:p>
    <w:p w14:paraId="2C0C3E21" w14:textId="77777777" w:rsidR="008376E7" w:rsidRPr="009F313F" w:rsidRDefault="008376E7" w:rsidP="008376E7">
      <w:pPr>
        <w:tabs>
          <w:tab w:val="left" w:pos="10054"/>
        </w:tabs>
        <w:ind w:right="-426"/>
        <w:rPr>
          <w:sz w:val="22"/>
          <w:szCs w:val="22"/>
          <w:lang w:eastAsia="ar-SA"/>
        </w:rPr>
      </w:pPr>
    </w:p>
    <w:p w14:paraId="6CB833C7" w14:textId="77777777" w:rsidR="008376E7" w:rsidRPr="009F313F" w:rsidRDefault="008376E7" w:rsidP="008376E7">
      <w:pPr>
        <w:tabs>
          <w:tab w:val="left" w:pos="10054"/>
        </w:tabs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Adresa za dostavu pošte: ____________________________________________________________________</w:t>
      </w:r>
    </w:p>
    <w:p w14:paraId="71A7578B" w14:textId="77777777" w:rsidR="008376E7" w:rsidRPr="009F313F" w:rsidRDefault="008376E7" w:rsidP="008376E7">
      <w:pPr>
        <w:tabs>
          <w:tab w:val="left" w:pos="10054"/>
        </w:tabs>
        <w:ind w:right="-426"/>
        <w:rPr>
          <w:sz w:val="22"/>
          <w:szCs w:val="22"/>
          <w:lang w:eastAsia="ar-SA"/>
        </w:rPr>
      </w:pPr>
    </w:p>
    <w:p w14:paraId="3BD6723F" w14:textId="77777777" w:rsidR="008376E7" w:rsidRPr="009F313F" w:rsidRDefault="008376E7" w:rsidP="008376E7">
      <w:pPr>
        <w:spacing w:after="60"/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Adresa e-pošte: __________________________________</w:t>
      </w:r>
    </w:p>
    <w:p w14:paraId="2CE9B361" w14:textId="77777777" w:rsidR="008376E7" w:rsidRPr="009F313F" w:rsidRDefault="008376E7" w:rsidP="008376E7">
      <w:pPr>
        <w:spacing w:after="60"/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Kontakt osoba ponuditelja: ________________________________________________</w:t>
      </w:r>
    </w:p>
    <w:p w14:paraId="1C935793" w14:textId="77777777" w:rsidR="008376E7" w:rsidRPr="009F313F" w:rsidRDefault="008376E7" w:rsidP="008376E7">
      <w:pPr>
        <w:spacing w:after="60"/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Broj telefona: _______________________________</w:t>
      </w:r>
    </w:p>
    <w:p w14:paraId="5B9352E1" w14:textId="77777777" w:rsidR="008376E7" w:rsidRPr="009F313F" w:rsidRDefault="008376E7" w:rsidP="008376E7">
      <w:pPr>
        <w:spacing w:after="60"/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Broj mobitela: ______________________________</w:t>
      </w:r>
    </w:p>
    <w:p w14:paraId="3DDF6F95" w14:textId="77777777" w:rsidR="008376E7" w:rsidRPr="009F313F" w:rsidRDefault="008376E7" w:rsidP="008376E7">
      <w:pPr>
        <w:spacing w:after="60"/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Broj faksa: _________________________________</w:t>
      </w:r>
    </w:p>
    <w:p w14:paraId="3FC88BE8" w14:textId="77777777" w:rsidR="008376E7" w:rsidRPr="009F313F" w:rsidRDefault="008376E7" w:rsidP="008376E7">
      <w:pPr>
        <w:ind w:right="-426"/>
        <w:jc w:val="both"/>
        <w:rPr>
          <w:sz w:val="22"/>
          <w:szCs w:val="22"/>
          <w:lang w:eastAsia="ar-SA"/>
        </w:rPr>
      </w:pPr>
    </w:p>
    <w:p w14:paraId="0BAC28E3" w14:textId="77777777" w:rsidR="008376E7" w:rsidRPr="009F313F" w:rsidRDefault="008376E7" w:rsidP="008376E7">
      <w:pPr>
        <w:ind w:right="-426"/>
        <w:jc w:val="both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 xml:space="preserve">Predmet, količina, vrijednost i postotni dio: </w:t>
      </w:r>
    </w:p>
    <w:tbl>
      <w:tblPr>
        <w:tblW w:w="0" w:type="auto"/>
        <w:tblInd w:w="-90" w:type="dxa"/>
        <w:tblLayout w:type="fixed"/>
        <w:tblLook w:val="0000" w:firstRow="0" w:lastRow="0" w:firstColumn="0" w:lastColumn="0" w:noHBand="0" w:noVBand="0"/>
      </w:tblPr>
      <w:tblGrid>
        <w:gridCol w:w="2235"/>
        <w:gridCol w:w="7800"/>
      </w:tblGrid>
      <w:tr w:rsidR="008376E7" w:rsidRPr="009F313F" w14:paraId="01A4350B" w14:textId="77777777" w:rsidTr="00CA23B0">
        <w:trPr>
          <w:trHeight w:val="53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A94BA1" w14:textId="77777777" w:rsidR="008376E7" w:rsidRPr="009F313F" w:rsidRDefault="008376E7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</w:rPr>
            </w:pPr>
            <w:r w:rsidRPr="009F313F">
              <w:rPr>
                <w:sz w:val="22"/>
                <w:szCs w:val="22"/>
                <w:lang w:eastAsia="ar-SA"/>
              </w:rPr>
              <w:t>PREDMET</w:t>
            </w:r>
          </w:p>
        </w:tc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73E0D" w14:textId="77777777" w:rsidR="008376E7" w:rsidRPr="009F313F" w:rsidRDefault="008376E7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8376E7" w:rsidRPr="009F313F" w14:paraId="781FF405" w14:textId="77777777" w:rsidTr="00CA23B0">
        <w:trPr>
          <w:trHeight w:val="56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3A2F1" w14:textId="77777777" w:rsidR="008376E7" w:rsidRPr="009F313F" w:rsidRDefault="008376E7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</w:rPr>
            </w:pPr>
            <w:r w:rsidRPr="009F313F">
              <w:rPr>
                <w:sz w:val="22"/>
                <w:szCs w:val="22"/>
                <w:lang w:eastAsia="ar-SA"/>
              </w:rPr>
              <w:t>KOLIČINA</w:t>
            </w:r>
          </w:p>
        </w:tc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EB705" w14:textId="77777777" w:rsidR="008376E7" w:rsidRPr="009F313F" w:rsidRDefault="008376E7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8376E7" w:rsidRPr="009F313F" w14:paraId="491AC275" w14:textId="77777777" w:rsidTr="00CA23B0">
        <w:trPr>
          <w:trHeight w:val="54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16B05" w14:textId="77777777" w:rsidR="008376E7" w:rsidRPr="009F313F" w:rsidRDefault="008376E7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</w:rPr>
            </w:pPr>
            <w:r w:rsidRPr="009F313F">
              <w:rPr>
                <w:sz w:val="22"/>
                <w:szCs w:val="22"/>
                <w:lang w:eastAsia="ar-SA"/>
              </w:rPr>
              <w:t>VRIJEDNOST</w:t>
            </w:r>
          </w:p>
        </w:tc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3A982" w14:textId="77777777" w:rsidR="008376E7" w:rsidRPr="009F313F" w:rsidRDefault="008376E7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8376E7" w:rsidRPr="009F313F" w14:paraId="2CBCA689" w14:textId="77777777" w:rsidTr="00CA23B0">
        <w:trPr>
          <w:trHeight w:val="56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A2E171" w14:textId="77777777" w:rsidR="008376E7" w:rsidRPr="009F313F" w:rsidRDefault="008376E7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</w:rPr>
            </w:pPr>
            <w:r w:rsidRPr="009F313F">
              <w:rPr>
                <w:sz w:val="22"/>
                <w:szCs w:val="22"/>
                <w:lang w:eastAsia="ar-SA"/>
              </w:rPr>
              <w:t xml:space="preserve">POSTOTNI DIO </w:t>
            </w:r>
          </w:p>
        </w:tc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F64D8" w14:textId="77777777" w:rsidR="008376E7" w:rsidRPr="009F313F" w:rsidRDefault="008376E7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  <w:lang w:eastAsia="ar-SA"/>
              </w:rPr>
            </w:pPr>
          </w:p>
        </w:tc>
      </w:tr>
    </w:tbl>
    <w:p w14:paraId="5C4D971B" w14:textId="77777777" w:rsidR="008376E7" w:rsidRPr="009F313F" w:rsidRDefault="008376E7" w:rsidP="008376E7">
      <w:pPr>
        <w:ind w:right="-426"/>
        <w:jc w:val="both"/>
        <w:rPr>
          <w:sz w:val="22"/>
          <w:szCs w:val="22"/>
          <w:lang w:eastAsia="ar-SA"/>
        </w:rPr>
      </w:pPr>
    </w:p>
    <w:p w14:paraId="27AACFA3" w14:textId="77777777" w:rsidR="008376E7" w:rsidRPr="009F313F" w:rsidRDefault="008376E7" w:rsidP="008376E7">
      <w:pPr>
        <w:ind w:right="-426"/>
        <w:rPr>
          <w:b/>
          <w:sz w:val="22"/>
          <w:szCs w:val="22"/>
          <w:lang w:eastAsia="ar-SA"/>
        </w:rPr>
      </w:pPr>
    </w:p>
    <w:p w14:paraId="5EEC581C" w14:textId="77777777" w:rsidR="008376E7" w:rsidRPr="009F313F" w:rsidRDefault="008376E7" w:rsidP="008376E7">
      <w:pPr>
        <w:ind w:right="-426"/>
        <w:rPr>
          <w:b/>
          <w:sz w:val="22"/>
          <w:szCs w:val="22"/>
          <w:lang w:eastAsia="ar-SA"/>
        </w:rPr>
      </w:pPr>
    </w:p>
    <w:p w14:paraId="2BFD1758" w14:textId="77777777" w:rsidR="008376E7" w:rsidRPr="009F313F" w:rsidRDefault="008376E7" w:rsidP="008376E7">
      <w:pPr>
        <w:ind w:right="-426"/>
        <w:rPr>
          <w:b/>
          <w:sz w:val="22"/>
          <w:szCs w:val="22"/>
          <w:lang w:eastAsia="ar-SA"/>
        </w:rPr>
      </w:pPr>
      <w:r w:rsidRPr="009F313F">
        <w:rPr>
          <w:b/>
          <w:sz w:val="22"/>
          <w:szCs w:val="22"/>
          <w:lang w:eastAsia="ar-SA"/>
        </w:rPr>
        <w:t>ČLAN ZAJEDNICE:</w:t>
      </w:r>
    </w:p>
    <w:p w14:paraId="27755766" w14:textId="77777777" w:rsidR="008376E7" w:rsidRPr="009F313F" w:rsidRDefault="008376E7" w:rsidP="008376E7">
      <w:pPr>
        <w:ind w:right="-426"/>
        <w:rPr>
          <w:sz w:val="22"/>
          <w:szCs w:val="22"/>
        </w:rPr>
      </w:pPr>
      <w:r w:rsidRPr="009F313F">
        <w:rPr>
          <w:b/>
          <w:sz w:val="22"/>
          <w:szCs w:val="22"/>
          <w:lang w:eastAsia="ar-SA"/>
        </w:rPr>
        <w:t xml:space="preserve">______________________________________________________________________ </w:t>
      </w:r>
    </w:p>
    <w:p w14:paraId="5BA6A205" w14:textId="77777777" w:rsidR="008376E7" w:rsidRPr="009F313F" w:rsidRDefault="008376E7" w:rsidP="008376E7">
      <w:pPr>
        <w:ind w:right="-426"/>
        <w:jc w:val="center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(</w:t>
      </w:r>
      <w:r w:rsidRPr="00656181">
        <w:rPr>
          <w:i/>
          <w:sz w:val="22"/>
          <w:szCs w:val="22"/>
          <w:lang w:eastAsia="ar-SA"/>
        </w:rPr>
        <w:t>naziv člana zajednice ponuditelja</w:t>
      </w:r>
      <w:r w:rsidRPr="009F313F">
        <w:rPr>
          <w:sz w:val="22"/>
          <w:szCs w:val="22"/>
          <w:lang w:eastAsia="ar-SA"/>
        </w:rPr>
        <w:t>)</w:t>
      </w:r>
    </w:p>
    <w:p w14:paraId="22A27BF9" w14:textId="77777777" w:rsidR="008376E7" w:rsidRPr="009F313F" w:rsidRDefault="008376E7" w:rsidP="008376E7">
      <w:pPr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Sjedište, adresa i OIB: _______________________________________________________________________</w:t>
      </w:r>
    </w:p>
    <w:p w14:paraId="4E7AD759" w14:textId="77777777" w:rsidR="008376E7" w:rsidRPr="009F313F" w:rsidRDefault="008376E7" w:rsidP="008376E7">
      <w:pPr>
        <w:ind w:right="-426"/>
        <w:rPr>
          <w:sz w:val="22"/>
          <w:szCs w:val="22"/>
          <w:lang w:eastAsia="ar-SA"/>
        </w:rPr>
      </w:pPr>
    </w:p>
    <w:p w14:paraId="59A44DA4" w14:textId="77777777" w:rsidR="008376E7" w:rsidRPr="009F313F" w:rsidRDefault="008376E7" w:rsidP="008376E7">
      <w:pPr>
        <w:ind w:right="-426"/>
        <w:rPr>
          <w:sz w:val="22"/>
          <w:szCs w:val="22"/>
          <w:lang w:eastAsia="ar-SA"/>
        </w:rPr>
      </w:pPr>
      <w:r w:rsidRPr="009F313F">
        <w:rPr>
          <w:sz w:val="22"/>
          <w:szCs w:val="22"/>
          <w:lang w:eastAsia="ar-SA"/>
        </w:rPr>
        <w:t>Broj računa:</w:t>
      </w:r>
    </w:p>
    <w:p w14:paraId="0F438464" w14:textId="77777777" w:rsidR="008376E7" w:rsidRPr="009F313F" w:rsidRDefault="008376E7" w:rsidP="008376E7">
      <w:pPr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____________________________________________________________________________</w:t>
      </w:r>
    </w:p>
    <w:p w14:paraId="2C3AB4D0" w14:textId="77777777" w:rsidR="008376E7" w:rsidRPr="009F313F" w:rsidRDefault="008376E7" w:rsidP="008376E7">
      <w:pPr>
        <w:ind w:right="-426"/>
        <w:rPr>
          <w:sz w:val="22"/>
          <w:szCs w:val="22"/>
          <w:lang w:eastAsia="ar-SA"/>
        </w:rPr>
      </w:pPr>
    </w:p>
    <w:p w14:paraId="63376A26" w14:textId="77777777" w:rsidR="008376E7" w:rsidRPr="009F313F" w:rsidRDefault="008376E7" w:rsidP="008376E7">
      <w:pPr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Ponuditelj u sustavu PDV-a:</w:t>
      </w:r>
      <w:r w:rsidRPr="009F313F">
        <w:rPr>
          <w:sz w:val="22"/>
          <w:szCs w:val="22"/>
          <w:lang w:eastAsia="ar-SA"/>
        </w:rPr>
        <w:tab/>
      </w:r>
      <w:r w:rsidRPr="009F313F">
        <w:rPr>
          <w:sz w:val="22"/>
          <w:szCs w:val="22"/>
          <w:lang w:eastAsia="ar-SA"/>
        </w:rPr>
        <w:tab/>
      </w:r>
      <w:r w:rsidRPr="009F313F">
        <w:rPr>
          <w:sz w:val="22"/>
          <w:szCs w:val="22"/>
          <w:lang w:eastAsia="ar-SA"/>
        </w:rPr>
        <w:tab/>
        <w:t>DA</w:t>
      </w:r>
      <w:r w:rsidRPr="009F313F">
        <w:rPr>
          <w:sz w:val="22"/>
          <w:szCs w:val="22"/>
          <w:lang w:eastAsia="ar-SA"/>
        </w:rPr>
        <w:tab/>
      </w:r>
      <w:r w:rsidRPr="009F313F">
        <w:rPr>
          <w:sz w:val="22"/>
          <w:szCs w:val="22"/>
          <w:lang w:eastAsia="ar-SA"/>
        </w:rPr>
        <w:tab/>
        <w:t xml:space="preserve">NE     </w:t>
      </w:r>
      <w:r w:rsidRPr="009F313F">
        <w:rPr>
          <w:sz w:val="22"/>
          <w:szCs w:val="22"/>
          <w:lang w:eastAsia="ar-SA"/>
        </w:rPr>
        <w:tab/>
      </w:r>
      <w:r w:rsidRPr="009F313F">
        <w:rPr>
          <w:sz w:val="22"/>
          <w:szCs w:val="22"/>
          <w:lang w:eastAsia="ar-SA"/>
        </w:rPr>
        <w:tab/>
      </w:r>
      <w:r w:rsidRPr="009F313F">
        <w:rPr>
          <w:sz w:val="22"/>
          <w:szCs w:val="22"/>
          <w:lang w:eastAsia="ar-SA"/>
        </w:rPr>
        <w:tab/>
        <w:t>(</w:t>
      </w:r>
      <w:r w:rsidRPr="00656181">
        <w:rPr>
          <w:i/>
          <w:sz w:val="22"/>
          <w:szCs w:val="22"/>
          <w:lang w:eastAsia="ar-SA"/>
        </w:rPr>
        <w:t>zaokružiti</w:t>
      </w:r>
      <w:r w:rsidRPr="009F313F">
        <w:rPr>
          <w:sz w:val="22"/>
          <w:szCs w:val="22"/>
          <w:lang w:eastAsia="ar-SA"/>
        </w:rPr>
        <w:t>)</w:t>
      </w:r>
    </w:p>
    <w:p w14:paraId="5FF024CC" w14:textId="77777777" w:rsidR="008376E7" w:rsidRPr="009F313F" w:rsidRDefault="008376E7" w:rsidP="008376E7">
      <w:pPr>
        <w:tabs>
          <w:tab w:val="left" w:pos="10054"/>
        </w:tabs>
        <w:ind w:right="-426"/>
        <w:rPr>
          <w:sz w:val="22"/>
          <w:szCs w:val="22"/>
          <w:lang w:eastAsia="ar-SA"/>
        </w:rPr>
      </w:pPr>
    </w:p>
    <w:p w14:paraId="1AC07CA7" w14:textId="77777777" w:rsidR="008376E7" w:rsidRPr="009F313F" w:rsidRDefault="008376E7" w:rsidP="008376E7">
      <w:pPr>
        <w:tabs>
          <w:tab w:val="left" w:pos="10054"/>
        </w:tabs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Adresa za dostavu pošte: ____________________________________________________________________</w:t>
      </w:r>
    </w:p>
    <w:p w14:paraId="657AE4A3" w14:textId="77777777" w:rsidR="008376E7" w:rsidRPr="009F313F" w:rsidRDefault="008376E7" w:rsidP="008376E7">
      <w:pPr>
        <w:spacing w:after="60"/>
        <w:ind w:right="-426"/>
        <w:rPr>
          <w:sz w:val="22"/>
          <w:szCs w:val="22"/>
          <w:lang w:eastAsia="ar-SA"/>
        </w:rPr>
      </w:pPr>
    </w:p>
    <w:p w14:paraId="36A2367A" w14:textId="77777777" w:rsidR="008376E7" w:rsidRPr="009F313F" w:rsidRDefault="008376E7" w:rsidP="008376E7">
      <w:pPr>
        <w:spacing w:after="60"/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Adresa e-pošte ponuditelja: __________________________________</w:t>
      </w:r>
    </w:p>
    <w:p w14:paraId="0810CA6E" w14:textId="77777777" w:rsidR="008376E7" w:rsidRPr="009F313F" w:rsidRDefault="008376E7" w:rsidP="008376E7">
      <w:pPr>
        <w:spacing w:after="60"/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Kontakt osoba ponuditelja: ___________________________________</w:t>
      </w:r>
    </w:p>
    <w:p w14:paraId="073284DA" w14:textId="77777777" w:rsidR="008376E7" w:rsidRPr="009F313F" w:rsidRDefault="008376E7" w:rsidP="008376E7">
      <w:pPr>
        <w:spacing w:after="60"/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Broj telefona: ______________________________</w:t>
      </w:r>
    </w:p>
    <w:p w14:paraId="381F5D16" w14:textId="77777777" w:rsidR="008376E7" w:rsidRPr="009F313F" w:rsidRDefault="008376E7" w:rsidP="008376E7">
      <w:pPr>
        <w:spacing w:after="60"/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Broj mobitela: ______________________________</w:t>
      </w:r>
    </w:p>
    <w:p w14:paraId="2642F02F" w14:textId="77777777" w:rsidR="008376E7" w:rsidRPr="009F313F" w:rsidRDefault="008376E7" w:rsidP="008376E7">
      <w:pPr>
        <w:spacing w:after="60"/>
        <w:ind w:right="-426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t>Broj faksa: ______________________________</w:t>
      </w:r>
    </w:p>
    <w:p w14:paraId="7104F0B8" w14:textId="77777777" w:rsidR="008376E7" w:rsidRPr="009F313F" w:rsidRDefault="008376E7" w:rsidP="008376E7">
      <w:pPr>
        <w:ind w:right="-426"/>
        <w:jc w:val="both"/>
        <w:rPr>
          <w:sz w:val="22"/>
          <w:szCs w:val="22"/>
        </w:rPr>
      </w:pPr>
      <w:r w:rsidRPr="009F313F">
        <w:rPr>
          <w:sz w:val="22"/>
          <w:szCs w:val="22"/>
          <w:lang w:eastAsia="ar-SA"/>
        </w:rPr>
        <w:lastRenderedPageBreak/>
        <w:t xml:space="preserve">Predmet, količina, vrijednost i postotni dio: </w:t>
      </w:r>
    </w:p>
    <w:tbl>
      <w:tblPr>
        <w:tblW w:w="0" w:type="auto"/>
        <w:tblInd w:w="-90" w:type="dxa"/>
        <w:tblLayout w:type="fixed"/>
        <w:tblLook w:val="0000" w:firstRow="0" w:lastRow="0" w:firstColumn="0" w:lastColumn="0" w:noHBand="0" w:noVBand="0"/>
      </w:tblPr>
      <w:tblGrid>
        <w:gridCol w:w="2235"/>
        <w:gridCol w:w="7800"/>
      </w:tblGrid>
      <w:tr w:rsidR="008376E7" w:rsidRPr="009F313F" w14:paraId="7F83021A" w14:textId="77777777" w:rsidTr="00CA23B0">
        <w:trPr>
          <w:trHeight w:val="539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3C524" w14:textId="77777777" w:rsidR="008376E7" w:rsidRPr="009F313F" w:rsidRDefault="008376E7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</w:rPr>
            </w:pPr>
            <w:r w:rsidRPr="009F313F">
              <w:rPr>
                <w:sz w:val="22"/>
                <w:szCs w:val="22"/>
                <w:lang w:eastAsia="ar-SA"/>
              </w:rPr>
              <w:t>PREDMET</w:t>
            </w:r>
          </w:p>
        </w:tc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EF17B" w14:textId="77777777" w:rsidR="008376E7" w:rsidRPr="009F313F" w:rsidRDefault="008376E7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8376E7" w:rsidRPr="009F313F" w14:paraId="56EC3384" w14:textId="77777777" w:rsidTr="00CA23B0">
        <w:trPr>
          <w:trHeight w:val="56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49A8D" w14:textId="77777777" w:rsidR="008376E7" w:rsidRPr="009F313F" w:rsidRDefault="008376E7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</w:rPr>
            </w:pPr>
            <w:r w:rsidRPr="009F313F">
              <w:rPr>
                <w:sz w:val="22"/>
                <w:szCs w:val="22"/>
                <w:lang w:eastAsia="ar-SA"/>
              </w:rPr>
              <w:t>KOLIČINA</w:t>
            </w:r>
          </w:p>
        </w:tc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9FDD8" w14:textId="77777777" w:rsidR="008376E7" w:rsidRPr="009F313F" w:rsidRDefault="008376E7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8376E7" w:rsidRPr="009F313F" w14:paraId="4C5CBB6A" w14:textId="77777777" w:rsidTr="00CA23B0">
        <w:trPr>
          <w:trHeight w:val="54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125F2" w14:textId="77777777" w:rsidR="008376E7" w:rsidRPr="009F313F" w:rsidRDefault="008376E7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</w:rPr>
            </w:pPr>
            <w:r w:rsidRPr="009F313F">
              <w:rPr>
                <w:sz w:val="22"/>
                <w:szCs w:val="22"/>
                <w:lang w:eastAsia="ar-SA"/>
              </w:rPr>
              <w:t>VRIJEDNOST</w:t>
            </w:r>
          </w:p>
        </w:tc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98A54" w14:textId="77777777" w:rsidR="008376E7" w:rsidRPr="009F313F" w:rsidRDefault="008376E7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8376E7" w:rsidRPr="009F313F" w14:paraId="08F64863" w14:textId="77777777" w:rsidTr="00CA23B0">
        <w:trPr>
          <w:trHeight w:val="563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EB7F0" w14:textId="77777777" w:rsidR="008376E7" w:rsidRPr="009F313F" w:rsidRDefault="008376E7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</w:rPr>
            </w:pPr>
            <w:r w:rsidRPr="009F313F">
              <w:rPr>
                <w:sz w:val="22"/>
                <w:szCs w:val="22"/>
                <w:lang w:eastAsia="ar-SA"/>
              </w:rPr>
              <w:t xml:space="preserve">POSTOTNI DIO </w:t>
            </w:r>
          </w:p>
        </w:tc>
        <w:tc>
          <w:tcPr>
            <w:tcW w:w="7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33147" w14:textId="77777777" w:rsidR="008376E7" w:rsidRPr="009F313F" w:rsidRDefault="008376E7" w:rsidP="00CA23B0">
            <w:pPr>
              <w:overflowPunct w:val="0"/>
              <w:snapToGrid w:val="0"/>
              <w:ind w:right="-426"/>
              <w:jc w:val="both"/>
              <w:rPr>
                <w:sz w:val="22"/>
                <w:szCs w:val="22"/>
                <w:lang w:eastAsia="ar-SA"/>
              </w:rPr>
            </w:pPr>
          </w:p>
        </w:tc>
      </w:tr>
    </w:tbl>
    <w:p w14:paraId="6B43BE67" w14:textId="77777777" w:rsidR="008376E7" w:rsidRPr="009F313F" w:rsidRDefault="008376E7" w:rsidP="008376E7">
      <w:pPr>
        <w:spacing w:after="60"/>
        <w:ind w:right="-426"/>
        <w:rPr>
          <w:sz w:val="22"/>
          <w:szCs w:val="22"/>
          <w:lang w:eastAsia="ar-SA"/>
        </w:rPr>
      </w:pPr>
    </w:p>
    <w:p w14:paraId="20EC575A" w14:textId="77777777" w:rsidR="008376E7" w:rsidRPr="009F313F" w:rsidRDefault="008376E7" w:rsidP="008376E7">
      <w:pPr>
        <w:ind w:right="-426"/>
        <w:jc w:val="both"/>
        <w:rPr>
          <w:sz w:val="22"/>
          <w:szCs w:val="22"/>
        </w:rPr>
      </w:pPr>
      <w:r w:rsidRPr="009F313F">
        <w:rPr>
          <w:b/>
          <w:sz w:val="22"/>
          <w:szCs w:val="22"/>
          <w:lang w:eastAsia="ar-SA"/>
        </w:rPr>
        <w:t xml:space="preserve">*NAPOMENA: ukoliko ima više članova zajednice ponuditelja Ponuditelj smije dodati na obrazac ponude podatke o članovima zajednice ponuditelja. </w:t>
      </w:r>
    </w:p>
    <w:p w14:paraId="25DFDAC2" w14:textId="77777777" w:rsidR="008376E7" w:rsidRPr="009F313F" w:rsidRDefault="008376E7" w:rsidP="008376E7">
      <w:pPr>
        <w:ind w:right="-426"/>
        <w:jc w:val="both"/>
        <w:rPr>
          <w:b/>
          <w:sz w:val="22"/>
          <w:szCs w:val="22"/>
          <w:lang w:eastAsia="ar-SA"/>
        </w:rPr>
      </w:pPr>
    </w:p>
    <w:p w14:paraId="17D80DC2" w14:textId="77777777" w:rsidR="008376E7" w:rsidRPr="009F313F" w:rsidRDefault="008376E7" w:rsidP="008376E7">
      <w:pPr>
        <w:ind w:right="-201"/>
        <w:jc w:val="both"/>
        <w:rPr>
          <w:b/>
          <w:sz w:val="22"/>
          <w:szCs w:val="22"/>
          <w:lang w:eastAsia="ar-SA"/>
        </w:rPr>
      </w:pPr>
    </w:p>
    <w:p w14:paraId="569497AD" w14:textId="77777777" w:rsidR="008376E7" w:rsidRPr="009F313F" w:rsidRDefault="008376E7" w:rsidP="008376E7">
      <w:pPr>
        <w:ind w:right="-201"/>
        <w:jc w:val="both"/>
        <w:rPr>
          <w:b/>
          <w:sz w:val="22"/>
          <w:szCs w:val="22"/>
          <w:lang w:eastAsia="ar-SA"/>
        </w:rPr>
      </w:pPr>
    </w:p>
    <w:p w14:paraId="1D8BBDA3" w14:textId="77777777" w:rsidR="008376E7" w:rsidRPr="009D7C6D" w:rsidRDefault="008376E7" w:rsidP="008376E7">
      <w:pPr>
        <w:rPr>
          <w:lang w:val="pl-PL" w:eastAsia="en-US"/>
        </w:rPr>
      </w:pPr>
      <w:r w:rsidRPr="009D7C6D">
        <w:rPr>
          <w:lang w:val="pl-PL" w:eastAsia="en-US"/>
        </w:rPr>
        <w:t>U__________________,   __________2023.</w:t>
      </w:r>
    </w:p>
    <w:p w14:paraId="14F6DE60" w14:textId="77777777" w:rsidR="008376E7" w:rsidRPr="009D7C6D" w:rsidRDefault="008376E7" w:rsidP="008376E7">
      <w:pPr>
        <w:rPr>
          <w:sz w:val="20"/>
          <w:szCs w:val="20"/>
          <w:lang w:val="pl-PL" w:eastAsia="en-US"/>
        </w:rPr>
      </w:pPr>
      <w:r w:rsidRPr="009D7C6D">
        <w:rPr>
          <w:sz w:val="20"/>
          <w:szCs w:val="20"/>
          <w:lang w:val="pl-PL" w:eastAsia="en-US"/>
        </w:rPr>
        <w:t xml:space="preserve">                 (mjesto)                          (datum)</w:t>
      </w:r>
    </w:p>
    <w:p w14:paraId="5DBDB947" w14:textId="77777777" w:rsidR="008376E7" w:rsidRPr="009D7C6D" w:rsidRDefault="008376E7" w:rsidP="008376E7">
      <w:pPr>
        <w:ind w:right="-468"/>
        <w:rPr>
          <w:b/>
          <w:bCs/>
          <w:lang w:val="pl-PL" w:eastAsia="en-US"/>
        </w:rPr>
      </w:pPr>
    </w:p>
    <w:p w14:paraId="5279BFAB" w14:textId="77777777" w:rsidR="008376E7" w:rsidRPr="009D7C6D" w:rsidRDefault="008376E7" w:rsidP="008376E7">
      <w:pPr>
        <w:rPr>
          <w:lang w:val="pl-PL" w:eastAsia="en-US"/>
        </w:rPr>
      </w:pPr>
    </w:p>
    <w:p w14:paraId="23BAEC06" w14:textId="77777777" w:rsidR="008376E7" w:rsidRPr="009D7C6D" w:rsidRDefault="008376E7" w:rsidP="008376E7">
      <w:pPr>
        <w:rPr>
          <w:lang w:val="pl-PL" w:eastAsia="en-US"/>
        </w:rPr>
      </w:pPr>
    </w:p>
    <w:p w14:paraId="54FD610B" w14:textId="77777777" w:rsidR="008376E7" w:rsidRPr="009D7C6D" w:rsidRDefault="008376E7" w:rsidP="008376E7">
      <w:pPr>
        <w:rPr>
          <w:lang w:val="pl-PL" w:eastAsia="en-US"/>
        </w:rPr>
      </w:pPr>
    </w:p>
    <w:tbl>
      <w:tblPr>
        <w:tblW w:w="9464" w:type="dxa"/>
        <w:tblLook w:val="0000" w:firstRow="0" w:lastRow="0" w:firstColumn="0" w:lastColumn="0" w:noHBand="0" w:noVBand="0"/>
      </w:tblPr>
      <w:tblGrid>
        <w:gridCol w:w="4208"/>
        <w:gridCol w:w="5256"/>
      </w:tblGrid>
      <w:tr w:rsidR="008376E7" w:rsidRPr="009D7C6D" w14:paraId="58D2C6B3" w14:textId="77777777" w:rsidTr="00CA23B0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1780CC0C" w14:textId="77777777" w:rsidR="008376E7" w:rsidRPr="009D7C6D" w:rsidRDefault="008376E7" w:rsidP="00CA23B0">
            <w:pPr>
              <w:jc w:val="right"/>
              <w:rPr>
                <w:lang w:val="pl-PL" w:eastAsia="en-US"/>
              </w:rPr>
            </w:pPr>
            <w:r w:rsidRPr="009D7C6D">
              <w:rPr>
                <w:lang w:val="pl-PL" w:eastAsia="en-US"/>
              </w:rPr>
              <w:t>M.P.</w:t>
            </w: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4320B529" w14:textId="77777777" w:rsidR="008376E7" w:rsidRPr="009D7C6D" w:rsidRDefault="008376E7" w:rsidP="00CA23B0">
            <w:pPr>
              <w:jc w:val="center"/>
              <w:rPr>
                <w:lang w:val="pl-PL" w:eastAsia="en-US"/>
              </w:rPr>
            </w:pPr>
            <w:r w:rsidRPr="009D7C6D">
              <w:rPr>
                <w:lang w:val="pl-PL" w:eastAsia="en-US"/>
              </w:rPr>
              <w:t>__________________________________________</w:t>
            </w:r>
          </w:p>
        </w:tc>
      </w:tr>
      <w:tr w:rsidR="008376E7" w:rsidRPr="009D7C6D" w14:paraId="42C2FD21" w14:textId="77777777" w:rsidTr="00CA23B0"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</w:tcPr>
          <w:p w14:paraId="291DB4F1" w14:textId="77777777" w:rsidR="008376E7" w:rsidRPr="009D7C6D" w:rsidRDefault="008376E7" w:rsidP="00CA23B0">
            <w:pPr>
              <w:jc w:val="right"/>
              <w:rPr>
                <w:lang w:val="pl-PL" w:eastAsia="en-US"/>
              </w:rPr>
            </w:pPr>
          </w:p>
        </w:tc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 w14:paraId="73B35B50" w14:textId="77777777" w:rsidR="008376E7" w:rsidRPr="009D7C6D" w:rsidRDefault="008376E7" w:rsidP="00CA23B0">
            <w:pPr>
              <w:ind w:right="-108"/>
              <w:jc w:val="center"/>
              <w:rPr>
                <w:lang w:val="pl-PL" w:eastAsia="en-US"/>
              </w:rPr>
            </w:pPr>
            <w:r w:rsidRPr="009D7C6D">
              <w:rPr>
                <w:sz w:val="20"/>
                <w:szCs w:val="20"/>
                <w:lang w:val="pl-PL" w:eastAsia="en-US"/>
              </w:rPr>
              <w:t xml:space="preserve">(potpis </w:t>
            </w:r>
            <w:r w:rsidRPr="009D7C6D">
              <w:rPr>
                <w:sz w:val="20"/>
                <w:szCs w:val="20"/>
              </w:rPr>
              <w:t>ovlaštene osobe za zastupanje gospodarskog subjekta</w:t>
            </w:r>
            <w:r w:rsidRPr="009D7C6D">
              <w:rPr>
                <w:sz w:val="18"/>
                <w:szCs w:val="18"/>
              </w:rPr>
              <w:t xml:space="preserve"> </w:t>
            </w:r>
            <w:r w:rsidRPr="009D7C6D">
              <w:rPr>
                <w:sz w:val="18"/>
                <w:szCs w:val="18"/>
                <w:lang w:val="pl-PL" w:eastAsia="en-US"/>
              </w:rPr>
              <w:t>)</w:t>
            </w:r>
          </w:p>
        </w:tc>
      </w:tr>
    </w:tbl>
    <w:p w14:paraId="4D75B893" w14:textId="77777777" w:rsidR="008376E7" w:rsidRDefault="008376E7" w:rsidP="008376E7"/>
    <w:p w14:paraId="3836B439" w14:textId="77777777" w:rsidR="008376E7" w:rsidRPr="009F313F" w:rsidRDefault="008376E7" w:rsidP="008376E7">
      <w:pPr>
        <w:ind w:right="-201"/>
        <w:jc w:val="both"/>
        <w:rPr>
          <w:b/>
          <w:sz w:val="22"/>
          <w:szCs w:val="22"/>
          <w:lang w:eastAsia="ar-SA"/>
        </w:rPr>
      </w:pPr>
    </w:p>
    <w:p w14:paraId="25ACB9DD" w14:textId="77777777" w:rsidR="008376E7" w:rsidRPr="009F313F" w:rsidRDefault="008376E7" w:rsidP="008376E7">
      <w:pPr>
        <w:ind w:right="-201"/>
        <w:jc w:val="both"/>
        <w:rPr>
          <w:b/>
          <w:sz w:val="22"/>
          <w:szCs w:val="22"/>
          <w:lang w:eastAsia="ar-SA"/>
        </w:rPr>
      </w:pPr>
    </w:p>
    <w:p w14:paraId="79F26A78" w14:textId="77777777" w:rsidR="00A637ED" w:rsidRDefault="00A637ED"/>
    <w:sectPr w:rsidR="00A63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6E7"/>
    <w:rsid w:val="00574E17"/>
    <w:rsid w:val="008376E7"/>
    <w:rsid w:val="00A637ED"/>
    <w:rsid w:val="00C8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B1672"/>
  <w15:chartTrackingRefBased/>
  <w15:docId w15:val="{E434D6A5-87C3-4DEC-806A-2A3D81E31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76E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483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Mikeli</dc:creator>
  <cp:keywords/>
  <dc:description/>
  <cp:lastModifiedBy>Paula Mikeli</cp:lastModifiedBy>
  <cp:revision>1</cp:revision>
  <dcterms:created xsi:type="dcterms:W3CDTF">2023-07-27T13:28:00Z</dcterms:created>
  <dcterms:modified xsi:type="dcterms:W3CDTF">2023-07-27T13:28:00Z</dcterms:modified>
</cp:coreProperties>
</file>