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1310" w14:textId="52974D2E" w:rsidR="00F55355" w:rsidRPr="00742D42" w:rsidRDefault="00F55355" w:rsidP="00F55355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bookmarkStart w:id="0" w:name="_Hlk129938618"/>
      <w:r w:rsidRPr="002B0967">
        <w:rPr>
          <w:b/>
          <w:noProof/>
          <w:sz w:val="20"/>
          <w:szCs w:val="20"/>
        </w:rPr>
        <w:drawing>
          <wp:inline distT="0" distB="0" distL="0" distR="0" wp14:anchorId="1831B98D" wp14:editId="3BD76DAD">
            <wp:extent cx="347980" cy="464185"/>
            <wp:effectExtent l="0" t="0" r="0" b="0"/>
            <wp:docPr id="1616676969" name="Slika 1" descr="Slika na kojoj se prikazuje dvoranske igre i sportovi, igra na ploči, bijelo, Igr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76969" name="Slika 1" descr="Slika na kojoj se prikazuje dvoranske igre i sportovi, igra na ploči, bijelo, Igr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03989" w14:textId="77777777" w:rsidR="00F55355" w:rsidRPr="00742D42" w:rsidRDefault="00F55355" w:rsidP="00F5535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72DC05BF" w14:textId="77777777" w:rsidR="00F55355" w:rsidRPr="00742D42" w:rsidRDefault="00F55355" w:rsidP="00F5535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7DD56D70" w14:textId="77777777" w:rsidR="00F55355" w:rsidRPr="00742D42" w:rsidRDefault="00F55355" w:rsidP="00F5535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7FD46808" w14:textId="77777777" w:rsidR="00F55355" w:rsidRPr="00742D42" w:rsidRDefault="00F55355" w:rsidP="00F55355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12A7EEF9" w14:textId="77777777" w:rsidR="00F55355" w:rsidRPr="00742D42" w:rsidRDefault="00F55355" w:rsidP="00F55355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4F8787DE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1D743F72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0FB2AC31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54849AFB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7E3A7E73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2511F7DE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3D5EBD51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769192B5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49B61221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68E256E0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4E2BB5E0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7DED3ECB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118EEB95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32F07418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4DA282B4" w14:textId="77777777" w:rsidR="00F55355" w:rsidRPr="00742D42" w:rsidRDefault="00F55355" w:rsidP="00F55355">
      <w:pPr>
        <w:jc w:val="center"/>
        <w:rPr>
          <w:sz w:val="20"/>
          <w:szCs w:val="20"/>
        </w:rPr>
      </w:pPr>
    </w:p>
    <w:p w14:paraId="6E7CFFE4" w14:textId="77777777" w:rsidR="00F55355" w:rsidRPr="00742D42" w:rsidRDefault="00F55355" w:rsidP="00F55355">
      <w:pPr>
        <w:rPr>
          <w:sz w:val="20"/>
          <w:szCs w:val="20"/>
        </w:rPr>
      </w:pPr>
    </w:p>
    <w:p w14:paraId="4C71B920" w14:textId="77777777" w:rsidR="00F55355" w:rsidRPr="00742D42" w:rsidRDefault="00F55355" w:rsidP="00F55355">
      <w:pPr>
        <w:rPr>
          <w:b/>
          <w:sz w:val="20"/>
          <w:szCs w:val="20"/>
        </w:rPr>
      </w:pPr>
    </w:p>
    <w:p w14:paraId="41D7DEA9" w14:textId="77777777" w:rsidR="00F55355" w:rsidRPr="00742D42" w:rsidRDefault="00F55355" w:rsidP="00F55355">
      <w:pPr>
        <w:rPr>
          <w:b/>
          <w:sz w:val="20"/>
          <w:szCs w:val="20"/>
        </w:rPr>
      </w:pPr>
    </w:p>
    <w:p w14:paraId="1185D1AA" w14:textId="77777777" w:rsidR="00F55355" w:rsidRPr="004D3355" w:rsidRDefault="00F55355" w:rsidP="00F55355">
      <w:pPr>
        <w:jc w:val="center"/>
        <w:rPr>
          <w:b/>
          <w:sz w:val="32"/>
          <w:szCs w:val="20"/>
        </w:rPr>
      </w:pPr>
      <w:r w:rsidRPr="004D3355">
        <w:rPr>
          <w:b/>
          <w:sz w:val="32"/>
          <w:szCs w:val="20"/>
        </w:rPr>
        <w:t>POZIV NA DOSTAVU PONUDA</w:t>
      </w:r>
    </w:p>
    <w:p w14:paraId="55C9192F" w14:textId="77777777" w:rsidR="00F55355" w:rsidRDefault="00F55355" w:rsidP="00F55355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bookmarkStart w:id="1" w:name="_Hlk23332634"/>
      <w:bookmarkStart w:id="2" w:name="_Hlk129938777"/>
      <w:r>
        <w:rPr>
          <w:b/>
          <w:sz w:val="32"/>
          <w:szCs w:val="20"/>
        </w:rPr>
        <w:t>poklon bonova</w:t>
      </w:r>
    </w:p>
    <w:p w14:paraId="1ED80348" w14:textId="77777777" w:rsidR="00F55355" w:rsidRPr="006A3EF0" w:rsidRDefault="00F55355" w:rsidP="00F55355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</w:t>
      </w:r>
      <w:r w:rsidRPr="00B07A1A">
        <w:rPr>
          <w:b/>
          <w:sz w:val="32"/>
          <w:szCs w:val="20"/>
        </w:rPr>
        <w:t>zaposlenicima povodom uskrsnih blagdana</w:t>
      </w:r>
      <w:bookmarkEnd w:id="2"/>
    </w:p>
    <w:bookmarkEnd w:id="1"/>
    <w:p w14:paraId="6002A783" w14:textId="77777777" w:rsidR="00F55355" w:rsidRPr="006A3EF0" w:rsidRDefault="00F55355" w:rsidP="00F55355">
      <w:pPr>
        <w:jc w:val="center"/>
        <w:rPr>
          <w:b/>
          <w:sz w:val="32"/>
          <w:szCs w:val="20"/>
        </w:rPr>
      </w:pPr>
    </w:p>
    <w:p w14:paraId="60E13BEE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3BC51684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12FDA5DD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27D0D5F2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11AC6368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1D6E52FE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2C729552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42D7235C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52745F94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5583A4D4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365740B8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4C5A954E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4A1EAF98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16434764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2E1693C2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332F3772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356ECC35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769CE524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7C0F98C0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7D63F58F" w14:textId="77777777" w:rsidR="00F55355" w:rsidRPr="00753A39" w:rsidRDefault="00F55355" w:rsidP="00F55355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406-01/24-01/11</w:t>
      </w:r>
    </w:p>
    <w:p w14:paraId="7ED059DE" w14:textId="77777777" w:rsidR="00F55355" w:rsidRPr="00753A39" w:rsidRDefault="00F55355" w:rsidP="00F55355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04/3-24-3</w:t>
      </w:r>
    </w:p>
    <w:p w14:paraId="1A14A1A5" w14:textId="77777777" w:rsidR="00F55355" w:rsidRPr="00742D42" w:rsidRDefault="00F55355" w:rsidP="00F55355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21. veljače 2024</w:t>
      </w:r>
      <w:r w:rsidRPr="00753A39">
        <w:rPr>
          <w:sz w:val="20"/>
          <w:szCs w:val="20"/>
        </w:rPr>
        <w:t>. godine</w:t>
      </w:r>
    </w:p>
    <w:p w14:paraId="248A047F" w14:textId="77777777" w:rsidR="00F55355" w:rsidRPr="00742D42" w:rsidRDefault="00F55355" w:rsidP="00F55355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5DDB2F89" w14:textId="77777777" w:rsidR="00F55355" w:rsidRPr="00742D42" w:rsidRDefault="00F55355" w:rsidP="00F55355">
      <w:pPr>
        <w:rPr>
          <w:sz w:val="20"/>
          <w:szCs w:val="20"/>
        </w:rPr>
      </w:pPr>
    </w:p>
    <w:p w14:paraId="3CBB8BD6" w14:textId="77777777" w:rsidR="00F55355" w:rsidRPr="00742D42" w:rsidRDefault="00F55355" w:rsidP="00F55355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1F06E42" w14:textId="77777777" w:rsidR="00F55355" w:rsidRPr="00742D42" w:rsidRDefault="00F55355" w:rsidP="00F55355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7FC28176" w14:textId="77777777" w:rsidR="00F55355" w:rsidRPr="00742D42" w:rsidRDefault="00F55355" w:rsidP="00F5535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63ED8181" w14:textId="77777777" w:rsidR="00F55355" w:rsidRPr="00742D42" w:rsidRDefault="00F55355" w:rsidP="00F5535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298E2987" w14:textId="77777777" w:rsidR="00F55355" w:rsidRPr="00811583" w:rsidRDefault="00F55355" w:rsidP="00F5535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Broj </w:t>
      </w:r>
      <w:r w:rsidRPr="00811583">
        <w:rPr>
          <w:sz w:val="20"/>
          <w:szCs w:val="20"/>
        </w:rPr>
        <w:t>telefona: 051/455-710</w:t>
      </w:r>
    </w:p>
    <w:p w14:paraId="4DDBD697" w14:textId="77777777" w:rsidR="00F55355" w:rsidRPr="00811583" w:rsidRDefault="00F55355" w:rsidP="00F55355">
      <w:pPr>
        <w:ind w:left="708" w:firstLine="708"/>
        <w:rPr>
          <w:sz w:val="20"/>
          <w:szCs w:val="20"/>
        </w:rPr>
      </w:pPr>
      <w:r w:rsidRPr="00811583">
        <w:rPr>
          <w:sz w:val="20"/>
          <w:szCs w:val="20"/>
        </w:rPr>
        <w:t>Broj telefaksa: 051/455-741</w:t>
      </w:r>
    </w:p>
    <w:p w14:paraId="05C441B1" w14:textId="77777777" w:rsidR="00F55355" w:rsidRPr="00811583" w:rsidRDefault="00F55355" w:rsidP="00F55355">
      <w:pPr>
        <w:ind w:left="708" w:firstLine="708"/>
      </w:pPr>
      <w:r w:rsidRPr="00811583">
        <w:rPr>
          <w:sz w:val="20"/>
          <w:szCs w:val="20"/>
        </w:rPr>
        <w:t xml:space="preserve">Internetska adresa: </w:t>
      </w:r>
      <w:hyperlink r:id="rId6" w:history="1">
        <w:r w:rsidRPr="00811583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5518C6D1" w14:textId="77777777" w:rsidR="00F55355" w:rsidRPr="00811583" w:rsidRDefault="00F55355" w:rsidP="00F55355">
      <w:pPr>
        <w:ind w:left="708" w:firstLine="708"/>
      </w:pPr>
    </w:p>
    <w:p w14:paraId="32901D83" w14:textId="77777777" w:rsidR="00F55355" w:rsidRPr="00811583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11583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811583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DC8FF68" w14:textId="77777777" w:rsidR="00F55355" w:rsidRPr="00811583" w:rsidRDefault="00F55355" w:rsidP="00F55355">
      <w:pPr>
        <w:jc w:val="both"/>
        <w:rPr>
          <w:sz w:val="20"/>
          <w:szCs w:val="20"/>
        </w:rPr>
      </w:pPr>
      <w:r w:rsidRPr="00811583">
        <w:rPr>
          <w:sz w:val="20"/>
          <w:szCs w:val="20"/>
        </w:rPr>
        <w:tab/>
      </w:r>
      <w:r w:rsidRPr="00811583">
        <w:rPr>
          <w:sz w:val="20"/>
          <w:szCs w:val="20"/>
        </w:rPr>
        <w:tab/>
        <w:t xml:space="preserve">Davor Vidas, </w:t>
      </w:r>
      <w:proofErr w:type="spellStart"/>
      <w:r w:rsidRPr="00811583">
        <w:rPr>
          <w:sz w:val="20"/>
          <w:szCs w:val="20"/>
        </w:rPr>
        <w:t>dipl.iur</w:t>
      </w:r>
      <w:proofErr w:type="spellEnd"/>
      <w:r w:rsidRPr="00811583">
        <w:rPr>
          <w:sz w:val="20"/>
          <w:szCs w:val="20"/>
        </w:rPr>
        <w:t>.</w:t>
      </w:r>
    </w:p>
    <w:p w14:paraId="02FB2A4D" w14:textId="77777777" w:rsidR="00F55355" w:rsidRPr="00811583" w:rsidRDefault="00F55355" w:rsidP="00F55355">
      <w:pPr>
        <w:jc w:val="both"/>
        <w:rPr>
          <w:sz w:val="20"/>
          <w:szCs w:val="20"/>
        </w:rPr>
      </w:pPr>
      <w:r w:rsidRPr="00811583">
        <w:rPr>
          <w:sz w:val="20"/>
          <w:szCs w:val="20"/>
        </w:rPr>
        <w:tab/>
      </w:r>
      <w:r w:rsidRPr="00811583">
        <w:rPr>
          <w:sz w:val="20"/>
          <w:szCs w:val="20"/>
        </w:rPr>
        <w:tab/>
        <w:t>Broj telefona: 051/455-748</w:t>
      </w:r>
    </w:p>
    <w:p w14:paraId="78928690" w14:textId="77777777" w:rsidR="00F55355" w:rsidRPr="00811583" w:rsidRDefault="00F55355" w:rsidP="00F55355">
      <w:pPr>
        <w:jc w:val="both"/>
        <w:rPr>
          <w:sz w:val="20"/>
          <w:szCs w:val="20"/>
        </w:rPr>
      </w:pPr>
      <w:r w:rsidRPr="00811583">
        <w:rPr>
          <w:sz w:val="20"/>
          <w:szCs w:val="20"/>
        </w:rPr>
        <w:tab/>
      </w:r>
      <w:r w:rsidRPr="00811583">
        <w:rPr>
          <w:sz w:val="20"/>
          <w:szCs w:val="20"/>
        </w:rPr>
        <w:tab/>
        <w:t xml:space="preserve">Adresa elektronske pošte: </w:t>
      </w:r>
      <w:hyperlink r:id="rId7" w:history="1">
        <w:r w:rsidRPr="00811583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2841442B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6AE0E7C8" w14:textId="77777777" w:rsidR="00F55355" w:rsidRPr="00742D42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5128CC68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25368939" w14:textId="77777777" w:rsidR="00F55355" w:rsidRPr="00742D42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383B2893" w14:textId="77777777" w:rsidR="00F55355" w:rsidRPr="00742D42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sa porezom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 na dodanu vrijednost i iznosi </w:t>
      </w:r>
      <w:r w:rsidRPr="00FD50E9">
        <w:rPr>
          <w:rFonts w:ascii="Times New Roman" w:eastAsia="Times New Roman" w:hAnsi="Times New Roman"/>
          <w:sz w:val="20"/>
          <w:szCs w:val="20"/>
          <w:lang w:eastAsia="hr-HR"/>
        </w:rPr>
        <w:t xml:space="preserve">14.497,00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eura.</w:t>
      </w:r>
    </w:p>
    <w:p w14:paraId="50905336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4BD52737" w14:textId="77777777" w:rsidR="00F55355" w:rsidRPr="00742D42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B4E58B3" w14:textId="77777777" w:rsidR="00F55355" w:rsidRPr="00742D42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D3355">
        <w:rPr>
          <w:rFonts w:ascii="Times New Roman" w:eastAsia="Times New Roman" w:hAnsi="Times New Roman"/>
          <w:sz w:val="20"/>
          <w:szCs w:val="20"/>
          <w:lang w:eastAsia="hr-HR"/>
        </w:rPr>
        <w:t xml:space="preserve">51 222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Bakar, Primorje 39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7AD9E33" w14:textId="77777777" w:rsidR="00F55355" w:rsidRPr="00742D42" w:rsidRDefault="00F55355" w:rsidP="00F5535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A9AD5D4" w14:textId="77777777" w:rsidR="00F55355" w:rsidRPr="00742D42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14:paraId="210A14E9" w14:textId="77777777" w:rsidR="00F55355" w:rsidRPr="00742D42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Sastavni su dio poziva za nadmetanje.</w:t>
      </w:r>
    </w:p>
    <w:p w14:paraId="1AD101E4" w14:textId="77777777" w:rsidR="00F55355" w:rsidRPr="00742D42" w:rsidRDefault="00F55355" w:rsidP="00F55355">
      <w:pPr>
        <w:jc w:val="both"/>
        <w:rPr>
          <w:sz w:val="20"/>
          <w:szCs w:val="20"/>
        </w:rPr>
      </w:pPr>
    </w:p>
    <w:p w14:paraId="5F425A19" w14:textId="77777777" w:rsidR="00F55355" w:rsidRPr="00742D42" w:rsidRDefault="00F55355" w:rsidP="00F5535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F875BDC" w14:textId="77777777" w:rsidR="00F55355" w:rsidRPr="00742D42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56DBB42D" w14:textId="77777777" w:rsidR="00F55355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50340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</w:t>
      </w:r>
      <w:r w:rsidRPr="00E50340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 xml:space="preserve">Nabava poklon bonova zaposlenicima povodom uskrsnih blagdana. </w:t>
      </w:r>
    </w:p>
    <w:p w14:paraId="459C1776" w14:textId="77777777" w:rsidR="00F55355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 xml:space="preserve">Grad Bakar kao naručitelj provodi zajedničku nabavu za </w:t>
      </w:r>
      <w:bookmarkStart w:id="3" w:name="_Hlk130474288"/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>Grad Bakar (2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4</w:t>
      </w: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 xml:space="preserve"> zaposlenika), Gradska knjižnica Bakar (3 zaposlenika), Dječji vrtić Bakar (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45</w:t>
      </w: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 xml:space="preserve"> zaposlenika), Turistička zajednica Grada Bakra (2 zaposlenika), GKD Dobra d.o.o. (30 zaposlenika) te Industrijska zona Bakar d.o.o. (5 zaposlenika)</w:t>
      </w:r>
      <w:bookmarkEnd w:id="3"/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>. Zajednička nabava se provodi na način da Grad Bakar provodi jednostavnu nabavu poklon bonova za ukupno 10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9</w:t>
      </w: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 xml:space="preserve"> zaposlenika u vrijednosti od 13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3</w:t>
      </w: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 xml:space="preserve">,00 € po zaposleniku. </w:t>
      </w:r>
    </w:p>
    <w:p w14:paraId="103CE00A" w14:textId="77777777" w:rsidR="00F55355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>Odabrani ponuditelj fakturirati će račun za isporučenu robu svako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</w:t>
      </w:r>
      <w:r w:rsidRPr="00B07A1A">
        <w:rPr>
          <w:rFonts w:ascii="Times New Roman" w:eastAsia="Times New Roman" w:hAnsi="Times New Roman"/>
          <w:sz w:val="20"/>
          <w:szCs w:val="20"/>
          <w:lang w:eastAsia="hr-HR"/>
        </w:rPr>
        <w:t xml:space="preserve"> pojedinoj instituciji zajedničke nabave koja će izvršiti isplatu za broj zaposlenika koje joj pripadaju.</w:t>
      </w:r>
    </w:p>
    <w:p w14:paraId="0A6B8EC4" w14:textId="77777777" w:rsidR="00F55355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50340">
        <w:rPr>
          <w:rFonts w:ascii="Times New Roman" w:eastAsia="Times New Roman" w:hAnsi="Times New Roman"/>
          <w:sz w:val="20"/>
          <w:szCs w:val="20"/>
          <w:lang w:eastAsia="hr-HR"/>
        </w:rPr>
        <w:t xml:space="preserve">Rok valjanosti poklon bona je godinu dana. </w:t>
      </w:r>
    </w:p>
    <w:p w14:paraId="5B50B258" w14:textId="77777777" w:rsidR="00F55355" w:rsidRPr="00F075EF" w:rsidRDefault="00F55355" w:rsidP="00F5535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1D6BC33" w14:textId="77777777" w:rsidR="00F55355" w:rsidRPr="00F075EF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65FECF62" w14:textId="77777777" w:rsidR="00F55355" w:rsidRPr="00A64B05" w:rsidRDefault="00F55355" w:rsidP="00F5535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Navedeni u troškovniku koji je sastavni dio dokumentacije.</w:t>
      </w:r>
    </w:p>
    <w:p w14:paraId="7B66E127" w14:textId="77777777" w:rsidR="00F55355" w:rsidRPr="00F075EF" w:rsidRDefault="00F55355" w:rsidP="00F55355">
      <w:pPr>
        <w:jc w:val="both"/>
        <w:rPr>
          <w:sz w:val="20"/>
          <w:szCs w:val="20"/>
        </w:rPr>
      </w:pPr>
    </w:p>
    <w:p w14:paraId="34D88D5B" w14:textId="77777777" w:rsidR="00F55355" w:rsidRPr="0074309A" w:rsidRDefault="00F55355" w:rsidP="00F5535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72B39D05" w14:textId="77777777" w:rsidR="00F55355" w:rsidRPr="004D3355" w:rsidRDefault="00F55355" w:rsidP="00F5535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20</w:t>
      </w:r>
      <w:r w:rsidRPr="00FD50E9"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ožujka</w:t>
      </w:r>
      <w:r w:rsidRPr="00FD50E9">
        <w:rPr>
          <w:rFonts w:ascii="Times New Roman" w:eastAsia="Times New Roman" w:hAnsi="Times New Roman"/>
          <w:sz w:val="20"/>
          <w:szCs w:val="20"/>
          <w:lang w:eastAsia="hr-HR"/>
        </w:rPr>
        <w:t xml:space="preserve"> 202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4</w:t>
      </w:r>
      <w:r w:rsidRPr="004D3355">
        <w:rPr>
          <w:rFonts w:ascii="Times New Roman" w:eastAsia="Times New Roman" w:hAnsi="Times New Roman"/>
          <w:sz w:val="20"/>
          <w:szCs w:val="20"/>
          <w:lang w:eastAsia="hr-HR"/>
        </w:rPr>
        <w:t xml:space="preserve">. godine </w:t>
      </w:r>
    </w:p>
    <w:p w14:paraId="6F9BB529" w14:textId="77777777" w:rsidR="00F55355" w:rsidRPr="00394E99" w:rsidRDefault="00F55355" w:rsidP="00F55355">
      <w:pPr>
        <w:jc w:val="both"/>
        <w:rPr>
          <w:color w:val="FF0000"/>
          <w:sz w:val="20"/>
          <w:szCs w:val="20"/>
        </w:rPr>
      </w:pPr>
    </w:p>
    <w:p w14:paraId="4381D8E9" w14:textId="77777777" w:rsidR="00F55355" w:rsidRPr="00742D42" w:rsidRDefault="00F55355" w:rsidP="00F5535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676B3597" w14:textId="77777777" w:rsidR="00F55355" w:rsidRDefault="00F55355" w:rsidP="00F55355">
      <w:pPr>
        <w:ind w:left="360"/>
        <w:contextualSpacing/>
        <w:jc w:val="both"/>
        <w:rPr>
          <w:sz w:val="20"/>
          <w:szCs w:val="20"/>
        </w:rPr>
      </w:pPr>
    </w:p>
    <w:p w14:paraId="16F3BE9F" w14:textId="77777777" w:rsidR="00F55355" w:rsidRPr="008609B2" w:rsidRDefault="00F55355" w:rsidP="00F55355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  <w:r>
        <w:rPr>
          <w:sz w:val="20"/>
          <w:szCs w:val="20"/>
        </w:rPr>
        <w:t xml:space="preserve"> </w:t>
      </w:r>
    </w:p>
    <w:p w14:paraId="1FE4884B" w14:textId="77777777" w:rsidR="00F55355" w:rsidRPr="008609B2" w:rsidRDefault="00F55355" w:rsidP="00F55355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1D4D775F" w14:textId="77777777" w:rsidR="00F55355" w:rsidRPr="008609B2" w:rsidRDefault="00F55355" w:rsidP="00F55355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3FE92DFC" w14:textId="77777777" w:rsidR="00F55355" w:rsidRPr="00742D42" w:rsidRDefault="00F55355" w:rsidP="00F5535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F95F868" w14:textId="77777777" w:rsidR="00F55355" w:rsidRPr="00F075EF" w:rsidRDefault="00F55355" w:rsidP="00F55355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6767A225" w14:textId="77777777" w:rsidR="00F55355" w:rsidRDefault="00F55355" w:rsidP="00F55355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</w:t>
      </w:r>
      <w:r>
        <w:rPr>
          <w:sz w:val="20"/>
          <w:szCs w:val="20"/>
        </w:rPr>
        <w:t>ti pravnu i poslovnu sposobnost te financijsku sposobnost. U tu svrhu moraju dostaviti slijedeću dokumentaciju:</w:t>
      </w:r>
    </w:p>
    <w:p w14:paraId="0DC442BB" w14:textId="77777777" w:rsidR="00F55355" w:rsidRDefault="00F55355" w:rsidP="00F55355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3D40B8E1" w14:textId="77777777" w:rsidR="00F55355" w:rsidRPr="00B07A1A" w:rsidRDefault="00F55355" w:rsidP="00F55355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77016B5F" w14:textId="77777777" w:rsidR="00F55355" w:rsidRPr="00F075EF" w:rsidRDefault="00F55355" w:rsidP="00F55355">
      <w:pPr>
        <w:ind w:left="360"/>
        <w:jc w:val="both"/>
        <w:rPr>
          <w:sz w:val="20"/>
          <w:szCs w:val="20"/>
        </w:rPr>
      </w:pPr>
    </w:p>
    <w:p w14:paraId="0C812156" w14:textId="77777777" w:rsidR="00F55355" w:rsidRPr="00F075EF" w:rsidRDefault="00F55355" w:rsidP="00F5535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50E8A39A" w14:textId="77777777" w:rsidR="00F55355" w:rsidRPr="00F075EF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07D9301A" w14:textId="77777777" w:rsidR="00F55355" w:rsidRPr="000949A2" w:rsidRDefault="00F55355" w:rsidP="00F5535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217112A" w14:textId="77777777" w:rsidR="00F55355" w:rsidRPr="00F075EF" w:rsidRDefault="00F55355" w:rsidP="00F5535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39FA492E" w14:textId="77777777" w:rsidR="00F55355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</w:t>
      </w:r>
      <w:r w:rsidRPr="00694860">
        <w:rPr>
          <w:rFonts w:ascii="Times New Roman" w:eastAsia="Times New Roman" w:hAnsi="Times New Roman"/>
          <w:sz w:val="20"/>
          <w:szCs w:val="20"/>
          <w:lang w:eastAsia="hr-HR"/>
        </w:rPr>
        <w:t>na dokaziv način (elektroničkom poštom, putem ovlaštenog pružatelja poštanskih usluga ili druge odgovarajuće kurirske službe i sl.)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1D64A25" w14:textId="77777777" w:rsidR="00F55355" w:rsidRPr="00F075EF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08</w:t>
      </w:r>
      <w:r w:rsidRPr="00FD50E9">
        <w:rPr>
          <w:rFonts w:ascii="Times New Roman" w:eastAsia="Times New Roman" w:hAnsi="Times New Roman"/>
          <w:b/>
          <w:sz w:val="20"/>
          <w:szCs w:val="20"/>
          <w:lang w:eastAsia="hr-HR"/>
        </w:rPr>
        <w:t>. ožujka 202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:00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24E73E84" w14:textId="77777777" w:rsidR="00F55355" w:rsidRPr="00F075EF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5615F5" w14:textId="77777777" w:rsidR="00F55355" w:rsidRPr="00F075EF" w:rsidRDefault="00F55355" w:rsidP="00F5535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3F954733" w14:textId="77777777" w:rsidR="00F55355" w:rsidRPr="00F075EF" w:rsidRDefault="00F55355" w:rsidP="00F5535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5CD93848" w14:textId="77777777" w:rsidR="00F55355" w:rsidRPr="00F075EF" w:rsidRDefault="00F55355" w:rsidP="00F5535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14510A4F" w14:textId="77777777" w:rsidR="00F55355" w:rsidRPr="00F075EF" w:rsidRDefault="00F55355" w:rsidP="00F5535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04053E9C" w14:textId="77777777" w:rsidR="00F55355" w:rsidRPr="00F075EF" w:rsidRDefault="00F55355" w:rsidP="00F5535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83FAC34" w14:textId="77777777" w:rsidR="00F55355" w:rsidRPr="00F075EF" w:rsidRDefault="00F55355" w:rsidP="00F5535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1DBE3650" w14:textId="77777777" w:rsidR="00F55355" w:rsidRPr="00F075EF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536525D" w14:textId="77777777" w:rsidR="00F55355" w:rsidRPr="006E108C" w:rsidRDefault="00F55355" w:rsidP="00F5535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E108C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6E108C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30026F36" w14:textId="77777777" w:rsidR="00F55355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87131A6" w14:textId="77777777" w:rsidR="00F55355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98A8EA3" w14:textId="77777777" w:rsidR="00F55355" w:rsidRPr="00D06FE9" w:rsidRDefault="00F55355" w:rsidP="00F5535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38EDB2F" w14:textId="77777777" w:rsidR="00F55355" w:rsidRPr="00F075EF" w:rsidRDefault="00F55355" w:rsidP="00F5535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Pročelnica</w:t>
      </w:r>
    </w:p>
    <w:p w14:paraId="0A7B56FF" w14:textId="77777777" w:rsidR="00F55355" w:rsidRDefault="00F55355" w:rsidP="00F55355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8C51B9A" w14:textId="77777777" w:rsidR="00F55355" w:rsidRDefault="00F55355" w:rsidP="00F55355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Iva Marohnić, </w:t>
      </w:r>
      <w:proofErr w:type="spellStart"/>
      <w:r>
        <w:rPr>
          <w:sz w:val="20"/>
          <w:szCs w:val="20"/>
        </w:rPr>
        <w:t>mag.oec</w:t>
      </w:r>
      <w:proofErr w:type="spellEnd"/>
      <w:r>
        <w:rPr>
          <w:sz w:val="20"/>
          <w:szCs w:val="20"/>
        </w:rPr>
        <w:t>.</w:t>
      </w:r>
    </w:p>
    <w:p w14:paraId="7CC0A7CD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5F260E8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3E7C5A74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43A6FA7E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77E49241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16CBC9B1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23054B5E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1D29143E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4BFA3FC0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5A6C8F8D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11CBF628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58AF1F84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5158F3A1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5C8737CF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4A74F59D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3FF53B7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753B587D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0BE986B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2AE9EEA7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6B7555D5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F6AB791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C10F631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1C17857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76326078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5ABC4A6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29A3D1D3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CB54400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20FE7E42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5E3E5DAD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199C9C6D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2829CEA0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66E89F79" w14:textId="77777777" w:rsidR="00F55355" w:rsidRDefault="00F55355" w:rsidP="00F55355">
      <w:pPr>
        <w:ind w:left="5664" w:firstLine="708"/>
        <w:rPr>
          <w:sz w:val="20"/>
          <w:szCs w:val="20"/>
        </w:rPr>
      </w:pPr>
    </w:p>
    <w:p w14:paraId="053ACC83" w14:textId="77777777" w:rsidR="00F55355" w:rsidRPr="00614775" w:rsidRDefault="00F55355" w:rsidP="00F55355">
      <w:r>
        <w:rPr>
          <w:b/>
          <w:bCs/>
          <w:i/>
          <w:iCs/>
          <w:color w:val="000000"/>
          <w:sz w:val="21"/>
          <w:szCs w:val="21"/>
        </w:rPr>
        <w:t xml:space="preserve">           </w:t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  <w:r>
        <w:rPr>
          <w:b/>
          <w:bCs/>
          <w:i/>
          <w:iCs/>
          <w:color w:val="000000"/>
          <w:sz w:val="21"/>
          <w:szCs w:val="21"/>
        </w:rPr>
        <w:tab/>
      </w:r>
    </w:p>
    <w:p w14:paraId="3BC4721D" w14:textId="77777777" w:rsidR="00F55355" w:rsidRPr="00BA4647" w:rsidRDefault="00F55355" w:rsidP="00F55355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BA4647">
        <w:rPr>
          <w:rFonts w:eastAsia="Calibri"/>
          <w:b/>
          <w:bCs/>
          <w:sz w:val="22"/>
          <w:szCs w:val="22"/>
          <w:lang w:eastAsia="en-US"/>
        </w:rPr>
        <w:t>Obrazac troškovnika</w:t>
      </w:r>
    </w:p>
    <w:p w14:paraId="7A5AA909" w14:textId="77777777" w:rsidR="00F55355" w:rsidRPr="00825F8B" w:rsidRDefault="00F55355" w:rsidP="00F55355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418"/>
        <w:gridCol w:w="1417"/>
        <w:gridCol w:w="1276"/>
        <w:gridCol w:w="1559"/>
      </w:tblGrid>
      <w:tr w:rsidR="00F55355" w:rsidRPr="00825F8B" w14:paraId="015EFB88" w14:textId="77777777" w:rsidTr="00A46413">
        <w:trPr>
          <w:trHeight w:val="567"/>
        </w:trPr>
        <w:tc>
          <w:tcPr>
            <w:tcW w:w="3543" w:type="dxa"/>
          </w:tcPr>
          <w:p w14:paraId="0313AAB2" w14:textId="77777777" w:rsidR="00F55355" w:rsidRPr="00825F8B" w:rsidRDefault="00F55355" w:rsidP="00A4641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Predmet nabave: poklon bonovi </w:t>
            </w:r>
            <w:r w:rsidRPr="00F50C6E">
              <w:rPr>
                <w:rFonts w:eastAsia="Calibri"/>
                <w:b/>
                <w:sz w:val="22"/>
                <w:szCs w:val="22"/>
                <w:lang w:eastAsia="en-US"/>
              </w:rPr>
              <w:t>zaposlenicima povodom uskrsnih blagdana</w:t>
            </w:r>
          </w:p>
        </w:tc>
        <w:tc>
          <w:tcPr>
            <w:tcW w:w="1418" w:type="dxa"/>
          </w:tcPr>
          <w:p w14:paraId="24881BD9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Jedinične mjere</w:t>
            </w:r>
          </w:p>
        </w:tc>
        <w:tc>
          <w:tcPr>
            <w:tcW w:w="1417" w:type="dxa"/>
          </w:tcPr>
          <w:p w14:paraId="14A11B9E" w14:textId="77777777" w:rsidR="00F55355" w:rsidRPr="00EA2E1D" w:rsidRDefault="00F55355" w:rsidP="00A46413">
            <w:pPr>
              <w:spacing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E1D">
              <w:rPr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276" w:type="dxa"/>
          </w:tcPr>
          <w:p w14:paraId="03AD4755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Jedinična cijena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eur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</w:tcPr>
          <w:p w14:paraId="29962D92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Ukupna cijena  (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eur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55355" w:rsidRPr="00825F8B" w14:paraId="5E352317" w14:textId="77777777" w:rsidTr="00A46413">
        <w:trPr>
          <w:trHeight w:val="561"/>
        </w:trPr>
        <w:tc>
          <w:tcPr>
            <w:tcW w:w="3543" w:type="dxa"/>
          </w:tcPr>
          <w:p w14:paraId="33E43A71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Poklon bon u vrijednosti 133,00 eura</w:t>
            </w:r>
          </w:p>
        </w:tc>
        <w:tc>
          <w:tcPr>
            <w:tcW w:w="1418" w:type="dxa"/>
          </w:tcPr>
          <w:p w14:paraId="55A2D712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417" w:type="dxa"/>
          </w:tcPr>
          <w:p w14:paraId="6321A098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276" w:type="dxa"/>
          </w:tcPr>
          <w:p w14:paraId="1C1AE1A7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E4F95DD" w14:textId="77777777" w:rsidR="00F55355" w:rsidRPr="00825F8B" w:rsidRDefault="00F55355" w:rsidP="00A4641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5355" w:rsidRPr="00825F8B" w14:paraId="14DD6432" w14:textId="77777777" w:rsidTr="00A46413">
        <w:trPr>
          <w:trHeight w:val="550"/>
        </w:trPr>
        <w:tc>
          <w:tcPr>
            <w:tcW w:w="7654" w:type="dxa"/>
            <w:gridSpan w:val="4"/>
          </w:tcPr>
          <w:p w14:paraId="37900119" w14:textId="77777777" w:rsidR="00F55355" w:rsidRPr="00825F8B" w:rsidRDefault="00F55355" w:rsidP="00A4641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Cijena ponude u eurima</w:t>
            </w:r>
          </w:p>
        </w:tc>
        <w:tc>
          <w:tcPr>
            <w:tcW w:w="1559" w:type="dxa"/>
          </w:tcPr>
          <w:p w14:paraId="2A86EA75" w14:textId="77777777" w:rsidR="00F55355" w:rsidRPr="00825F8B" w:rsidRDefault="00F55355" w:rsidP="00A4641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5355" w:rsidRPr="00825F8B" w14:paraId="02D450EB" w14:textId="77777777" w:rsidTr="00A46413">
        <w:trPr>
          <w:trHeight w:val="552"/>
        </w:trPr>
        <w:tc>
          <w:tcPr>
            <w:tcW w:w="7654" w:type="dxa"/>
            <w:gridSpan w:val="4"/>
          </w:tcPr>
          <w:p w14:paraId="0C5995E7" w14:textId="77777777" w:rsidR="00F55355" w:rsidRDefault="00F55355" w:rsidP="00A4641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Sveukupni iznos ponude s PDV-om</w:t>
            </w:r>
          </w:p>
        </w:tc>
        <w:tc>
          <w:tcPr>
            <w:tcW w:w="1559" w:type="dxa"/>
          </w:tcPr>
          <w:p w14:paraId="63D87A2F" w14:textId="77777777" w:rsidR="00F55355" w:rsidRPr="00825F8B" w:rsidRDefault="00F55355" w:rsidP="00A4641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630F3CE" w14:textId="77777777" w:rsidR="00F55355" w:rsidRDefault="00F55355" w:rsidP="00F55355"/>
    <w:p w14:paraId="3F05F4AA" w14:textId="77777777" w:rsidR="00F55355" w:rsidRDefault="00F55355" w:rsidP="00F55355"/>
    <w:p w14:paraId="6287EB88" w14:textId="77777777" w:rsidR="00F55355" w:rsidRDefault="00F55355" w:rsidP="00F55355"/>
    <w:p w14:paraId="1363AF14" w14:textId="77777777" w:rsidR="00F55355" w:rsidRDefault="00F55355" w:rsidP="00F55355"/>
    <w:p w14:paraId="7240509A" w14:textId="77777777" w:rsidR="00F55355" w:rsidRDefault="00F55355" w:rsidP="00F55355"/>
    <w:p w14:paraId="286128F2" w14:textId="77777777" w:rsidR="00F55355" w:rsidRDefault="00F55355" w:rsidP="00F55355"/>
    <w:p w14:paraId="326C8F47" w14:textId="77777777" w:rsidR="00F55355" w:rsidRDefault="00F55355" w:rsidP="00F55355">
      <w:r>
        <w:t>Mjesto i datum: _____________________________</w:t>
      </w:r>
    </w:p>
    <w:p w14:paraId="09C15596" w14:textId="77777777" w:rsidR="00F55355" w:rsidRDefault="00F55355" w:rsidP="00F55355"/>
    <w:p w14:paraId="58FD1735" w14:textId="77777777" w:rsidR="00F55355" w:rsidRDefault="00F55355" w:rsidP="00F55355"/>
    <w:p w14:paraId="0070438B" w14:textId="77777777" w:rsidR="00F55355" w:rsidRDefault="00F55355" w:rsidP="00F55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DDBE590" w14:textId="77777777" w:rsidR="00F55355" w:rsidRDefault="00F55355" w:rsidP="00F55355">
      <w:pPr>
        <w:ind w:left="6372"/>
      </w:pPr>
      <w:r>
        <w:t>Ponuditelj:</w:t>
      </w:r>
    </w:p>
    <w:p w14:paraId="2802BCC0" w14:textId="77777777" w:rsidR="00F55355" w:rsidRDefault="00F55355" w:rsidP="00F55355"/>
    <w:p w14:paraId="0C0FE54C" w14:textId="77777777" w:rsidR="00F55355" w:rsidRDefault="00F55355" w:rsidP="00F553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bookmarkEnd w:id="0"/>
    <w:p w14:paraId="58DC5C64" w14:textId="77777777" w:rsidR="00F55355" w:rsidRDefault="00F55355" w:rsidP="00F55355"/>
    <w:p w14:paraId="18D1429F" w14:textId="77777777" w:rsidR="00F55355" w:rsidRDefault="00F55355" w:rsidP="00F55355"/>
    <w:p w14:paraId="2EF57C85" w14:textId="77777777" w:rsidR="00F55355" w:rsidRDefault="00F55355" w:rsidP="00F55355"/>
    <w:p w14:paraId="1AB6BAFB" w14:textId="77777777" w:rsidR="00F55355" w:rsidRDefault="00F55355" w:rsidP="00F55355"/>
    <w:p w14:paraId="6F2FFFA7" w14:textId="77777777" w:rsidR="00F55355" w:rsidRDefault="00F55355" w:rsidP="00F55355"/>
    <w:p w14:paraId="1F6FAD05" w14:textId="77777777" w:rsidR="00F55355" w:rsidRDefault="00F55355" w:rsidP="00F55355"/>
    <w:p w14:paraId="1A4D5C54" w14:textId="77777777" w:rsidR="00F55355" w:rsidRDefault="00F55355" w:rsidP="00F55355"/>
    <w:p w14:paraId="24DBCF3F" w14:textId="77777777" w:rsidR="00F55355" w:rsidRDefault="00F55355" w:rsidP="00F55355"/>
    <w:p w14:paraId="1FAA575D" w14:textId="77777777" w:rsidR="00F55355" w:rsidRDefault="00F55355" w:rsidP="00F55355"/>
    <w:p w14:paraId="64E65C74" w14:textId="77777777" w:rsidR="00F55355" w:rsidRDefault="00F55355" w:rsidP="00F55355"/>
    <w:p w14:paraId="7475CDE4" w14:textId="77777777" w:rsidR="00F55355" w:rsidRDefault="00F55355" w:rsidP="00F55355"/>
    <w:p w14:paraId="6668986A" w14:textId="77777777" w:rsidR="00F55355" w:rsidRDefault="00F55355" w:rsidP="00F55355"/>
    <w:p w14:paraId="55AC0C9F" w14:textId="77777777" w:rsidR="00F55355" w:rsidRDefault="00F55355" w:rsidP="00F55355"/>
    <w:p w14:paraId="446D221A" w14:textId="77777777" w:rsidR="00F55355" w:rsidRDefault="00F55355" w:rsidP="00F55355"/>
    <w:p w14:paraId="29C22054" w14:textId="77777777" w:rsidR="00F55355" w:rsidRDefault="00F55355" w:rsidP="00F55355"/>
    <w:p w14:paraId="175F0B0A" w14:textId="77777777" w:rsidR="00F55355" w:rsidRDefault="00F55355" w:rsidP="00F55355"/>
    <w:p w14:paraId="34372DEA" w14:textId="77777777" w:rsidR="00F55355" w:rsidRDefault="00F55355" w:rsidP="00F55355"/>
    <w:p w14:paraId="43E93516" w14:textId="77777777" w:rsidR="00F55355" w:rsidRDefault="00F55355" w:rsidP="00F55355"/>
    <w:p w14:paraId="64A666FB" w14:textId="77777777" w:rsidR="00F55355" w:rsidRDefault="00F55355" w:rsidP="00F55355"/>
    <w:p w14:paraId="5EC98ACA" w14:textId="77777777" w:rsidR="00F55355" w:rsidRDefault="00F55355" w:rsidP="00F55355"/>
    <w:p w14:paraId="74DE5EE4" w14:textId="77777777" w:rsidR="00F55355" w:rsidRDefault="00F55355" w:rsidP="00F55355"/>
    <w:p w14:paraId="11EB462B" w14:textId="77777777" w:rsidR="00F55355" w:rsidRDefault="00F55355" w:rsidP="00F55355"/>
    <w:p w14:paraId="09EFA47C" w14:textId="77777777" w:rsidR="00F55355" w:rsidRDefault="00F55355" w:rsidP="00F55355"/>
    <w:p w14:paraId="4985D9C0" w14:textId="77777777" w:rsidR="00F55355" w:rsidRDefault="00F55355" w:rsidP="00F55355"/>
    <w:p w14:paraId="2EFF7723" w14:textId="77777777" w:rsidR="00F55355" w:rsidRDefault="00F55355" w:rsidP="00F55355">
      <w:pPr>
        <w:rPr>
          <w:b/>
          <w:bCs/>
          <w:i/>
          <w:iCs/>
          <w:color w:val="000000"/>
          <w:sz w:val="21"/>
          <w:szCs w:val="21"/>
        </w:rPr>
      </w:pPr>
      <w:r w:rsidRPr="003473B3">
        <w:rPr>
          <w:rFonts w:ascii="Arial Narrow" w:hAnsi="Arial Narrow"/>
          <w:b/>
          <w:bCs/>
          <w:i/>
          <w:iCs/>
          <w:color w:val="000000"/>
          <w:sz w:val="21"/>
          <w:szCs w:val="21"/>
        </w:rPr>
        <w:tab/>
      </w:r>
      <w:r w:rsidRPr="003473B3">
        <w:rPr>
          <w:rFonts w:ascii="Arial Narrow" w:hAnsi="Arial Narrow"/>
          <w:b/>
          <w:bCs/>
          <w:i/>
          <w:iCs/>
          <w:color w:val="000000"/>
          <w:sz w:val="21"/>
          <w:szCs w:val="21"/>
        </w:rPr>
        <w:tab/>
      </w:r>
      <w:r w:rsidRPr="003473B3">
        <w:rPr>
          <w:rFonts w:ascii="Arial Narrow" w:hAnsi="Arial Narrow"/>
          <w:b/>
          <w:bCs/>
          <w:i/>
          <w:iCs/>
          <w:color w:val="000000"/>
          <w:sz w:val="21"/>
          <w:szCs w:val="21"/>
        </w:rPr>
        <w:tab/>
      </w:r>
      <w:r w:rsidRPr="003473B3">
        <w:rPr>
          <w:rFonts w:ascii="Arial Narrow" w:hAnsi="Arial Narrow"/>
          <w:b/>
          <w:bCs/>
          <w:i/>
          <w:iCs/>
          <w:color w:val="000000"/>
          <w:sz w:val="21"/>
          <w:szCs w:val="21"/>
        </w:rPr>
        <w:tab/>
      </w:r>
      <w:r w:rsidRPr="003473B3">
        <w:rPr>
          <w:rFonts w:ascii="Arial Narrow" w:hAnsi="Arial Narrow"/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bookmarkStart w:id="4" w:name="_Hlk54944331"/>
      <w:r>
        <w:rPr>
          <w:b/>
          <w:bCs/>
          <w:i/>
          <w:iCs/>
          <w:color w:val="000000"/>
          <w:sz w:val="21"/>
          <w:szCs w:val="21"/>
        </w:rPr>
        <w:t xml:space="preserve">           </w:t>
      </w:r>
      <w:r w:rsidRPr="0061566D">
        <w:rPr>
          <w:b/>
          <w:bCs/>
          <w:i/>
          <w:iCs/>
          <w:color w:val="000000"/>
          <w:sz w:val="21"/>
          <w:szCs w:val="21"/>
        </w:rPr>
        <w:t xml:space="preserve">PRILOG </w:t>
      </w:r>
      <w:r>
        <w:rPr>
          <w:b/>
          <w:bCs/>
          <w:i/>
          <w:iCs/>
          <w:color w:val="000000"/>
          <w:sz w:val="21"/>
          <w:szCs w:val="21"/>
        </w:rPr>
        <w:t>2</w:t>
      </w:r>
      <w:r w:rsidRPr="0061566D">
        <w:rPr>
          <w:b/>
          <w:bCs/>
          <w:i/>
          <w:iCs/>
          <w:color w:val="000000"/>
          <w:sz w:val="21"/>
          <w:szCs w:val="21"/>
        </w:rPr>
        <w:t>.</w:t>
      </w:r>
    </w:p>
    <w:p w14:paraId="198A5222" w14:textId="77777777" w:rsidR="00F55355" w:rsidRPr="0061566D" w:rsidRDefault="00F55355" w:rsidP="00F55355"/>
    <w:bookmarkEnd w:id="4"/>
    <w:p w14:paraId="6A7DA2B6" w14:textId="77777777" w:rsidR="00F55355" w:rsidRPr="00D4647D" w:rsidRDefault="00F55355" w:rsidP="00F55355">
      <w:pPr>
        <w:ind w:firstLine="708"/>
        <w:rPr>
          <w:b/>
          <w:bCs/>
          <w:color w:val="000000"/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PONUDBENI LIST</w:t>
      </w:r>
    </w:p>
    <w:p w14:paraId="70D82171" w14:textId="77777777" w:rsidR="00F55355" w:rsidRPr="00D4647D" w:rsidRDefault="00F55355" w:rsidP="00F55355">
      <w:pPr>
        <w:ind w:firstLine="708"/>
        <w:rPr>
          <w:sz w:val="21"/>
          <w:szCs w:val="21"/>
        </w:rPr>
      </w:pPr>
    </w:p>
    <w:p w14:paraId="2E87D986" w14:textId="77777777" w:rsidR="00F55355" w:rsidRPr="00D4647D" w:rsidRDefault="00F55355" w:rsidP="00F55355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Naručitelj</w:t>
      </w:r>
      <w:r w:rsidRPr="00D4647D">
        <w:rPr>
          <w:color w:val="000000"/>
          <w:sz w:val="21"/>
          <w:szCs w:val="21"/>
        </w:rPr>
        <w:t>: Grad Bakar (OIB 31708325678),  Primorje 39, 51 222 Bakar</w:t>
      </w:r>
    </w:p>
    <w:p w14:paraId="2CB0ABB1" w14:textId="77777777" w:rsidR="00F55355" w:rsidRPr="00D4647D" w:rsidRDefault="00F55355" w:rsidP="00F55355">
      <w:pPr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742"/>
        <w:gridCol w:w="4233"/>
      </w:tblGrid>
      <w:tr w:rsidR="00F55355" w:rsidRPr="00D4647D" w14:paraId="2AA2E9F1" w14:textId="77777777" w:rsidTr="00A464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7801E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AB811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454B9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7F057F5B" w14:textId="77777777" w:rsidTr="00A4641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586E3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47F1E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D74C4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06C600D5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C571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A2B6E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121AF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28363E5C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A9F14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5A8D8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B3393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563A140C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0C7D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2F2AC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49377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48CA8D32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E5B5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BFFF6" w14:textId="77777777" w:rsidR="00F55355" w:rsidRPr="00D4647D" w:rsidRDefault="00F55355" w:rsidP="00A46413">
            <w:pPr>
              <w:rPr>
                <w:color w:val="000000"/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 sustavu Poreza na dodan vrijednost </w:t>
            </w:r>
          </w:p>
          <w:p w14:paraId="1657447B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ADA6F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 xml:space="preserve">          DA                                NE  </w:t>
            </w:r>
          </w:p>
        </w:tc>
      </w:tr>
      <w:tr w:rsidR="00F55355" w:rsidRPr="00D4647D" w14:paraId="7FAD3AA0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78BD6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C4DF5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79933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6CF77FE2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0B21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AC655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78073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0436EDA1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0593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CB7A2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DBCF5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37B5F5B3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FF2C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811FA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6793D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  <w:tr w:rsidR="00F55355" w:rsidRPr="00D4647D" w14:paraId="1F42FAFC" w14:textId="77777777" w:rsidTr="00A4641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F9404" w14:textId="77777777" w:rsidR="00F55355" w:rsidRPr="00D4647D" w:rsidRDefault="00F55355" w:rsidP="00A46413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E3BF0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E41E6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</w:tr>
    </w:tbl>
    <w:p w14:paraId="67A354A2" w14:textId="77777777" w:rsidR="00F55355" w:rsidRPr="00D4647D" w:rsidRDefault="00F55355" w:rsidP="00F55355">
      <w:pPr>
        <w:spacing w:after="240"/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F55355" w:rsidRPr="00D4647D" w14:paraId="3EADE3DD" w14:textId="77777777" w:rsidTr="00A46413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2C8CD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Predmet nabave:</w:t>
            </w:r>
          </w:p>
          <w:p w14:paraId="200E6DA4" w14:textId="77777777" w:rsidR="00F55355" w:rsidRPr="00D4647D" w:rsidRDefault="00F55355" w:rsidP="00A46413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14:paraId="6490E825" w14:textId="77777777" w:rsidR="00F55355" w:rsidRPr="00D4647D" w:rsidRDefault="00F55355" w:rsidP="00A4641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 xml:space="preserve">Nabava poklon bonova </w:t>
            </w:r>
            <w:r w:rsidRPr="00614775">
              <w:rPr>
                <w:b/>
                <w:bCs/>
                <w:color w:val="000000"/>
                <w:sz w:val="21"/>
                <w:szCs w:val="21"/>
              </w:rPr>
              <w:t>zaposlenicima povodom uskrsnih blagdana</w:t>
            </w:r>
          </w:p>
          <w:p w14:paraId="2626BCCB" w14:textId="77777777" w:rsidR="00F55355" w:rsidRPr="00D4647D" w:rsidRDefault="00F55355" w:rsidP="00A46413">
            <w:pPr>
              <w:rPr>
                <w:b/>
                <w:bCs/>
                <w:sz w:val="21"/>
                <w:szCs w:val="21"/>
              </w:rPr>
            </w:pPr>
          </w:p>
          <w:p w14:paraId="37257A0F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 xml:space="preserve">Ev.br. nabave JN </w:t>
            </w:r>
            <w:r>
              <w:rPr>
                <w:sz w:val="21"/>
                <w:szCs w:val="21"/>
              </w:rPr>
              <w:t>56</w:t>
            </w:r>
            <w:r w:rsidRPr="00D4647D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4</w:t>
            </w:r>
            <w:r w:rsidRPr="00D4647D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861C6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BB7FB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brojevima:</w:t>
            </w:r>
          </w:p>
        </w:tc>
      </w:tr>
      <w:tr w:rsidR="00F55355" w:rsidRPr="00D4647D" w14:paraId="34B6073E" w14:textId="77777777" w:rsidTr="00A46413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5A4C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3D440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Cijena ponude </w:t>
            </w:r>
          </w:p>
          <w:p w14:paraId="48426F65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84EDB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55355" w:rsidRPr="00D4647D" w14:paraId="583D1BC0" w14:textId="77777777" w:rsidTr="00A46413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ADA4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2376F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PDV-a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56268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F55355" w:rsidRPr="00D4647D" w14:paraId="414CB7EF" w14:textId="77777777" w:rsidTr="00A46413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8B36" w14:textId="77777777" w:rsidR="00F55355" w:rsidRPr="00D4647D" w:rsidRDefault="00F55355" w:rsidP="00A46413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F7720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Ukupna cijena </w:t>
            </w:r>
          </w:p>
          <w:p w14:paraId="2D59DEAB" w14:textId="77777777" w:rsidR="00F55355" w:rsidRPr="00D4647D" w:rsidRDefault="00F55355" w:rsidP="00A46413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00A01" w14:textId="77777777" w:rsidR="00F55355" w:rsidRPr="00D4647D" w:rsidRDefault="00F55355" w:rsidP="00A46413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37391122" w14:textId="77777777" w:rsidR="00F55355" w:rsidRPr="00D4647D" w:rsidRDefault="00F55355" w:rsidP="00F55355">
      <w:pPr>
        <w:spacing w:after="240"/>
        <w:rPr>
          <w:sz w:val="21"/>
          <w:szCs w:val="21"/>
        </w:rPr>
      </w:pPr>
    </w:p>
    <w:p w14:paraId="23531FDE" w14:textId="77777777" w:rsidR="00F55355" w:rsidRPr="00D4647D" w:rsidRDefault="00F55355" w:rsidP="00F55355">
      <w:pPr>
        <w:spacing w:after="240"/>
        <w:rPr>
          <w:sz w:val="21"/>
          <w:szCs w:val="21"/>
        </w:rPr>
      </w:pPr>
      <w:r w:rsidRPr="00D4647D">
        <w:rPr>
          <w:sz w:val="21"/>
          <w:szCs w:val="21"/>
        </w:rPr>
        <w:t>Napomena ****:</w:t>
      </w:r>
    </w:p>
    <w:p w14:paraId="46FA4B4F" w14:textId="77777777" w:rsidR="00F55355" w:rsidRPr="00D4647D" w:rsidRDefault="00F55355" w:rsidP="00F55355">
      <w:pPr>
        <w:pStyle w:val="Tekstfusnote"/>
        <w:jc w:val="both"/>
        <w:rPr>
          <w:sz w:val="21"/>
          <w:szCs w:val="21"/>
          <w:lang w:val="hr-HR"/>
        </w:rPr>
      </w:pPr>
      <w:r w:rsidRPr="00D4647D">
        <w:rPr>
          <w:sz w:val="21"/>
          <w:szCs w:val="21"/>
          <w:lang w:val="hr-HR"/>
        </w:rPr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PDV-a.</w:t>
      </w:r>
    </w:p>
    <w:p w14:paraId="0B27F05E" w14:textId="77777777" w:rsidR="00F55355" w:rsidRPr="00D4647D" w:rsidRDefault="00F55355" w:rsidP="00F55355">
      <w:pPr>
        <w:spacing w:after="240"/>
        <w:rPr>
          <w:sz w:val="21"/>
          <w:szCs w:val="21"/>
        </w:rPr>
      </w:pPr>
    </w:p>
    <w:p w14:paraId="163CF163" w14:textId="77777777" w:rsidR="00F55355" w:rsidRPr="00D4647D" w:rsidRDefault="00F55355" w:rsidP="00F55355">
      <w:pPr>
        <w:spacing w:after="240"/>
        <w:rPr>
          <w:sz w:val="21"/>
          <w:szCs w:val="21"/>
        </w:rPr>
      </w:pPr>
    </w:p>
    <w:p w14:paraId="3B050F06" w14:textId="77777777" w:rsidR="00F55355" w:rsidRPr="00D4647D" w:rsidRDefault="00F55355" w:rsidP="00F55355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Rok valjanosti ponude</w:t>
      </w:r>
      <w:r w:rsidRPr="00D4647D">
        <w:rPr>
          <w:color w:val="000000"/>
          <w:sz w:val="21"/>
          <w:szCs w:val="21"/>
        </w:rPr>
        <w:t xml:space="preserve">:    ________________________ dana </w:t>
      </w:r>
    </w:p>
    <w:p w14:paraId="4C1E2B87" w14:textId="77777777" w:rsidR="00F55355" w:rsidRPr="00D4647D" w:rsidRDefault="00F55355" w:rsidP="00F55355">
      <w:pPr>
        <w:spacing w:after="240"/>
        <w:rPr>
          <w:sz w:val="21"/>
          <w:szCs w:val="21"/>
        </w:rPr>
      </w:pPr>
    </w:p>
    <w:p w14:paraId="3C78A56C" w14:textId="77777777" w:rsidR="00F55355" w:rsidRPr="00D4647D" w:rsidRDefault="00F55355" w:rsidP="00F55355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Datum:</w:t>
      </w:r>
    </w:p>
    <w:p w14:paraId="7B6EEFBB" w14:textId="77777777" w:rsidR="00F55355" w:rsidRPr="00D4647D" w:rsidRDefault="00F55355" w:rsidP="00F55355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__________________</w:t>
      </w:r>
      <w:r w:rsidRPr="00D4647D">
        <w:rPr>
          <w:color w:val="000000"/>
          <w:sz w:val="21"/>
          <w:szCs w:val="21"/>
        </w:rPr>
        <w:tab/>
        <w:t xml:space="preserve"> </w:t>
      </w:r>
      <w:r w:rsidRPr="00D4647D">
        <w:rPr>
          <w:color w:val="000000"/>
          <w:sz w:val="21"/>
          <w:szCs w:val="21"/>
        </w:rPr>
        <w:tab/>
        <w:t>MP</w:t>
      </w:r>
      <w:r w:rsidRPr="00D4647D">
        <w:rPr>
          <w:color w:val="000000"/>
          <w:sz w:val="21"/>
          <w:szCs w:val="21"/>
        </w:rPr>
        <w:tab/>
        <w:t xml:space="preserve">    </w:t>
      </w:r>
      <w:r w:rsidRPr="00D4647D">
        <w:rPr>
          <w:color w:val="000000"/>
          <w:sz w:val="21"/>
          <w:szCs w:val="21"/>
        </w:rPr>
        <w:tab/>
        <w:t xml:space="preserve">   </w:t>
      </w:r>
      <w:r w:rsidRPr="00D4647D">
        <w:rPr>
          <w:color w:val="000000"/>
          <w:sz w:val="21"/>
          <w:szCs w:val="21"/>
        </w:rPr>
        <w:tab/>
        <w:t xml:space="preserve">     _________________________________</w:t>
      </w:r>
    </w:p>
    <w:p w14:paraId="69EFCE6B" w14:textId="77777777" w:rsidR="00F55355" w:rsidRPr="00D4647D" w:rsidRDefault="00F55355" w:rsidP="00F55355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    </w:t>
      </w:r>
      <w:r w:rsidRPr="00D4647D">
        <w:rPr>
          <w:color w:val="000000"/>
          <w:sz w:val="21"/>
          <w:szCs w:val="21"/>
        </w:rPr>
        <w:tab/>
        <w:t xml:space="preserve"> (ime i prezime ovlaštene osobe ponuditelja)</w:t>
      </w:r>
    </w:p>
    <w:p w14:paraId="2FCED7E2" w14:textId="77777777" w:rsidR="00F55355" w:rsidRPr="00D4647D" w:rsidRDefault="00F55355" w:rsidP="00F55355">
      <w:pPr>
        <w:rPr>
          <w:sz w:val="21"/>
          <w:szCs w:val="21"/>
        </w:rPr>
      </w:pPr>
    </w:p>
    <w:p w14:paraId="2D3CB9FE" w14:textId="77777777" w:rsidR="00F55355" w:rsidRPr="00D4647D" w:rsidRDefault="00F55355" w:rsidP="00F55355">
      <w:pPr>
        <w:ind w:left="3540" w:firstLine="708"/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                   __________________________________</w:t>
      </w:r>
    </w:p>
    <w:p w14:paraId="07DDC3A6" w14:textId="0773168E" w:rsidR="004576FE" w:rsidRPr="00811583" w:rsidRDefault="00F55355" w:rsidP="00F55355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</w:t>
      </w:r>
      <w:r w:rsidRPr="00D4647D">
        <w:rPr>
          <w:color w:val="000000"/>
          <w:sz w:val="21"/>
          <w:szCs w:val="21"/>
        </w:rPr>
        <w:tab/>
        <w:t>(vlastoručni potpis ovlaštene osobe ponuditelja)</w:t>
      </w:r>
    </w:p>
    <w:sectPr w:rsidR="004576FE" w:rsidRPr="0081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62778986">
    <w:abstractNumId w:val="1"/>
  </w:num>
  <w:num w:numId="2" w16cid:durableId="136428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1E"/>
    <w:rsid w:val="00045FC2"/>
    <w:rsid w:val="000A3A6C"/>
    <w:rsid w:val="00246EDC"/>
    <w:rsid w:val="00256157"/>
    <w:rsid w:val="002613B7"/>
    <w:rsid w:val="003646E8"/>
    <w:rsid w:val="003723B8"/>
    <w:rsid w:val="00382899"/>
    <w:rsid w:val="00394E99"/>
    <w:rsid w:val="004576FE"/>
    <w:rsid w:val="00487675"/>
    <w:rsid w:val="004D3355"/>
    <w:rsid w:val="00551831"/>
    <w:rsid w:val="0055228D"/>
    <w:rsid w:val="00595668"/>
    <w:rsid w:val="0061566D"/>
    <w:rsid w:val="00723DE5"/>
    <w:rsid w:val="0076043D"/>
    <w:rsid w:val="00772637"/>
    <w:rsid w:val="00811583"/>
    <w:rsid w:val="008300A8"/>
    <w:rsid w:val="00841F0F"/>
    <w:rsid w:val="00867AE7"/>
    <w:rsid w:val="008E0E22"/>
    <w:rsid w:val="00967073"/>
    <w:rsid w:val="009D3525"/>
    <w:rsid w:val="00A242B0"/>
    <w:rsid w:val="00A656F4"/>
    <w:rsid w:val="00A9179D"/>
    <w:rsid w:val="00A9559A"/>
    <w:rsid w:val="00AE11F7"/>
    <w:rsid w:val="00B152CC"/>
    <w:rsid w:val="00B40AD3"/>
    <w:rsid w:val="00B73368"/>
    <w:rsid w:val="00C15229"/>
    <w:rsid w:val="00C21406"/>
    <w:rsid w:val="00D4647D"/>
    <w:rsid w:val="00DE7A1E"/>
    <w:rsid w:val="00E2732D"/>
    <w:rsid w:val="00E8641A"/>
    <w:rsid w:val="00F16BE3"/>
    <w:rsid w:val="00F45EE2"/>
    <w:rsid w:val="00F55355"/>
    <w:rsid w:val="00F87FD4"/>
    <w:rsid w:val="00FA5700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773"/>
  <w15:chartTrackingRefBased/>
  <w15:docId w15:val="{5B5B3B70-936A-4841-B359-A94A313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5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1522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6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6E8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67A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7A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7AE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7A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7A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4981">
    <w:name w:val="box_454981"/>
    <w:basedOn w:val="Normal"/>
    <w:rsid w:val="00867AE7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rsid w:val="004576FE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76FE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24</cp:revision>
  <cp:lastPrinted>2016-10-26T10:51:00Z</cp:lastPrinted>
  <dcterms:created xsi:type="dcterms:W3CDTF">2020-10-30T08:25:00Z</dcterms:created>
  <dcterms:modified xsi:type="dcterms:W3CDTF">2024-02-21T11:56:00Z</dcterms:modified>
</cp:coreProperties>
</file>