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4591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</w:rPr>
      </w:pPr>
      <w:r w:rsidRPr="009645BA">
        <w:rPr>
          <w:rFonts w:asciiTheme="minorHAnsi" w:hAnsiTheme="minorHAnsi" w:cstheme="minorHAnsi"/>
          <w:b/>
          <w:sz w:val="24"/>
        </w:rPr>
        <w:t>PRILOG 1.</w:t>
      </w:r>
    </w:p>
    <w:p w14:paraId="580A781B" w14:textId="77777777" w:rsidR="007105C4" w:rsidRPr="009645BA" w:rsidRDefault="007105C4" w:rsidP="007105C4">
      <w:pPr>
        <w:rPr>
          <w:rFonts w:asciiTheme="minorHAnsi" w:hAnsiTheme="minorHAnsi" w:cstheme="minorHAnsi"/>
        </w:rPr>
      </w:pPr>
    </w:p>
    <w:p w14:paraId="24AE9900" w14:textId="77777777" w:rsidR="007105C4" w:rsidRPr="009645BA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45BA">
        <w:rPr>
          <w:rFonts w:asciiTheme="minorHAnsi" w:hAnsiTheme="minorHAnsi" w:cstheme="minorHAnsi"/>
          <w:b/>
          <w:sz w:val="28"/>
          <w:szCs w:val="28"/>
        </w:rPr>
        <w:t>PONUDBENI LIST</w:t>
      </w:r>
    </w:p>
    <w:p w14:paraId="59304BC5" w14:textId="77777777" w:rsidR="007105C4" w:rsidRPr="009645BA" w:rsidRDefault="007105C4" w:rsidP="007105C4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216"/>
      </w:tblGrid>
      <w:tr w:rsidR="007105C4" w:rsidRPr="009645BA" w14:paraId="3DCD9489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CD7BC4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B5FB9DA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Broj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69BEE7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6AF0C841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2C825D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36042F5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Datum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57E08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37B945E2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3F4D2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1801F4C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D74AF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2FB241C1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64915D68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04E869E6" w14:textId="77777777" w:rsidTr="00E25871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9BAC68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D5F9B5C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D80299" w14:textId="0F637B0F" w:rsidR="007105C4" w:rsidRPr="009645BA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GRAD BAKAR</w:t>
            </w:r>
          </w:p>
        </w:tc>
      </w:tr>
      <w:tr w:rsidR="007105C4" w:rsidRPr="009645BA" w14:paraId="10704202" w14:textId="77777777" w:rsidTr="00E25871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333468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1250501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3DC30A" w14:textId="5E03F968" w:rsidR="007105C4" w:rsidRPr="009645BA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Bakar, </w:t>
            </w:r>
            <w:r w:rsidRPr="00317FB8">
              <w:rPr>
                <w:rFonts w:asciiTheme="minorHAnsi" w:hAnsiTheme="minorHAnsi" w:cstheme="minorHAnsi"/>
                <w:bCs/>
                <w:szCs w:val="22"/>
              </w:rPr>
              <w:t>Primorje 39</w:t>
            </w:r>
          </w:p>
        </w:tc>
      </w:tr>
      <w:tr w:rsidR="007105C4" w:rsidRPr="009645BA" w14:paraId="0A019814" w14:textId="77777777" w:rsidTr="00E25871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1055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57BB4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Predmet nabave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51E058" w14:textId="0F73886B" w:rsidR="000C6FE9" w:rsidRPr="000C6FE9" w:rsidRDefault="000C6FE9" w:rsidP="000C6FE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 w:rsidRPr="000C6FE9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 xml:space="preserve">Nabava restauracije zidnih oslika u Palači </w:t>
            </w:r>
            <w:proofErr w:type="spellStart"/>
            <w:r w:rsidRPr="000C6FE9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Marochino</w:t>
            </w:r>
            <w:proofErr w:type="spellEnd"/>
          </w:p>
          <w:p w14:paraId="5188D935" w14:textId="0EE00CA5" w:rsidR="007105C4" w:rsidRPr="00B06169" w:rsidRDefault="007105C4" w:rsidP="000C6FE9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</w:p>
        </w:tc>
      </w:tr>
      <w:tr w:rsidR="007105C4" w:rsidRPr="009645BA" w14:paraId="7CDD658C" w14:textId="77777777" w:rsidTr="00E25871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33F83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C6B56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Evidencijski broj nabave: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2A9687" w14:textId="3A1472B7" w:rsidR="007105C4" w:rsidRPr="00B06169" w:rsidRDefault="006A0E1F" w:rsidP="007A1389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 xml:space="preserve">JN </w:t>
            </w:r>
            <w:r w:rsidR="000C6FE9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91</w:t>
            </w:r>
            <w:r w:rsidR="001C1DE0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/24</w:t>
            </w:r>
          </w:p>
        </w:tc>
      </w:tr>
      <w:tr w:rsidR="007105C4" w:rsidRPr="009645BA" w14:paraId="6B704115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8DA80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97388EE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14:paraId="4058E662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PONUDITELJU / ZAJEDNICI PONUDITELJA</w:t>
            </w:r>
          </w:p>
          <w:p w14:paraId="2D8B01DD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D340F8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63D0F5CC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C7DBE6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EFE9EAF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 xml:space="preserve">Naziv ponuditelja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1A5F9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2A44096B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2726ED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1254B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Sjedište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48D5E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75F9FD6A" w14:textId="77777777" w:rsidTr="00E25871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F2A0E5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73CEA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CADFD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35E49C68" w14:textId="77777777" w:rsidTr="00E25871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27BC23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0D5C73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Naziv poslovne banke i broj računa (IBAN)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4854A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562E441A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E51006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48A036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B07967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DA                 NE  (zaokružiti)</w:t>
            </w:r>
          </w:p>
        </w:tc>
      </w:tr>
      <w:tr w:rsidR="007105C4" w:rsidRPr="009645BA" w14:paraId="35634F83" w14:textId="77777777" w:rsidTr="00E25871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7F7719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ACC6C2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5E72B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42294EE7" w14:textId="77777777" w:rsidTr="00E25871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DEE328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6161C8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50F73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642C1533" w14:textId="77777777" w:rsidTr="00E25871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5C4BDC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7B218B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6A397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50D55BE7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0A36269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A721E6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05492E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7105C4" w:rsidRPr="009645BA" w14:paraId="5BBA9E13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24337FD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66BD1E0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podaci o Vodećem članu Zajednice:</w:t>
            </w:r>
          </w:p>
          <w:p w14:paraId="0036874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</w:t>
            </w:r>
          </w:p>
          <w:p w14:paraId="46EF9AB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710FFB2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0D22319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73D5AA4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Adresa e-pošte</w:t>
            </w:r>
          </w:p>
          <w:p w14:paraId="66F31F2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Kontakt osoba </w:t>
            </w:r>
          </w:p>
          <w:p w14:paraId="17FE99E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Broj telefona</w:t>
            </w:r>
          </w:p>
          <w:p w14:paraId="1D62BCA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EC6A65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7105C4" w:rsidRPr="009645BA" w14:paraId="12046437" w14:textId="77777777" w:rsidTr="00E25871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extDirection w:val="btLr"/>
            <w:vAlign w:val="center"/>
          </w:tcPr>
          <w:p w14:paraId="214F22A2" w14:textId="77777777" w:rsidR="007105C4" w:rsidRPr="009645BA" w:rsidRDefault="007105C4" w:rsidP="00E25871">
            <w:pPr>
              <w:ind w:left="113" w:right="113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73F0719F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podaci o članu Zajednice:</w:t>
            </w:r>
            <w:bookmarkStart w:id="0" w:name="_GoBack"/>
            <w:bookmarkEnd w:id="0"/>
          </w:p>
          <w:p w14:paraId="6A43D99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</w:t>
            </w:r>
          </w:p>
          <w:p w14:paraId="4800822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568DE06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1BE64E7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6D5C376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5D837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7105C4" w:rsidRPr="009645BA" w14:paraId="5F7336DE" w14:textId="77777777" w:rsidTr="006C582C">
        <w:trPr>
          <w:trHeight w:val="890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D85483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D30C665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14:paraId="2337C4B2" w14:textId="77777777" w:rsidR="007105C4" w:rsidRPr="009645BA" w:rsidRDefault="007105C4" w:rsidP="006C582C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DRUGIM GOSPODARSKIM SUBJEKTIMA U PONUDI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81966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341EB421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0CD9D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0EA66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11F929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(zaokružiti)</w:t>
            </w:r>
          </w:p>
          <w:p w14:paraId="77906186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78FA4464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Ako je odgovor DA, u ponudi se obvezno dostavlja Obrazac 1a za svakog </w:t>
            </w:r>
            <w:proofErr w:type="spellStart"/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podugovaratelja</w:t>
            </w:r>
            <w:proofErr w:type="spellEnd"/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. </w:t>
            </w:r>
          </w:p>
        </w:tc>
      </w:tr>
      <w:tr w:rsidR="009645BA" w:rsidRPr="001B3FD1" w14:paraId="45A985A9" w14:textId="77777777" w:rsidTr="00DE436A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F11CF3" w14:textId="77777777" w:rsidR="009645BA" w:rsidRPr="00E00738" w:rsidRDefault="009645BA" w:rsidP="00DE436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F04A46" w14:textId="77777777" w:rsidR="009645BA" w:rsidRPr="00E00738" w:rsidRDefault="009645BA" w:rsidP="00DE436A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00738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Oslanja li se na sposobnost drugog gospodarskog subjekta radi dokazivanja tehničke i stručne sposobnosti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E61E1" w14:textId="77777777" w:rsidR="009645BA" w:rsidRPr="00C60266" w:rsidRDefault="009645BA" w:rsidP="00DE436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C60266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DA                 NE  (zaokružiti)</w:t>
            </w:r>
          </w:p>
          <w:p w14:paraId="5CDDD7B8" w14:textId="77777777" w:rsidR="009645BA" w:rsidRPr="00C60266" w:rsidRDefault="009645BA" w:rsidP="00DE436A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AA123E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Ako je odgovor DA, u ponudi se obvezno dostavlja Izjava</w:t>
            </w:r>
            <w:r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 ili Ugovor/sporazum</w:t>
            </w:r>
            <w:r w:rsidRPr="00AA123E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 iz točke 4.3. Poziva</w:t>
            </w:r>
          </w:p>
        </w:tc>
      </w:tr>
      <w:tr w:rsidR="007105C4" w:rsidRPr="009645BA" w14:paraId="37BCC69B" w14:textId="77777777" w:rsidTr="00E25871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37979B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6401D3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 xml:space="preserve">   CIJENA PONUDE U EURIMA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AE248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132F84F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1C078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A342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Cijena ponude bez PDV-a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9012D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264EB6FD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0BEC4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74AB7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Stopa PDV-a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E22914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784A73C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CECFC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05737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iznos PDV-a*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2B46D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4E81AC21" w14:textId="77777777" w:rsidTr="00E25871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47D3C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D93A419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Cijena ponude s PDV-om</w:t>
            </w:r>
            <w:r w:rsidRPr="009645BA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9645BA">
              <w:rPr>
                <w:rFonts w:asciiTheme="minorHAnsi" w:hAnsiTheme="minorHAnsi" w:cstheme="minorHAnsi"/>
                <w:szCs w:val="22"/>
              </w:rPr>
              <w:t xml:space="preserve">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0B3F2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418516A3" w14:textId="77777777" w:rsidTr="00E25871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FB5515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9FE714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</w:p>
          <w:p w14:paraId="414BFE71" w14:textId="77777777" w:rsidR="007105C4" w:rsidRPr="009645BA" w:rsidRDefault="00A16165" w:rsidP="00E25871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8496B0" w:themeColor="text2" w:themeTint="99"/>
                <w:szCs w:val="22"/>
              </w:rPr>
              <w:t>(najmanje 30 dana od isteka roka za dostavu ponuda; u rok valjanosti uključen je i dan otvaranja ponuda)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D0C7F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9C25564" w14:textId="77777777" w:rsidR="000464F1" w:rsidRPr="009645BA" w:rsidRDefault="000464F1" w:rsidP="000464F1">
      <w:pPr>
        <w:spacing w:line="360" w:lineRule="auto"/>
        <w:rPr>
          <w:rFonts w:asciiTheme="minorHAnsi" w:hAnsiTheme="minorHAnsi" w:cstheme="minorHAnsi"/>
          <w:i/>
        </w:rPr>
      </w:pPr>
    </w:p>
    <w:p w14:paraId="1F529F91" w14:textId="77777777" w:rsidR="007105C4" w:rsidRDefault="007105C4" w:rsidP="00B818BA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9645BA">
        <w:rPr>
          <w:rFonts w:asciiTheme="minorHAnsi" w:hAnsiTheme="minorHAnsi" w:cstheme="minorHAnsi"/>
          <w:b/>
          <w:sz w:val="24"/>
          <w:szCs w:val="24"/>
        </w:rPr>
        <w:t>za Ponuditelja / Zajednicu ponuditelja</w:t>
      </w:r>
    </w:p>
    <w:p w14:paraId="3FC04708" w14:textId="77777777" w:rsidR="009645BA" w:rsidRPr="009645BA" w:rsidRDefault="009645BA" w:rsidP="00B818BA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</w:p>
    <w:p w14:paraId="4E71D113" w14:textId="77777777" w:rsidR="007105C4" w:rsidRPr="009645BA" w:rsidRDefault="007105C4" w:rsidP="00B818BA">
      <w:pPr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6C582C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C582C">
        <w:rPr>
          <w:rFonts w:asciiTheme="minorHAnsi" w:hAnsiTheme="minorHAnsi" w:cstheme="minorHAnsi"/>
          <w:sz w:val="24"/>
          <w:szCs w:val="24"/>
        </w:rPr>
        <w:tab/>
      </w:r>
      <w:r w:rsidR="006C582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645BA">
        <w:rPr>
          <w:rFonts w:asciiTheme="minorHAnsi" w:hAnsiTheme="minorHAnsi" w:cstheme="minorHAnsi"/>
          <w:sz w:val="24"/>
          <w:szCs w:val="24"/>
        </w:rPr>
        <w:t>___________________________________________</w:t>
      </w:r>
    </w:p>
    <w:p w14:paraId="7F6EB791" w14:textId="77777777" w:rsidR="007105C4" w:rsidRDefault="007105C4" w:rsidP="00B818BA">
      <w:pPr>
        <w:ind w:left="4332" w:firstLine="708"/>
        <w:rPr>
          <w:rFonts w:asciiTheme="minorHAnsi" w:eastAsiaTheme="minorHAnsi" w:hAnsiTheme="minorHAnsi" w:cstheme="minorHAnsi"/>
          <w:szCs w:val="22"/>
        </w:rPr>
      </w:pPr>
      <w:r w:rsidRPr="009645BA">
        <w:rPr>
          <w:rFonts w:asciiTheme="minorHAnsi" w:eastAsiaTheme="minorHAnsi" w:hAnsiTheme="minorHAnsi" w:cstheme="minorHAnsi"/>
          <w:szCs w:val="22"/>
        </w:rPr>
        <w:t>(upisati ime i prezime ovlaštene osobe)</w:t>
      </w:r>
    </w:p>
    <w:p w14:paraId="55852492" w14:textId="77777777" w:rsidR="007105C4" w:rsidRPr="009645BA" w:rsidRDefault="007105C4" w:rsidP="00B818BA">
      <w:pPr>
        <w:rPr>
          <w:rFonts w:asciiTheme="minorHAnsi" w:hAnsiTheme="minorHAnsi" w:cstheme="minorHAnsi"/>
          <w:color w:val="00B050"/>
          <w:sz w:val="24"/>
          <w:szCs w:val="24"/>
        </w:rPr>
      </w:pPr>
    </w:p>
    <w:p w14:paraId="6FD8C848" w14:textId="77777777" w:rsidR="007105C4" w:rsidRPr="009645BA" w:rsidRDefault="007105C4" w:rsidP="00B818BA">
      <w:pPr>
        <w:ind w:left="3612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 xml:space="preserve">  ____________________________________________</w:t>
      </w:r>
    </w:p>
    <w:p w14:paraId="6A886ACA" w14:textId="07F4DED0" w:rsidR="00A16165" w:rsidRDefault="007105C4" w:rsidP="009645BA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9645BA">
        <w:rPr>
          <w:rFonts w:asciiTheme="minorHAnsi" w:hAnsiTheme="minorHAnsi" w:cstheme="minorHAnsi"/>
          <w:szCs w:val="22"/>
        </w:rPr>
        <w:t xml:space="preserve">                     </w:t>
      </w:r>
      <w:r w:rsidRPr="009645BA">
        <w:rPr>
          <w:rFonts w:asciiTheme="minorHAnsi" w:hAnsiTheme="minorHAnsi" w:cstheme="minorHAnsi"/>
          <w:szCs w:val="22"/>
        </w:rPr>
        <w:tab/>
        <w:t xml:space="preserve">    (potpis ovlaštene osobe)</w:t>
      </w:r>
    </w:p>
    <w:p w14:paraId="58147A79" w14:textId="77777777" w:rsidR="00B818BA" w:rsidRPr="009645BA" w:rsidRDefault="00B818BA" w:rsidP="009645BA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</w:p>
    <w:p w14:paraId="0E75B24F" w14:textId="77777777" w:rsidR="007105C4" w:rsidRPr="009645BA" w:rsidRDefault="007105C4" w:rsidP="007105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>U _____________________,  dana  ____________ 20__. godine.</w:t>
      </w:r>
    </w:p>
    <w:p w14:paraId="54463BE4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9645BA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9645BA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14:paraId="257486B3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9645BA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026057F3" w14:textId="77777777" w:rsidR="00E36B26" w:rsidRPr="009645BA" w:rsidRDefault="00E36B26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14:paraId="451AAD5D" w14:textId="77777777" w:rsidR="00E36B26" w:rsidRPr="009645BA" w:rsidRDefault="00E36B26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14:paraId="2B79A972" w14:textId="77777777" w:rsidR="007105C4" w:rsidRPr="009645BA" w:rsidRDefault="007105C4" w:rsidP="007105C4">
      <w:pPr>
        <w:rPr>
          <w:rFonts w:asciiTheme="minorHAnsi" w:hAnsiTheme="minorHAnsi" w:cstheme="minorHAnsi"/>
        </w:rPr>
      </w:pPr>
      <w:r w:rsidRPr="009645BA">
        <w:rPr>
          <w:rFonts w:asciiTheme="minorHAnsi" w:hAnsiTheme="minorHAnsi" w:cstheme="minorHAnsi"/>
        </w:rPr>
        <w:lastRenderedPageBreak/>
        <w:t>PRILOG 1.a</w:t>
      </w:r>
      <w:r w:rsidRPr="009645BA">
        <w:rPr>
          <w:rFonts w:asciiTheme="minorHAnsi" w:hAnsiTheme="minorHAnsi" w:cstheme="minorHAnsi"/>
          <w:sz w:val="20"/>
        </w:rPr>
        <w:t xml:space="preserve">   </w:t>
      </w:r>
      <w:r w:rsidRPr="009645BA">
        <w:rPr>
          <w:rFonts w:asciiTheme="minorHAnsi" w:hAnsiTheme="minorHAnsi" w:cstheme="minorHAnsi"/>
        </w:rPr>
        <w:t>OBRAZAC ZA PODUGOVARATELJE**</w:t>
      </w:r>
    </w:p>
    <w:p w14:paraId="75665107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561"/>
      </w:tblGrid>
      <w:tr w:rsidR="007105C4" w:rsidRPr="009645BA" w14:paraId="408B2E4D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0BE7B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2C4101A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9645BA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AA5BA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0597AF29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7C0A8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ACAC9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 xml:space="preserve">Naziv </w:t>
            </w:r>
          </w:p>
          <w:p w14:paraId="2E66FF7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4064534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63DC723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1B1749A8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716E0C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105C4" w:rsidRPr="009645BA" w14:paraId="25C831B1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727617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CD37E4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</w:rPr>
              <w:t>Koji dio ugovora se namjerava dati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489F63E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6CB92359" w14:textId="77777777" w:rsidTr="00E25871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27238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8BA04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 xml:space="preserve">Predmet ili količina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91A02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2C84F11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8DF5D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1DBB6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</w:rPr>
              <w:t xml:space="preserve">Vrijednost bez PDV-a ili Postotni udio podugovora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AA7CD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7284225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22092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C5D21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</w:rPr>
            </w:pPr>
            <w:r w:rsidRPr="009645BA">
              <w:rPr>
                <w:rFonts w:asciiTheme="minorHAnsi" w:hAnsiTheme="minorHAnsi" w:cstheme="minorHAnsi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18B928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3462BBAB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26A30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9E0C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</w:rPr>
            </w:pPr>
            <w:r w:rsidRPr="009645BA">
              <w:rPr>
                <w:rFonts w:asciiTheme="minorHAnsi" w:hAnsiTheme="minorHAnsi" w:cstheme="minorHAnsi"/>
              </w:rPr>
              <w:t xml:space="preserve">Ukupan iznos koji će </w:t>
            </w:r>
            <w:proofErr w:type="spellStart"/>
            <w:r w:rsidRPr="009645BA">
              <w:rPr>
                <w:rFonts w:asciiTheme="minorHAnsi" w:hAnsiTheme="minorHAnsi" w:cstheme="minorHAnsi"/>
              </w:rPr>
              <w:t>podugovaratelj</w:t>
            </w:r>
            <w:proofErr w:type="spellEnd"/>
            <w:r w:rsidRPr="009645BA">
              <w:rPr>
                <w:rFonts w:asciiTheme="minorHAnsi" w:hAnsiTheme="minorHAnsi" w:cstheme="minorHAnsi"/>
              </w:rPr>
              <w:t xml:space="preserve"> izvršiti s PDV-om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41B8FE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AC66F54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14:paraId="39A9CC0C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9645BA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9645BA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14:paraId="4205BCBB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14:paraId="712619A3" w14:textId="77777777" w:rsidR="007105C4" w:rsidRPr="009645BA" w:rsidRDefault="007105C4" w:rsidP="007105C4">
      <w:pPr>
        <w:jc w:val="both"/>
        <w:rPr>
          <w:rFonts w:asciiTheme="minorHAnsi" w:hAnsiTheme="minorHAnsi" w:cstheme="minorHAnsi"/>
          <w:szCs w:val="22"/>
        </w:rPr>
      </w:pPr>
      <w:r w:rsidRPr="009645BA">
        <w:rPr>
          <w:rStyle w:val="FootnoteReference"/>
          <w:rFonts w:asciiTheme="minorHAnsi" w:hAnsiTheme="minorHAnsi" w:cstheme="minorHAnsi"/>
          <w:i/>
          <w:szCs w:val="22"/>
        </w:rPr>
        <w:t>**</w:t>
      </w:r>
      <w:r w:rsidRPr="009645BA">
        <w:rPr>
          <w:rFonts w:asciiTheme="minorHAnsi" w:hAnsiTheme="minorHAnsi" w:cstheme="minorHAnsi"/>
          <w:i/>
          <w:szCs w:val="22"/>
        </w:rPr>
        <w:t xml:space="preserve"> Prilaže se za svakog </w:t>
      </w:r>
      <w:proofErr w:type="spellStart"/>
      <w:r w:rsidRPr="009645BA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9645BA">
        <w:rPr>
          <w:rFonts w:asciiTheme="minorHAnsi" w:hAnsiTheme="minorHAnsi" w:cstheme="minorHAnsi"/>
          <w:i/>
          <w:szCs w:val="22"/>
        </w:rPr>
        <w:t xml:space="preserve"> pojedinačno.</w:t>
      </w:r>
    </w:p>
    <w:p w14:paraId="5DB27BE6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2347FFCC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1C2CF566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03CF1E0E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3BC0A3F4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685E8933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0DC26743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60020DF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DF9F94D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9DE0D8F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56BB1A43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sectPr w:rsidR="007105C4" w:rsidRPr="009645BA" w:rsidSect="00966F7F">
      <w:headerReference w:type="default" r:id="rId7"/>
      <w:footerReference w:type="default" r:id="rId8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1F5CF" w14:textId="77777777" w:rsidR="00DE4971" w:rsidRDefault="00DE4971" w:rsidP="007105C4">
      <w:r>
        <w:separator/>
      </w:r>
    </w:p>
  </w:endnote>
  <w:endnote w:type="continuationSeparator" w:id="0">
    <w:p w14:paraId="65DB6178" w14:textId="77777777" w:rsidR="00DE4971" w:rsidRDefault="00DE4971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EB8A" w14:textId="10D0A85F" w:rsidR="00DF141F" w:rsidRPr="00CD7BDC" w:rsidRDefault="00BA1820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0C6FE9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0C6FE9">
      <w:rPr>
        <w:noProof/>
        <w:color w:val="808080" w:themeColor="background1" w:themeShade="80"/>
        <w:sz w:val="24"/>
        <w:szCs w:val="24"/>
      </w:rPr>
      <w:t>3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F3BE0" w14:textId="77777777" w:rsidR="00DE4971" w:rsidRDefault="00DE4971" w:rsidP="007105C4">
      <w:r>
        <w:separator/>
      </w:r>
    </w:p>
  </w:footnote>
  <w:footnote w:type="continuationSeparator" w:id="0">
    <w:p w14:paraId="38E380D2" w14:textId="77777777" w:rsidR="00DE4971" w:rsidRDefault="00DE4971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8CB8C" w14:textId="25F88F2E" w:rsidR="00DF141F" w:rsidRPr="00E36B26" w:rsidRDefault="000C6FE9" w:rsidP="007A1389">
    <w:pPr>
      <w:pStyle w:val="Header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 w:rsidRPr="000C6FE9">
      <w:rPr>
        <w:rFonts w:asciiTheme="minorHAnsi" w:hAnsiTheme="minorHAnsi" w:cstheme="minorHAnsi"/>
        <w:i/>
        <w:sz w:val="18"/>
        <w:szCs w:val="18"/>
      </w:rPr>
      <w:t xml:space="preserve">Nabava restauracije zidnih oslika u Palači </w:t>
    </w:r>
    <w:proofErr w:type="spellStart"/>
    <w:r w:rsidRPr="000C6FE9">
      <w:rPr>
        <w:rFonts w:asciiTheme="minorHAnsi" w:hAnsiTheme="minorHAnsi" w:cstheme="minorHAnsi"/>
        <w:i/>
        <w:sz w:val="18"/>
        <w:szCs w:val="18"/>
      </w:rPr>
      <w:t>Marochino</w:t>
    </w:r>
    <w:proofErr w:type="spellEnd"/>
    <w:r w:rsidR="00B818BA">
      <w:rPr>
        <w:rFonts w:asciiTheme="minorHAnsi" w:hAnsiTheme="minorHAnsi" w:cstheme="minorHAnsi"/>
        <w:i/>
        <w:sz w:val="18"/>
        <w:szCs w:val="18"/>
      </w:rPr>
      <w:t xml:space="preserve">, </w:t>
    </w:r>
    <w:proofErr w:type="spellStart"/>
    <w:r w:rsidR="00E36B26" w:rsidRPr="00E36B26">
      <w:rPr>
        <w:rFonts w:asciiTheme="minorHAnsi" w:hAnsiTheme="minorHAnsi" w:cstheme="minorHAnsi"/>
        <w:i/>
        <w:sz w:val="18"/>
        <w:szCs w:val="18"/>
      </w:rPr>
      <w:t>Ev.br.nabave</w:t>
    </w:r>
    <w:proofErr w:type="spellEnd"/>
    <w:r w:rsidR="00E36B26" w:rsidRPr="00E36B26">
      <w:rPr>
        <w:rFonts w:asciiTheme="minorHAnsi" w:hAnsiTheme="minorHAnsi" w:cstheme="minorHAnsi"/>
        <w:i/>
        <w:sz w:val="18"/>
        <w:szCs w:val="18"/>
      </w:rPr>
      <w:t xml:space="preserve">: </w:t>
    </w:r>
    <w:r>
      <w:rPr>
        <w:rFonts w:asciiTheme="minorHAnsi" w:hAnsiTheme="minorHAnsi" w:cstheme="minorHAnsi"/>
        <w:i/>
        <w:sz w:val="18"/>
        <w:szCs w:val="18"/>
      </w:rPr>
      <w:t>JN 91</w:t>
    </w:r>
    <w:r w:rsidR="009645BA">
      <w:rPr>
        <w:rFonts w:asciiTheme="minorHAnsi" w:hAnsiTheme="minorHAnsi" w:cstheme="minorHAnsi"/>
        <w:i/>
        <w:sz w:val="18"/>
        <w:szCs w:val="18"/>
      </w:rPr>
      <w:t>/</w:t>
    </w:r>
    <w:r w:rsidR="00B818BA">
      <w:rPr>
        <w:rFonts w:asciiTheme="minorHAnsi" w:hAnsiTheme="minorHAnsi" w:cstheme="minorHAnsi"/>
        <w:i/>
        <w:sz w:val="18"/>
        <w:szCs w:val="18"/>
      </w:rPr>
      <w:t>24</w:t>
    </w:r>
    <w:r w:rsidR="00BA1820" w:rsidRPr="00E36B26">
      <w:rPr>
        <w:rFonts w:asciiTheme="minorHAnsi" w:hAnsiTheme="minorHAnsi" w:cstheme="minorHAnsi"/>
        <w:i/>
        <w:sz w:val="18"/>
        <w:szCs w:val="18"/>
      </w:rPr>
      <w:t xml:space="preserve"> </w:t>
    </w:r>
  </w:p>
  <w:p w14:paraId="01756E9D" w14:textId="77777777" w:rsidR="00DF141F" w:rsidRPr="00E544DE" w:rsidRDefault="00DE4971" w:rsidP="00E54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6FE9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3D6E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DE0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DBC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59CD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CAE"/>
    <w:rsid w:val="002914DB"/>
    <w:rsid w:val="00291A12"/>
    <w:rsid w:val="002920C7"/>
    <w:rsid w:val="002929D0"/>
    <w:rsid w:val="00292B9E"/>
    <w:rsid w:val="0029351B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7E3"/>
    <w:rsid w:val="00301BB5"/>
    <w:rsid w:val="00301F03"/>
    <w:rsid w:val="00301F3C"/>
    <w:rsid w:val="00303715"/>
    <w:rsid w:val="00304663"/>
    <w:rsid w:val="00304A4C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5562"/>
    <w:rsid w:val="00315A9F"/>
    <w:rsid w:val="00316377"/>
    <w:rsid w:val="0031688C"/>
    <w:rsid w:val="003179F9"/>
    <w:rsid w:val="00317F48"/>
    <w:rsid w:val="00317FB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4DFE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6B9"/>
    <w:rsid w:val="004F6AB3"/>
    <w:rsid w:val="004F6DCA"/>
    <w:rsid w:val="004F6E91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0E1F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106"/>
    <w:rsid w:val="006C3339"/>
    <w:rsid w:val="006C3B4B"/>
    <w:rsid w:val="006C4301"/>
    <w:rsid w:val="006C4A40"/>
    <w:rsid w:val="006C52DB"/>
    <w:rsid w:val="006C582C"/>
    <w:rsid w:val="006C61D0"/>
    <w:rsid w:val="006C673C"/>
    <w:rsid w:val="006C6954"/>
    <w:rsid w:val="006C6D02"/>
    <w:rsid w:val="006C7212"/>
    <w:rsid w:val="006D0333"/>
    <w:rsid w:val="006D0C50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5F37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389"/>
    <w:rsid w:val="007A198B"/>
    <w:rsid w:val="007A1C7F"/>
    <w:rsid w:val="007A1D38"/>
    <w:rsid w:val="007A1F52"/>
    <w:rsid w:val="007A20A5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3DAF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CC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08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D35"/>
    <w:rsid w:val="0092603E"/>
    <w:rsid w:val="009272CF"/>
    <w:rsid w:val="0092765B"/>
    <w:rsid w:val="00927977"/>
    <w:rsid w:val="00927C91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0B8B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5853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5D28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8BA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711"/>
    <w:rsid w:val="00CD3893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971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AC9"/>
    <w:rsid w:val="00DF6C4F"/>
    <w:rsid w:val="00DF6F1A"/>
    <w:rsid w:val="00DF72E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5FD6"/>
    <w:rsid w:val="00EB69C2"/>
    <w:rsid w:val="00EB6EED"/>
    <w:rsid w:val="00EB7093"/>
    <w:rsid w:val="00EB73D9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A457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basedOn w:val="DefaultParagraphFont"/>
    <w:link w:val="Header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7105C4"/>
    <w:pPr>
      <w:ind w:left="708"/>
    </w:pPr>
  </w:style>
  <w:style w:type="table" w:styleId="TableGrid">
    <w:name w:val="Table Grid"/>
    <w:basedOn w:val="TableNormal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5C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Nada</cp:lastModifiedBy>
  <cp:revision>25</cp:revision>
  <dcterms:created xsi:type="dcterms:W3CDTF">2022-12-15T10:31:00Z</dcterms:created>
  <dcterms:modified xsi:type="dcterms:W3CDTF">2024-12-11T21:31:00Z</dcterms:modified>
</cp:coreProperties>
</file>