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3CFB6" w14:textId="5FAD6414" w:rsidR="00720946" w:rsidRPr="00656448" w:rsidRDefault="00656448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48">
        <w:rPr>
          <w:rStyle w:val="FontStyle12"/>
          <w:sz w:val="24"/>
          <w:szCs w:val="24"/>
        </w:rPr>
        <w:t>Usluge održavanja sustava grijanja i hlađenja u objektima u vlasništvu Grada Bakra u 2025-2026. godini</w:t>
      </w:r>
    </w:p>
    <w:p w14:paraId="561E8282" w14:textId="3A8FDF1A" w:rsidR="007B2F00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Evidencijski broj nabave: </w:t>
      </w:r>
      <w:r w:rsidR="00161D43"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JN </w:t>
      </w:r>
      <w:r w:rsidR="00656448">
        <w:rPr>
          <w:rFonts w:ascii="Times New Roman" w:hAnsi="Times New Roman"/>
          <w:b/>
          <w:bCs/>
          <w:sz w:val="24"/>
          <w:szCs w:val="24"/>
          <w:lang w:eastAsia="en-US"/>
        </w:rPr>
        <w:t>97</w:t>
      </w:r>
      <w:r w:rsidR="00F71D4D" w:rsidRPr="00161D43">
        <w:rPr>
          <w:rFonts w:ascii="Times New Roman" w:hAnsi="Times New Roman"/>
          <w:b/>
          <w:bCs/>
          <w:sz w:val="24"/>
          <w:szCs w:val="24"/>
          <w:lang w:eastAsia="en-US"/>
        </w:rPr>
        <w:t>/24</w:t>
      </w:r>
    </w:p>
    <w:p w14:paraId="6B819522" w14:textId="77777777" w:rsidR="00D649B6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543265F" w14:textId="099031D8" w:rsidR="007B2F00" w:rsidRPr="00161D43" w:rsidRDefault="008D5164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1D43">
        <w:rPr>
          <w:rFonts w:ascii="Times New Roman" w:hAnsi="Times New Roman"/>
          <w:b/>
          <w:sz w:val="24"/>
          <w:szCs w:val="24"/>
        </w:rPr>
        <w:t xml:space="preserve">POPIS </w:t>
      </w:r>
      <w:r w:rsidR="00F71D4D" w:rsidRPr="00161D43">
        <w:rPr>
          <w:rFonts w:ascii="Times New Roman" w:hAnsi="Times New Roman"/>
          <w:b/>
          <w:sz w:val="24"/>
          <w:szCs w:val="24"/>
        </w:rPr>
        <w:t>UREDNO IZV</w:t>
      </w:r>
      <w:r w:rsidR="00161D43" w:rsidRPr="00161D43">
        <w:rPr>
          <w:rFonts w:ascii="Times New Roman" w:hAnsi="Times New Roman"/>
          <w:b/>
          <w:sz w:val="24"/>
          <w:szCs w:val="24"/>
        </w:rPr>
        <w:t>RŠENIH USLUGA</w:t>
      </w:r>
    </w:p>
    <w:tbl>
      <w:tblPr>
        <w:tblpPr w:leftFromText="180" w:rightFromText="180" w:vertAnchor="text" w:horzAnchor="margin" w:tblpXSpec="center" w:tblpY="4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2551"/>
        <w:gridCol w:w="2694"/>
        <w:gridCol w:w="3685"/>
      </w:tblGrid>
      <w:tr w:rsidR="00DC3A01" w:rsidRPr="00E03AA6" w14:paraId="579E8BE5" w14:textId="77777777" w:rsidTr="000D3613">
        <w:trPr>
          <w:trHeight w:val="1566"/>
        </w:trPr>
        <w:tc>
          <w:tcPr>
            <w:tcW w:w="988" w:type="dxa"/>
            <w:shd w:val="clear" w:color="auto" w:fill="E7E6E6" w:themeFill="background2"/>
            <w:vAlign w:val="center"/>
          </w:tcPr>
          <w:p w14:paraId="5C23EF70" w14:textId="77777777" w:rsidR="00DC3A01" w:rsidRPr="00E03AA6" w:rsidRDefault="00DC3A01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R. br.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69A58F3A" w14:textId="54F71FAE" w:rsidR="00DC3A01" w:rsidRPr="00E03AA6" w:rsidRDefault="00161D43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Naziv/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Opis </w:t>
            </w: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pružene usluge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74815C" w14:textId="1B7F63AB" w:rsidR="00DC3A01" w:rsidRPr="00E03AA6" w:rsidRDefault="00075B60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Vrijednost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161D43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pruženih usluga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u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eurima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(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bez PDV-a)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03935F5F" w14:textId="51EBB7C4" w:rsidR="00DC3A01" w:rsidRPr="00E03AA6" w:rsidRDefault="00161D43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Datum izvršenih usluga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29031F56" w14:textId="77777777" w:rsidR="00227BAE" w:rsidRPr="00227BAE" w:rsidRDefault="00227BAE" w:rsidP="00227BA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 i sjedište druge ugovorne strane / naručitelja </w:t>
            </w:r>
          </w:p>
          <w:p w14:paraId="47BE74C9" w14:textId="77D5F7E9" w:rsidR="00DC3A01" w:rsidRPr="00E03AA6" w:rsidRDefault="00227BAE" w:rsidP="00227BA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>i kontakt podaci za provjeru navedenih podataka</w:t>
            </w:r>
          </w:p>
          <w:p w14:paraId="7093227A" w14:textId="5AF5C44D" w:rsidR="00075B60" w:rsidRPr="00E03AA6" w:rsidRDefault="00075B60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C3A01" w:rsidRPr="00E03AA6" w14:paraId="6BE75B97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7869A77B" w14:textId="77777777" w:rsidR="00DC3A01" w:rsidRPr="00E03AA6" w:rsidRDefault="00DC3A01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1.</w:t>
            </w:r>
          </w:p>
        </w:tc>
        <w:tc>
          <w:tcPr>
            <w:tcW w:w="4961" w:type="dxa"/>
            <w:vAlign w:val="center"/>
          </w:tcPr>
          <w:p w14:paraId="084B0AFB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41F0E4DF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18926DD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15A4BCB0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  <w:tr w:rsidR="00720946" w:rsidRPr="00E03AA6" w14:paraId="1216E0C8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6DB61E49" w14:textId="0A641881" w:rsidR="00720946" w:rsidRPr="00E03AA6" w:rsidRDefault="00720946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2.</w:t>
            </w:r>
          </w:p>
        </w:tc>
        <w:tc>
          <w:tcPr>
            <w:tcW w:w="4961" w:type="dxa"/>
            <w:vAlign w:val="center"/>
          </w:tcPr>
          <w:p w14:paraId="7EB4C616" w14:textId="77777777" w:rsidR="00720946" w:rsidRPr="00E03AA6" w:rsidRDefault="00720946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782025A9" w14:textId="77777777" w:rsidR="00720946" w:rsidRPr="00E03AA6" w:rsidRDefault="00720946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0451C55A" w14:textId="77777777" w:rsidR="00720946" w:rsidRPr="00E03AA6" w:rsidRDefault="00720946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500CB209" w14:textId="77777777" w:rsidR="00720946" w:rsidRPr="00E03AA6" w:rsidRDefault="00720946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</w:tbl>
    <w:p w14:paraId="5FA9C0B5" w14:textId="77777777" w:rsidR="007B2F00" w:rsidRPr="00E03AA6" w:rsidRDefault="007B2F00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0E52CDD4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19AEEAFA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66792BB2" w14:textId="77777777" w:rsidR="007B1032" w:rsidRPr="00E03AA6" w:rsidRDefault="00D649B6" w:rsidP="00D649B6">
      <w:pPr>
        <w:spacing w:after="0"/>
        <w:ind w:left="4248" w:right="-1"/>
        <w:jc w:val="both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4F1740" w:rsidRPr="00E03AA6">
        <w:rPr>
          <w:rFonts w:ascii="Times New Roman" w:hAnsi="Times New Roman"/>
          <w:sz w:val="22"/>
        </w:rPr>
        <w:t xml:space="preserve">M.P. </w:t>
      </w:r>
      <w:r w:rsidRPr="00E03AA6">
        <w:rPr>
          <w:rFonts w:ascii="Times New Roman" w:hAnsi="Times New Roman"/>
          <w:sz w:val="22"/>
        </w:rPr>
        <w:t xml:space="preserve">                  </w:t>
      </w:r>
      <w:r w:rsidR="00F71D4D" w:rsidRPr="00E03AA6">
        <w:rPr>
          <w:rFonts w:ascii="Times New Roman" w:hAnsi="Times New Roman"/>
          <w:sz w:val="22"/>
        </w:rPr>
        <w:t xml:space="preserve">         </w:t>
      </w:r>
      <w:r w:rsidR="004F1740" w:rsidRPr="00E03AA6">
        <w:rPr>
          <w:rFonts w:ascii="Times New Roman" w:hAnsi="Times New Roman"/>
          <w:b/>
          <w:sz w:val="22"/>
        </w:rPr>
        <w:t>Za</w:t>
      </w:r>
      <w:r w:rsidR="007B1032" w:rsidRPr="00E03AA6">
        <w:rPr>
          <w:rFonts w:ascii="Times New Roman" w:hAnsi="Times New Roman"/>
          <w:b/>
          <w:sz w:val="22"/>
        </w:rPr>
        <w:t xml:space="preserve"> Ponuditelj</w:t>
      </w:r>
      <w:r w:rsidR="004F1740" w:rsidRPr="00E03AA6">
        <w:rPr>
          <w:rFonts w:ascii="Times New Roman" w:hAnsi="Times New Roman"/>
          <w:b/>
          <w:sz w:val="22"/>
        </w:rPr>
        <w:t>a</w:t>
      </w:r>
      <w:r w:rsidRPr="00E03AA6">
        <w:rPr>
          <w:rFonts w:ascii="Times New Roman" w:hAnsi="Times New Roman"/>
          <w:b/>
          <w:sz w:val="22"/>
        </w:rPr>
        <w:t xml:space="preserve"> </w:t>
      </w:r>
      <w:r w:rsidR="004F1740" w:rsidRPr="00E03AA6">
        <w:rPr>
          <w:rFonts w:ascii="Times New Roman" w:hAnsi="Times New Roman"/>
          <w:b/>
          <w:sz w:val="22"/>
        </w:rPr>
        <w:t>/ Zajednicu ponuditelja</w:t>
      </w:r>
      <w:r w:rsidR="007B1032" w:rsidRPr="00E03AA6">
        <w:rPr>
          <w:rFonts w:ascii="Times New Roman" w:hAnsi="Times New Roman"/>
          <w:b/>
          <w:sz w:val="22"/>
        </w:rPr>
        <w:t>:</w:t>
      </w:r>
    </w:p>
    <w:p w14:paraId="518E3251" w14:textId="77777777" w:rsidR="007B1032" w:rsidRPr="00E03AA6" w:rsidRDefault="007B1032" w:rsidP="00D649B6">
      <w:pPr>
        <w:spacing w:after="0"/>
        <w:jc w:val="right"/>
        <w:rPr>
          <w:rFonts w:ascii="Times New Roman" w:hAnsi="Times New Roman"/>
          <w:b/>
          <w:sz w:val="22"/>
        </w:rPr>
      </w:pPr>
    </w:p>
    <w:p w14:paraId="572D216B" w14:textId="77777777" w:rsidR="00D649B6" w:rsidRPr="00E03AA6" w:rsidRDefault="00315BAC" w:rsidP="00D649B6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>_____________________________________________</w:t>
      </w:r>
    </w:p>
    <w:p w14:paraId="7967F776" w14:textId="77777777" w:rsidR="007B1032" w:rsidRPr="00E03AA6" w:rsidRDefault="00315BAC" w:rsidP="00315BAC">
      <w:pPr>
        <w:spacing w:after="0"/>
        <w:ind w:left="9204" w:firstLine="708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</w:rPr>
        <w:t xml:space="preserve">      (ime i prezime ovlaštene osoba za zastupanje)</w:t>
      </w:r>
      <w:r w:rsidRPr="00E03AA6">
        <w:rPr>
          <w:rFonts w:ascii="Times New Roman" w:hAnsi="Times New Roman"/>
          <w:sz w:val="22"/>
        </w:rPr>
        <w:t xml:space="preserve"> </w:t>
      </w:r>
    </w:p>
    <w:p w14:paraId="248D51CB" w14:textId="77777777" w:rsidR="00315BAC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</w:t>
      </w:r>
    </w:p>
    <w:p w14:paraId="5C87B030" w14:textId="77777777" w:rsidR="007B1032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              </w:t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  <w:t xml:space="preserve">                                                       </w:t>
      </w:r>
      <w:r w:rsidR="00F71D4D" w:rsidRPr="00E03AA6">
        <w:rPr>
          <w:rFonts w:ascii="Times New Roman" w:hAnsi="Times New Roman"/>
          <w:b/>
          <w:sz w:val="22"/>
        </w:rPr>
        <w:t xml:space="preserve">            </w:t>
      </w:r>
      <w:r w:rsidRPr="00E03AA6">
        <w:rPr>
          <w:rFonts w:ascii="Times New Roman" w:hAnsi="Times New Roman"/>
          <w:b/>
          <w:sz w:val="22"/>
        </w:rPr>
        <w:t>________</w:t>
      </w:r>
      <w:r w:rsidR="007B1032" w:rsidRPr="00E03AA6">
        <w:rPr>
          <w:rFonts w:ascii="Times New Roman" w:hAnsi="Times New Roman"/>
          <w:b/>
          <w:sz w:val="22"/>
        </w:rPr>
        <w:t>_____________________________________</w:t>
      </w:r>
    </w:p>
    <w:p w14:paraId="5C7EFA4D" w14:textId="64E4B587" w:rsidR="007B1032" w:rsidRPr="00E03AA6" w:rsidRDefault="00F71D4D" w:rsidP="00F71D4D">
      <w:pPr>
        <w:spacing w:after="0"/>
        <w:rPr>
          <w:rFonts w:ascii="Times New Roman" w:hAnsi="Times New Roman"/>
          <w:lang w:val="it-IT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315BAC" w:rsidRPr="00E03AA6">
        <w:rPr>
          <w:rFonts w:ascii="Times New Roman" w:hAnsi="Times New Roman"/>
          <w:sz w:val="22"/>
        </w:rPr>
        <w:t xml:space="preserve">            </w:t>
      </w:r>
      <w:r w:rsidRPr="00E03AA6">
        <w:rPr>
          <w:rFonts w:ascii="Times New Roman" w:hAnsi="Times New Roman"/>
        </w:rPr>
        <w:t xml:space="preserve"> </w:t>
      </w:r>
      <w:r w:rsidR="00315BAC" w:rsidRPr="00E03AA6">
        <w:rPr>
          <w:rFonts w:ascii="Times New Roman" w:hAnsi="Times New Roman"/>
        </w:rPr>
        <w:t xml:space="preserve"> </w:t>
      </w:r>
      <w:r w:rsidR="00E03AA6">
        <w:rPr>
          <w:rFonts w:ascii="Times New Roman" w:hAnsi="Times New Roman"/>
        </w:rPr>
        <w:t xml:space="preserve">              </w:t>
      </w:r>
      <w:r w:rsidR="00315BAC" w:rsidRPr="00E03AA6">
        <w:rPr>
          <w:rFonts w:ascii="Times New Roman" w:hAnsi="Times New Roman"/>
        </w:rPr>
        <w:t xml:space="preserve">   </w:t>
      </w:r>
      <w:r w:rsidR="007B1032" w:rsidRPr="00E03AA6">
        <w:rPr>
          <w:rFonts w:ascii="Times New Roman" w:hAnsi="Times New Roman"/>
        </w:rPr>
        <w:t>(</w:t>
      </w:r>
      <w:r w:rsidR="00315BAC" w:rsidRPr="00E03AA6">
        <w:rPr>
          <w:rFonts w:ascii="Times New Roman" w:hAnsi="Times New Roman"/>
        </w:rPr>
        <w:t>potpis ovlaštene</w:t>
      </w:r>
      <w:r w:rsidR="007B1032" w:rsidRPr="00E03AA6">
        <w:rPr>
          <w:rFonts w:ascii="Times New Roman" w:hAnsi="Times New Roman"/>
        </w:rPr>
        <w:t xml:space="preserve"> o</w:t>
      </w:r>
      <w:r w:rsidR="00315BAC" w:rsidRPr="00E03AA6">
        <w:rPr>
          <w:rFonts w:ascii="Times New Roman" w:hAnsi="Times New Roman"/>
        </w:rPr>
        <w:t>sobe</w:t>
      </w:r>
      <w:r w:rsidR="004F1740" w:rsidRPr="00E03AA6">
        <w:rPr>
          <w:rFonts w:ascii="Times New Roman" w:hAnsi="Times New Roman"/>
        </w:rPr>
        <w:t xml:space="preserve"> za zastupanje)</w:t>
      </w:r>
    </w:p>
    <w:p w14:paraId="0E554626" w14:textId="77777777" w:rsidR="007B1032" w:rsidRPr="00E03AA6" w:rsidRDefault="00315BAC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 xml:space="preserve">          </w:t>
      </w:r>
    </w:p>
    <w:p w14:paraId="7870E20A" w14:textId="5A56646C" w:rsidR="007E44CD" w:rsidRPr="00E03AA6" w:rsidRDefault="007B1032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>U ______________________, _</w:t>
      </w:r>
      <w:r w:rsidR="00D649B6" w:rsidRPr="00E03AA6">
        <w:rPr>
          <w:rFonts w:ascii="Times New Roman" w:hAnsi="Times New Roman"/>
          <w:sz w:val="22"/>
        </w:rPr>
        <w:t>___</w:t>
      </w:r>
      <w:r w:rsidRPr="00E03AA6">
        <w:rPr>
          <w:rFonts w:ascii="Times New Roman" w:hAnsi="Times New Roman"/>
          <w:sz w:val="22"/>
        </w:rPr>
        <w:t>_______</w:t>
      </w:r>
      <w:r w:rsidR="00720946">
        <w:rPr>
          <w:rFonts w:ascii="Times New Roman" w:hAnsi="Times New Roman"/>
          <w:sz w:val="22"/>
        </w:rPr>
        <w:t>2025</w:t>
      </w:r>
      <w:r w:rsidR="00315BAC" w:rsidRPr="00E03AA6">
        <w:rPr>
          <w:rFonts w:ascii="Times New Roman" w:hAnsi="Times New Roman"/>
          <w:sz w:val="22"/>
        </w:rPr>
        <w:t xml:space="preserve">. </w:t>
      </w:r>
      <w:r w:rsidRPr="00E03AA6">
        <w:rPr>
          <w:rFonts w:ascii="Times New Roman" w:hAnsi="Times New Roman"/>
          <w:sz w:val="22"/>
        </w:rPr>
        <w:t>godine</w:t>
      </w:r>
    </w:p>
    <w:sectPr w:rsidR="007E44CD" w:rsidRPr="00E03AA6" w:rsidSect="00D649B6">
      <w:headerReference w:type="default" r:id="rId6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E46E3" w14:textId="77777777" w:rsidR="000A4ACC" w:rsidRDefault="000A4ACC" w:rsidP="007B2F00">
      <w:pPr>
        <w:spacing w:after="0"/>
      </w:pPr>
      <w:r>
        <w:separator/>
      </w:r>
    </w:p>
  </w:endnote>
  <w:endnote w:type="continuationSeparator" w:id="0">
    <w:p w14:paraId="1597212C" w14:textId="77777777" w:rsidR="000A4ACC" w:rsidRDefault="000A4ACC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E55E3" w14:textId="77777777" w:rsidR="000A4ACC" w:rsidRDefault="000A4ACC" w:rsidP="007B2F00">
      <w:pPr>
        <w:spacing w:after="0"/>
      </w:pPr>
      <w:r>
        <w:separator/>
      </w:r>
    </w:p>
  </w:footnote>
  <w:footnote w:type="continuationSeparator" w:id="0">
    <w:p w14:paraId="23309001" w14:textId="77777777" w:rsidR="000A4ACC" w:rsidRDefault="000A4ACC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87536" w14:textId="378CE2EC" w:rsidR="007B2F00" w:rsidRPr="00E03AA6" w:rsidRDefault="007B2F00">
    <w:pPr>
      <w:pStyle w:val="Header"/>
      <w:rPr>
        <w:rFonts w:ascii="Times New Roman" w:hAnsi="Times New Roman"/>
        <w:sz w:val="24"/>
        <w:szCs w:val="24"/>
      </w:rPr>
    </w:pPr>
    <w:r w:rsidRPr="00E03AA6">
      <w:rPr>
        <w:rFonts w:ascii="Times New Roman" w:hAnsi="Times New Roman"/>
        <w:sz w:val="24"/>
        <w:szCs w:val="24"/>
      </w:rPr>
      <w:t>P</w:t>
    </w:r>
    <w:r w:rsidR="00E03AA6" w:rsidRPr="00E03AA6">
      <w:rPr>
        <w:rFonts w:ascii="Times New Roman" w:hAnsi="Times New Roman"/>
        <w:sz w:val="24"/>
        <w:szCs w:val="24"/>
      </w:rPr>
      <w:t>rilog</w:t>
    </w:r>
    <w:r w:rsidRPr="00E03AA6">
      <w:rPr>
        <w:rFonts w:ascii="Times New Roman" w:hAnsi="Times New Roman"/>
        <w:sz w:val="24"/>
        <w:szCs w:val="24"/>
      </w:rPr>
      <w:t xml:space="preserve"> </w:t>
    </w:r>
    <w:r w:rsidR="00656448">
      <w:rPr>
        <w:rFonts w:ascii="Times New Roman" w:hAnsi="Times New Roman"/>
        <w:sz w:val="24"/>
        <w:szCs w:val="24"/>
      </w:rPr>
      <w:t>3</w:t>
    </w:r>
    <w:r w:rsidR="00D649B6" w:rsidRPr="00E03AA6">
      <w:rPr>
        <w:rFonts w:ascii="Times New Roman" w:hAnsi="Times New Roman"/>
        <w:sz w:val="24"/>
        <w:szCs w:val="24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B60"/>
    <w:rsid w:val="00075D3C"/>
    <w:rsid w:val="00077741"/>
    <w:rsid w:val="00077DB8"/>
    <w:rsid w:val="00080937"/>
    <w:rsid w:val="00080BD2"/>
    <w:rsid w:val="00080ED2"/>
    <w:rsid w:val="00081991"/>
    <w:rsid w:val="000824C5"/>
    <w:rsid w:val="00082C28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ACC"/>
    <w:rsid w:val="000A4D2E"/>
    <w:rsid w:val="000A51AA"/>
    <w:rsid w:val="000A55A3"/>
    <w:rsid w:val="000A5CD8"/>
    <w:rsid w:val="000A603C"/>
    <w:rsid w:val="000A6CF9"/>
    <w:rsid w:val="000A6FB9"/>
    <w:rsid w:val="000A7CCB"/>
    <w:rsid w:val="000B057F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6613"/>
    <w:rsid w:val="000C749A"/>
    <w:rsid w:val="000C74CB"/>
    <w:rsid w:val="000C7816"/>
    <w:rsid w:val="000D0E96"/>
    <w:rsid w:val="000D180F"/>
    <w:rsid w:val="000D1A10"/>
    <w:rsid w:val="000D2C3C"/>
    <w:rsid w:val="000D34F5"/>
    <w:rsid w:val="000D3613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1D43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56"/>
    <w:rsid w:val="001C1C8F"/>
    <w:rsid w:val="001C1EC0"/>
    <w:rsid w:val="001C278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BAE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5D00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190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47F6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5BAC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6C1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2D45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29E1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1CC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45E"/>
    <w:rsid w:val="00442F9F"/>
    <w:rsid w:val="004431A4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8EF"/>
    <w:rsid w:val="004C4900"/>
    <w:rsid w:val="004C49B5"/>
    <w:rsid w:val="004C5A05"/>
    <w:rsid w:val="004C5FE5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1740"/>
    <w:rsid w:val="004F295A"/>
    <w:rsid w:val="004F29C6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6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7A4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5415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448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8EC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509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946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5BC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6A5"/>
    <w:rsid w:val="00836ABA"/>
    <w:rsid w:val="008413D7"/>
    <w:rsid w:val="00841876"/>
    <w:rsid w:val="0084241B"/>
    <w:rsid w:val="00842560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F06"/>
    <w:rsid w:val="008C2542"/>
    <w:rsid w:val="008C2743"/>
    <w:rsid w:val="008C332A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E37"/>
    <w:rsid w:val="008F18F3"/>
    <w:rsid w:val="008F2646"/>
    <w:rsid w:val="008F2F11"/>
    <w:rsid w:val="008F3CF5"/>
    <w:rsid w:val="008F4627"/>
    <w:rsid w:val="008F4CDA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1507"/>
    <w:rsid w:val="00911AA1"/>
    <w:rsid w:val="00912D0D"/>
    <w:rsid w:val="00912F6C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67AD"/>
    <w:rsid w:val="00996CFF"/>
    <w:rsid w:val="00996E3C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048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32E"/>
    <w:rsid w:val="00A1549E"/>
    <w:rsid w:val="00A157DE"/>
    <w:rsid w:val="00A16855"/>
    <w:rsid w:val="00A1692E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37E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27F4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2FDC"/>
    <w:rsid w:val="00AF3091"/>
    <w:rsid w:val="00AF3172"/>
    <w:rsid w:val="00AF3455"/>
    <w:rsid w:val="00AF3909"/>
    <w:rsid w:val="00AF3AD9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37650"/>
    <w:rsid w:val="00B40A8F"/>
    <w:rsid w:val="00B40E74"/>
    <w:rsid w:val="00B4185F"/>
    <w:rsid w:val="00B42449"/>
    <w:rsid w:val="00B42DE6"/>
    <w:rsid w:val="00B4423A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4B13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2923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4F52"/>
    <w:rsid w:val="00D370CF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49B6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1E77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B7E0E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AA6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59E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926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4EB2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2A24"/>
    <w:rsid w:val="00EA365D"/>
    <w:rsid w:val="00EA3CDE"/>
    <w:rsid w:val="00EA3F91"/>
    <w:rsid w:val="00EA49CB"/>
    <w:rsid w:val="00EA4CD7"/>
    <w:rsid w:val="00EA7252"/>
    <w:rsid w:val="00EB22B3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A61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49D5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1D4D"/>
    <w:rsid w:val="00F72C6E"/>
    <w:rsid w:val="00F74117"/>
    <w:rsid w:val="00F742EC"/>
    <w:rsid w:val="00F746D3"/>
    <w:rsid w:val="00F75F66"/>
    <w:rsid w:val="00F773A1"/>
    <w:rsid w:val="00F77869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672"/>
    <w:rsid w:val="00FC5C48"/>
    <w:rsid w:val="00FC69DD"/>
    <w:rsid w:val="00FC6EB1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4BE7C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character" w:customStyle="1" w:styleId="FontStyle12">
    <w:name w:val="Font Style12"/>
    <w:basedOn w:val="DefaultParagraphFont"/>
    <w:uiPriority w:val="99"/>
    <w:rsid w:val="0065644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Microsoft account</cp:lastModifiedBy>
  <cp:revision>2</cp:revision>
  <dcterms:created xsi:type="dcterms:W3CDTF">2024-12-28T20:13:00Z</dcterms:created>
  <dcterms:modified xsi:type="dcterms:W3CDTF">2024-12-28T20:13:00Z</dcterms:modified>
</cp:coreProperties>
</file>